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3863C9" w14:textId="77777777" w:rsidR="00687FD5" w:rsidRPr="00307053" w:rsidRDefault="00687FD5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shd w:val="clear" w:color="auto" w:fill="FFFF00"/>
          <w:lang w:val="en-US" w:bidi="fa-IR"/>
        </w:rPr>
      </w:pPr>
    </w:p>
    <w:p w14:paraId="5958E704" w14:textId="77777777" w:rsidR="00687FD5" w:rsidRPr="00E553D5" w:rsidRDefault="00687FD5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shd w:val="clear" w:color="auto" w:fill="FFFF00"/>
          <w:lang w:bidi="fa-IR"/>
        </w:rPr>
      </w:pPr>
    </w:p>
    <w:p w14:paraId="42A36BDB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b/>
          <w:bCs/>
          <w:sz w:val="96"/>
          <w:szCs w:val="96"/>
          <w:shd w:val="clear" w:color="auto" w:fill="FFFF00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z w:val="96"/>
          <w:szCs w:val="96"/>
          <w:shd w:val="clear" w:color="auto" w:fill="FFFF00"/>
          <w:rtl/>
        </w:rPr>
        <w:t xml:space="preserve">مجموعه آثار قلم اعلی </w:t>
      </w:r>
    </w:p>
    <w:p w14:paraId="5E7C5497" w14:textId="144C46C6" w:rsidR="00184D94" w:rsidRDefault="00184D94" w:rsidP="00184D94">
      <w:pPr>
        <w:jc w:val="center"/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مجموع کتاب</w:t>
      </w:r>
      <w:r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  <w:softHyphen/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های سبز  - جلد</w:t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 xml:space="preserve"> 26</w:t>
      </w:r>
    </w:p>
    <w:p w14:paraId="62C62056" w14:textId="77777777" w:rsidR="00184D94" w:rsidRDefault="00184D94" w:rsidP="00184D94">
      <w:pPr>
        <w:jc w:val="center"/>
        <w:rPr>
          <w:rFonts w:ascii="Naskh MT for Bosch School" w:hAnsi="Naskh MT for Bosch School" w:cs="Naskh MT for Bosch School"/>
          <w:b/>
          <w:bCs/>
          <w:color w:val="C00000"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color w:val="C00000"/>
          <w:sz w:val="40"/>
          <w:szCs w:val="40"/>
          <w:rtl/>
          <w:lang w:bidi="fa-IR"/>
        </w:rPr>
        <w:t>ویرایش دوم-شهر الملک 181 بدیع (فوریه 2025)</w:t>
      </w:r>
    </w:p>
    <w:p w14:paraId="65D36A44" w14:textId="77777777" w:rsidR="00184D94" w:rsidRDefault="00184D94" w:rsidP="00184D94">
      <w:pPr>
        <w:bidi/>
        <w:jc w:val="center"/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</w:pPr>
    </w:p>
    <w:p w14:paraId="7AA0A989" w14:textId="77777777" w:rsidR="00184D94" w:rsidRDefault="00184D94" w:rsidP="00184D94">
      <w:pPr>
        <w:jc w:val="center"/>
      </w:pPr>
    </w:p>
    <w:p w14:paraId="1973AC5D" w14:textId="05A834FE" w:rsidR="00E553D5" w:rsidRPr="00B44071" w:rsidRDefault="00E553D5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</w:pPr>
    </w:p>
    <w:p w14:paraId="2105B982" w14:textId="77777777" w:rsidR="00E553D5" w:rsidRPr="00B44071" w:rsidRDefault="00E553D5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</w:pPr>
    </w:p>
    <w:p w14:paraId="31070987" w14:textId="3846F4EE" w:rsidR="00687FD5" w:rsidRPr="002C5588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</w:rPr>
      </w:pPr>
      <w:r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این مجموعه با ا</w:t>
      </w:r>
      <w:r w:rsidR="00E50379"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جا</w:t>
      </w:r>
      <w:r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 xml:space="preserve">زه محفل </w:t>
      </w:r>
      <w:r w:rsidR="00880174"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مقدّس</w:t>
      </w:r>
      <w:r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 xml:space="preserve"> رو</w:t>
      </w:r>
      <w:r w:rsidR="00A65B7E"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حا</w:t>
      </w:r>
      <w:r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نی ملی ای</w:t>
      </w:r>
      <w:r w:rsidR="00F17FB3"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را</w:t>
      </w:r>
      <w:r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ن شی</w:t>
      </w:r>
      <w:r w:rsidR="00407652" w:rsidRPr="002C5588">
        <w:rPr>
          <w:rFonts w:ascii="Naskh MT for Bosch School" w:eastAsia="Traditional Arabic" w:hAnsi="Naskh MT for Bosch School" w:cs="Naskh MT for Bosch School" w:hint="cs"/>
          <w:b/>
          <w:bCs/>
          <w:sz w:val="24"/>
          <w:szCs w:val="24"/>
          <w:shd w:val="clear" w:color="auto" w:fill="FFFF00"/>
          <w:rtl/>
        </w:rPr>
        <w:t>ّ</w:t>
      </w:r>
      <w:r w:rsidR="00F17FB3"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دا</w:t>
      </w:r>
      <w:r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لله ارکانه به تع</w:t>
      </w:r>
      <w:r w:rsidR="00F17FB3"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دا</w:t>
      </w:r>
      <w:r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د محدود به منظور حفظ تکثیر شده است ولی از انت</w:t>
      </w:r>
      <w:r w:rsidR="00F17FB3"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شارا</w:t>
      </w:r>
      <w:r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ت مصو</w:t>
      </w:r>
      <w:r w:rsidR="00407652" w:rsidRPr="002C5588">
        <w:rPr>
          <w:rFonts w:ascii="Naskh MT for Bosch School" w:eastAsia="Traditional Arabic" w:hAnsi="Naskh MT for Bosch School" w:cs="Naskh MT for Bosch School" w:hint="cs"/>
          <w:b/>
          <w:bCs/>
          <w:sz w:val="24"/>
          <w:szCs w:val="24"/>
          <w:shd w:val="clear" w:color="auto" w:fill="FFFF00"/>
          <w:rtl/>
        </w:rPr>
        <w:t>ّ</w:t>
      </w:r>
      <w:r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به امری نمی باشد</w:t>
      </w:r>
    </w:p>
    <w:p w14:paraId="4BB61479" w14:textId="004036AF" w:rsidR="002C5588" w:rsidRDefault="003212DE" w:rsidP="002C5588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  <w:lang w:bidi="fa-IR"/>
        </w:rPr>
      </w:pPr>
      <w:r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شه</w:t>
      </w:r>
      <w:r w:rsidR="00F17FB3"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را</w:t>
      </w:r>
      <w:r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لب</w:t>
      </w:r>
      <w:r w:rsidR="00F17FB3"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>ها</w:t>
      </w:r>
      <w:r w:rsidRPr="002C5588">
        <w:rPr>
          <w:rFonts w:ascii="Naskh MT for Bosch School" w:eastAsia="Traditional Arabic" w:hAnsi="Naskh MT for Bosch School" w:cs="Naskh MT for Bosch School"/>
          <w:b/>
          <w:bCs/>
          <w:sz w:val="24"/>
          <w:szCs w:val="24"/>
          <w:shd w:val="clear" w:color="auto" w:fill="FFFF00"/>
          <w:rtl/>
        </w:rPr>
        <w:t xml:space="preserve">ء 133 بدیع </w:t>
      </w:r>
    </w:p>
    <w:p w14:paraId="0051858C" w14:textId="73E11461" w:rsidR="002C5588" w:rsidRPr="002C5588" w:rsidRDefault="002C5588" w:rsidP="002C5588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lang w:bidi="fa-IR"/>
        </w:rPr>
      </w:pPr>
      <w:r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این مجموعه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شامل ادع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ه،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مناجات و الواح نازله از قلم حضرت بهاءالله و عمدتاً خطاب به احباء م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باشد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>. از جمله خطاب به جنابان حاج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ابوالحسن ام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ن،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روح الله، م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رزا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مهد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در مد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نه،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آقا م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رزا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عبدالله، م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رزا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عبدالکر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م،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م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رزا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احمد خان، حاج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م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رزا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آقا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>...، فرزندان عمه مبارک، خانواده جناب ملاصادق و احبا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دهج، جاسب، شاهرود و اطراف... و تعداد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از اماءالرحمن از جمله حرم مبارک، امّ حرم، همسر و دختران و خواهران برخ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مخاطبان الواح. الواح مبارکه موضوعات مختلف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را در بر م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گ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رد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از جمله حقوق الله، استقامت، حکم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ت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و ب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ان،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امانت و د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انت،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خروج روح و ک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ف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ت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آن در عوالم اخر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تهذ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ب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اعمال باب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ان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بغداد به نصا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ح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قلم اعل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ذکر اعمال ناشا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سته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بعض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در ارض ها و م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م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و نقاط د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گر،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مقصود از نصرت امرالله که محاربه و مجادله ن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ست،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محو نزاع و فساد و جدال و جهاد از کتاب، اتحاد و اتفاق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صعود جناب م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رزا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موس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کل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م،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اشاره به کلمات هاد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پسر 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ح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ازل، وقا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ع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مد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نه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کب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ره،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اشراق ن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یّ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ر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عدل از مد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نه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عشق‌آباد، زود است دو اصبع متصل گردد، نزول آ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ات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صلات و اوقات ادا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صلات سه‌گانه، لوح با عنوان </w:t>
      </w:r>
      <w:r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>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ا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حرف البقاء فالبس نعل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ن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الانقطاع</w:t>
      </w:r>
      <w:r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>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>... برخ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الواح به امضا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خادم الله است. اکثر الواح ا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ن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مجموعه در کتاب جلدسبز شماره ۱۵ ن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ز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درج شده و در انتها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کتاب فهرست تفص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 w:hint="eastAsia"/>
          <w:color w:val="4472C4" w:themeColor="accent5"/>
          <w:shd w:val="clear" w:color="auto" w:fill="FFFF00"/>
          <w:rtl/>
          <w:lang w:bidi="fa-IR"/>
        </w:rPr>
        <w:t>ل</w:t>
      </w:r>
      <w:r w:rsidRPr="002C5588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  <w:lang w:bidi="fa-IR"/>
        </w:rPr>
        <w:t>ی</w:t>
      </w:r>
      <w:r w:rsidRPr="002C5588">
        <w:rPr>
          <w:rFonts w:ascii="Naskh MT for Bosch School" w:eastAsia="Traditional Arabic" w:hAnsi="Naskh MT for Bosch School" w:cs="Naskh MT for Bosch School"/>
          <w:color w:val="4472C4" w:themeColor="accent5"/>
          <w:shd w:val="clear" w:color="auto" w:fill="FFFF00"/>
          <w:rtl/>
          <w:lang w:bidi="fa-IR"/>
        </w:rPr>
        <w:t xml:space="preserve"> در ۲۰ صفحه مندرج است.‌</w:t>
      </w:r>
    </w:p>
    <w:p w14:paraId="1B2B39AB" w14:textId="77777777" w:rsidR="002C5588" w:rsidRPr="002C5588" w:rsidRDefault="002C5588">
      <w:pPr>
        <w:suppressAutoHyphens w:val="0"/>
        <w:rPr>
          <w:rFonts w:ascii="Naskh MT for Bosch School" w:eastAsia="Traditional Arabic" w:hAnsi="Naskh MT for Bosch School" w:cs="Naskh MT for Bosch School"/>
          <w:shd w:val="clear" w:color="auto" w:fill="FFFF00"/>
          <w:lang w:val="en-US"/>
        </w:rPr>
      </w:pPr>
      <w:r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br w:type="page"/>
      </w:r>
    </w:p>
    <w:p w14:paraId="1160FD7B" w14:textId="1CD7BAF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  <w:rtl/>
          <w:lang w:bidi="fa-IR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 xml:space="preserve">*** الف 1 ***    </w:t>
      </w:r>
    </w:p>
    <w:p w14:paraId="50E91DBE" w14:textId="2A3B5DF0" w:rsidR="00687FD5" w:rsidRPr="00B44071" w:rsidRDefault="003212DE" w:rsidP="00D844C2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محمد قبل باقر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1A26D57F" w14:textId="7C3C45DE" w:rsidR="00687FD5" w:rsidRPr="00B44071" w:rsidRDefault="00E553D5" w:rsidP="00FC703B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b/>
          <w:bCs/>
          <w:rtl/>
          <w:lang w:val="en-US" w:bidi="fa-IR"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  <w:lang w:bidi="fa-IR"/>
        </w:rPr>
        <w:t>152</w:t>
      </w:r>
    </w:p>
    <w:p w14:paraId="5ED929F3" w14:textId="5FC74D63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هُوَ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البهی</w:t>
      </w:r>
      <w:r w:rsidR="00E553D5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الابهی</w:t>
      </w:r>
    </w:p>
    <w:p w14:paraId="4C2B2DB0" w14:textId="7BF0B8E9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بسم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الله الاعظم الابهی</w:t>
      </w:r>
    </w:p>
    <w:p w14:paraId="2F848DAF" w14:textId="4D49823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حضر لدی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العرش کتابک و عرف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فیه سوف نقضی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F17FB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ینفعک ان</w:t>
      </w:r>
      <w:r w:rsidR="00F17F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F17F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لهو العلیم الخبیر بذلک قدّر لک فی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رفیع لعمری لو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تعرف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تطیر من الشّوق و تنقطع عن العالمین طوبی لمن وجد عرف القمیص و اقبل الی الله العزیز الحکیم ان احفظ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ثم</w:t>
      </w:r>
      <w:r w:rsidR="00C4626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اقرء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ربّک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تنجذب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افئدة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المخلصین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یحزنک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شی</w:t>
      </w:r>
      <w:r w:rsidR="00F17FB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استقم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حبّ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مولاک ثم</w:t>
      </w:r>
      <w:r w:rsidR="00C4626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اذکره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عباده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یذکرک فی ملکوته ال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العزیز المنیع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طوبی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فزت بعرفان ربّک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آمنت به بعد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کفر به عباد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بامره المتعالی العزیز البدیع</w:t>
      </w:r>
      <w:r w:rsidR="00D844C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                      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بله شد</w:t>
      </w:r>
    </w:p>
    <w:p w14:paraId="0B3C36C3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.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ب  1  ***</w:t>
      </w:r>
    </w:p>
    <w:p w14:paraId="200D958F" w14:textId="71FCED6F" w:rsidR="00687FD5" w:rsidRPr="00B44071" w:rsidRDefault="003212DE" w:rsidP="00AB22C9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محبوب ف</w:t>
      </w:r>
      <w:r w:rsidR="00F17FB3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حضرت امین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میرزا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لحسن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الابهی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</w:t>
      </w:r>
    </w:p>
    <w:p w14:paraId="442F43B3" w14:textId="3D229FF7" w:rsidR="00687FD5" w:rsidRPr="00B44071" w:rsidRDefault="00F17FB3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  <w:rtl/>
          <w:lang w:val="en-US" w:bidi="fa-IR"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shd w:val="clear" w:color="auto" w:fill="FFFF00"/>
          <w:rtl/>
          <w:lang w:bidi="fa-IR"/>
        </w:rPr>
        <w:t>152</w:t>
      </w:r>
    </w:p>
    <w:p w14:paraId="6444FF12" w14:textId="765C01F2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بِسم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رَبّ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الاَقدَس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الاَعظم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العلی</w:t>
      </w:r>
      <w:r w:rsidR="00F17FB3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الاَبهی</w:t>
      </w:r>
    </w:p>
    <w:p w14:paraId="7B71B1F5" w14:textId="34D48EC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حضرت موجودی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وجود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موجود فرمود و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اسم اعظم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در عالم معنی و معنی معنی و معنی معنی معنی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سرّی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مطلبی و کلمه</w:t>
      </w:r>
      <w:r w:rsidR="00F17FB3" w:rsidRPr="00B44071">
        <w:rPr>
          <w:rFonts w:ascii="Naskh MT for Bosch School" w:eastAsia="Traditional Arabic" w:hAnsi="Naskh MT for Bosch School" w:cs="Naskh MT for Bosch School" w:hint="cs"/>
          <w:rtl/>
        </w:rPr>
        <w:t>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باقی نه مگر اینکه از قلم اعلایش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و ظاهر و هوی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جلّ جلاله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و عظم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لا اله غیره و </w:t>
      </w:r>
      <w:r w:rsidR="00552A1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الصّلو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B432D1" w:rsidRPr="00B44071">
        <w:rPr>
          <w:rFonts w:ascii="Naskh MT for Bosch School" w:eastAsia="Traditional Arabic" w:hAnsi="Naskh MT for Bosch School" w:cs="Naskh MT for Bosch School"/>
          <w:rtl/>
        </w:rPr>
        <w:t>السّلام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A6D11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التّکبیر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عهده و میثاقه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امره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العزیز البدیع و بعد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محبوبی این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ششم است که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دستخط</w:t>
      </w:r>
      <w:r w:rsidR="0087797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نمره اول 17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ربیع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الاول و ثانی دهم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الاول و ثالث پنجم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الثانی رسید رسیدن ارم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حدیقه معانی آنچه در او مذکور</w:t>
      </w:r>
    </w:p>
    <w:p w14:paraId="53C4F153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ص2   ***</w:t>
      </w:r>
    </w:p>
    <w:p w14:paraId="456AD797" w14:textId="44CCB6C6" w:rsidR="00687FD5" w:rsidRPr="00B44071" w:rsidRDefault="00B9629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مکرّر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ئت شد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محبت از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طع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87797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خلوص از او در هبوب هر کلمه آن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هدی بود صادق و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هی بود امین بر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خدمت حضرت امین و بعد از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ئت و اطلاع قصد مقصد اعلی نموده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وجه بعد از اذن عرض شد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7797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محبوب عالم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فائز گشت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قول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الرّبّ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و تقد</w:t>
      </w:r>
      <w:r w:rsidR="008779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3212DE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المبی</w:t>
      </w:r>
      <w:r w:rsidR="00D844C2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 الحکیم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امین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کلمه</w:t>
      </w:r>
      <w:r w:rsidR="0087797A" w:rsidRPr="00B44071">
        <w:rPr>
          <w:rFonts w:ascii="Naskh MT for Bosch School" w:eastAsia="Traditional Arabic" w:hAnsi="Naskh MT for Bosch School" w:cs="Naskh MT for Bosch School" w:hint="cs"/>
          <w:rtl/>
        </w:rPr>
        <w:t>‌ای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الله ب</w:t>
      </w:r>
      <w:r w:rsidR="00C4626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مقصود فائز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حرفی</w:t>
      </w:r>
      <w:r w:rsidR="008779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که در محضر اقدسش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ضر شد و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لفظی که در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مدینه</w:t>
      </w:r>
      <w:r w:rsidR="0087797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اش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ظاهر گشت قل ان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تعدّ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نعمة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لا تحصو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ظاهر شد و ظاهر فرمود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از قلوب و عیون مستور بود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هش نمو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امرش پدی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من غیر تعطیل و تعویق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آفتاب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یتش رسیده و می</w:t>
      </w:r>
      <w:r w:rsidR="0087797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رسد سرج امر ب</w:t>
      </w:r>
      <w:r w:rsidR="008779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اسمش ظاهر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عظمت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7797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امرش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زل اوست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در یکتا و گوینده یکتا حزب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ذکور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ث که در بلاد حق جلّ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کنند یعنی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ئن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و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هر 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تکبیر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سلام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7797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آفتاب بخشش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رت ده و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آثار قلم اعلی متذکر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طوبی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امین شهد قلمی الأعلی بان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فزت بالحضور و </w:t>
      </w:r>
      <w:r w:rsidR="00AD44D2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اللّقا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هدة</w:t>
      </w:r>
      <w:r w:rsidR="00190FA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 ال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کن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باً للبلاد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الع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للعباد از حق 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می‌طلب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یم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حزب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ز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ع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همت</w:t>
      </w:r>
    </w:p>
    <w:p w14:paraId="2EDD9EE9" w14:textId="07DFD10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</w:t>
      </w:r>
      <w:r w:rsidR="00C4626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3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  </w:t>
      </w:r>
    </w:p>
    <w:p w14:paraId="07262F6F" w14:textId="63C8A07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بر خدمت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و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من علی الارض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کنند بگو ای اهل عالم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مظلوم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بشنوید و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آنچه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است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یید بر هر نفسی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معلوم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ضح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مثابه آفتاب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نورش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مشرق و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>ش ظاهر هر نفسی بر خدمت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عالم و اهل فردوس اعلی و جن</w:t>
      </w:r>
      <w:r w:rsidR="00C4626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حق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و توفیقش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می‌خواه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قدم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مکان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رید و بر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گذارید و آن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از کل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بر خدمت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امروز نور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طور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می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گوید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روز روز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و یوم فرح و سرور است چه که محبوب ظاهر و مشهود است عجب جذبی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کرده و عجب شوری بین مل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اعلی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مبسوط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ذکرش ذاکر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سمعی</w:t>
      </w:r>
      <w:r w:rsidR="00FC703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ترن</w:t>
      </w:r>
      <w:r w:rsidR="00C4626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ای صاحبان سمع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فردوس اعلی در تغن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 صاحبان بصر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اسم اعظم مشهود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محروم 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قدر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نید قلم اعلی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حزب الله مشغول طوبی لهم و لهم حسن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و لله الامر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المبدء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المعاد انتهی</w:t>
      </w:r>
      <w:r w:rsidR="00841B23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الحمدلله فائز شد آن محبوب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آنچه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اَمَل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مقر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اَمَل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مخلصین بوده اینکه در ذکر مخدر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مکرمه عم</w:t>
      </w:r>
      <w:r w:rsidR="00C4626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بنت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و همچنین ذکر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ارض کاف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ذکر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ورقه خدیجه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عرض ا</w:t>
      </w:r>
      <w:r w:rsidR="00C4626B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حضور ربّ فائز و هر یک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مذکور این نعمت عظیم است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نید چندی قبل حضرت اسم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الله م ه</w:t>
      </w:r>
      <w:r w:rsidR="00841B2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من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کلّ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 نمودند و بعد از </w:t>
      </w:r>
    </w:p>
    <w:p w14:paraId="5EF6602F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>*** ص 4  ***</w:t>
      </w:r>
    </w:p>
    <w:p w14:paraId="2CD4C105" w14:textId="32AC308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قبول عمل فرمودند در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لیله ذکر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از قلم اعلی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اینکه درباره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سید فرج الله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و محبت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نوشته بودند بعد از عرض آفتاب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از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C4626B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فضل مشرق و از قبل هم حضرت اسم الله از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نب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عمل نمود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ذکر شده بود و اینکه درباره اب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خلیل و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ث کلیم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ارض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میم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حضور فائز بودند یک صحیف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مشیت مخصوص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نظر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الی حین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نشد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بر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کبری چه 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عقین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هقین کالج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المنتشر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مُدُن و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متفرق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شده</w:t>
      </w:r>
      <w:r w:rsidR="00FC703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ان یحفظ الکل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بفضله و جوده ان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کریم اینکه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مکتوب این عبد که تاریخ آن 26 ربیع الاول بود رسیده و قبل آن نرسیده صورت آنچه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شد موجود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زدهم ربیع الاول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مکتوب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عبد که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الهی مع عدد تسع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(9)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وصول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شده امید است که تا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رسیده باشد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حبیب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یحیی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هر صاحب بصر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اگر ملا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می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گوید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یحیی گفته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ولکن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نظر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حجبات نفس و هوی و حب</w:t>
      </w:r>
      <w:r w:rsidR="008465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 اختلاف و فتنه و نفاق می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گویند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اضلال خلق بیچاره است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مفتر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</w:p>
    <w:p w14:paraId="78FD9D67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5  ***</w:t>
      </w:r>
    </w:p>
    <w:p w14:paraId="348C6849" w14:textId="59CA510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قبل که چند نفس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نظر ب</w:t>
      </w:r>
      <w:r w:rsidR="00FC70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حب</w:t>
      </w:r>
      <w:r w:rsidR="008465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از حق گذشتند و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موهومه عباد بیچاره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حیرت و اختلاف و کذب مبتلا نمودند آنچه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گفته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جمیع کذب مثل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حیه و 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امثال آن 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نچه 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465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این 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در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شده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بعضی متنبه شوند و مر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آخری 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قبل مبتلا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نگردند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احمد 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ابن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ملاجعفر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خان 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جزیره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رفته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با مطلع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تدبی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کرده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جعت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نموده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ملاحظه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اگر آن نفوس فی الجمله منصف بودند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حرکت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باید 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ارض که از اول امر الی حین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حق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الن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84656F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مرتفع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جیه از اهل کاف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گفته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عک</w:t>
      </w:r>
      <w:r w:rsidR="0084656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‌آی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مع ذلک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مده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خدعه و مکری ظاهر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شده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غیر از حق از احصای آن عاجز</w:t>
      </w:r>
      <w:r w:rsidR="0084656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ئش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که آن نفوس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C4626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اصل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امر آگاه نبوده و نیستند باری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ذرهم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 خوضهم یلعبون مقصود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از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تحریر این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اطلاع آن محبوب بوده لاغیر در این حین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وجه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و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کلمه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قوله جل</w:t>
      </w:r>
      <w:r w:rsidR="00C4626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لازال در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تو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نمودی</w:t>
      </w:r>
      <w:r w:rsidR="00190FA2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اتفاق و الفت و محبت و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حزب الهی بوده مخصوص نفوسی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عباد اختصاص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فته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مخصوصه فائزند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ولکن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الی حین آنچه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است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نگشت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زهی حسرت اگر 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نصایح قلم اعلی لوجه الله منقطعاً عن مله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4656F" w:rsidRPr="00B44071">
        <w:rPr>
          <w:rFonts w:ascii="Naskh MT for Bosch School" w:eastAsia="Traditional Arabic" w:hAnsi="Naskh MT for Bosch School" w:cs="Naskh MT for Bosch School"/>
          <w:rtl/>
        </w:rPr>
        <w:t>النّفس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الهوی عمل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ارض غیر ارض و عباد غیر </w:t>
      </w:r>
    </w:p>
    <w:p w14:paraId="098999B5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6  ***</w:t>
      </w:r>
    </w:p>
    <w:p w14:paraId="51AB9DEC" w14:textId="77777777" w:rsidR="0084656F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عباد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و بطلب تا ظاهر شود آنچه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است امروز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تقوی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معین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صر امرند طوبی لمن فاز به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فاسئل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یمد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بجنود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یلهمهم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لهم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رب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المبی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العلیم الح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کی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84656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</w:p>
    <w:p w14:paraId="7EDA586B" w14:textId="42E8245C" w:rsidR="00687FD5" w:rsidRPr="00B44071" w:rsidRDefault="003212DE" w:rsidP="0084656F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ف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این عبد 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این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از حزن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قدم 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محزون که فی الحقیقه عدم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وجود ترجیح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دم چه که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شد که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ذکر و قلم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و کفی بالله شهی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84656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اینکه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دوستان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هر ارضی ملا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بعد از عرض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این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فقره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فرمودند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سبب تذک</w:t>
      </w:r>
      <w:r w:rsidR="0071179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عبادند و 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جمیع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خیرخ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کل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از حق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عز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باشند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حقوق بر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جب و نفع آن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انفس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ولکن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قبول آن معلق است 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روح و ری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نفوس عادله عامله در این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صورت اخذ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فلا ان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هو الغنی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الحمید انتهی</w:t>
      </w:r>
      <w:r w:rsidR="0084656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درباره محبوب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عندلیب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یته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شتید لله الحمد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بر خدمت امر</w:t>
      </w:r>
      <w:r w:rsidR="0071179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حضرت محبوب ف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سمندر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الابهی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نموده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نظم و نثر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در حضور عرض شد و ورق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نظم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التفات فرمودند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D060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اهل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دق عصمت و عظمت ان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بدهید لازال ذکر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تبلیغ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مذکور</w:t>
      </w:r>
    </w:p>
    <w:p w14:paraId="197EEC65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ص7 ***</w:t>
      </w:r>
    </w:p>
    <w:p w14:paraId="353FAB58" w14:textId="78C43F2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یسئل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الخادم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ربّه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یؤی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فی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اینکه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 خلوص و محبت و اشتعال مخدره ورقه ضلع مرفوع مرحوم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جعفر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همچنین ذکر اشتعال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علیه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الحمدلله 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71179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فائزند و مخصوص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از 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عظمت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دهید این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عبد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خدمت هر یک سلام و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از حق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هر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یک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باقی و پاینده است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میرزا مهدی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علیه 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محبت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فرموده بودند و همچنین ذکر من معه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باسمه الحمدلله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مذکورند و ذکر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در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مخصوص حضرت محبوب ف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علیه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الابهی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شده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شد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آن فائز شده و می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شوند و ب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نی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الهی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</w:t>
      </w:r>
      <w:r w:rsidR="00FD0608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گردند ان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هو المبی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العلیم و هو المشفق الکریم</w:t>
      </w:r>
      <w:r w:rsidR="0084656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حسب الاستدعای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خادم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0921E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="000921E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تعالی ان یجعل حرف عمل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کتاباً من عنده ان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قدیر اینکه در دستخط دیگر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ورود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0921E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شین و ذکر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 ارض و اشتعال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محبت الهی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بعد از عرض حضور </w:t>
      </w:r>
    </w:p>
    <w:p w14:paraId="669D21D6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8 ***</w:t>
      </w:r>
    </w:p>
    <w:p w14:paraId="35280AE6" w14:textId="39AD214E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یوم النشور این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از مطلع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نمود قوله تبارک و تعالی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اول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ئی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فی 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الش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ین اسمع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الله الملک الحق 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لمبین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. ان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الفرد الخبیر امروز اش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متر</w:t>
      </w:r>
      <w:r w:rsidR="0084656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نّ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دل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84656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غصان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سدره عرفان مغرّد امروز هر یک از اش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محلی اخت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نموده و در آن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محل 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ذکر حق جل</w:t>
      </w:r>
      <w:r w:rsidR="0071179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مشغول از عرف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صفات و شوق ظهور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مُظهر بیّ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کل منجذب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سرور و ابت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ج کل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اخذ نموده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ولکن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معشر عباد اکثری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فل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حزب الله اگر چه السن عالم از ذکر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لک قدم 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عاجز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صر است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ولکن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چون کل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امر 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فرموده لذا مقبول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نسبت 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آفتاب روشن و منیر</w:t>
      </w:r>
      <w:r w:rsidR="0084656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خلق فرمود تربیت نمود 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ط مستقیم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و از کأس محبت قسمت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لعم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مل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اعلی در جمیع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اح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ذکر اهل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71179C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مشغول یشهد بذلک 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العظم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مه المحمود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الله ان یوف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قکم و یؤیّدکم 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أمرتم به فی الکتاب و یمدّکم باسباب الارض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و یقر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بکم الیه و یوصیکم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بالمحبّة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 ال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بالحکمة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هو ال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مر الحکیم کل 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71179C" w:rsidRPr="00B44071">
        <w:rPr>
          <w:rFonts w:ascii="Naskh MT for Bosch School" w:eastAsia="Traditional Arabic" w:hAnsi="Naskh MT for Bosch School" w:cs="Naskh MT for Bosch School" w:hint="cs"/>
          <w:rtl/>
        </w:rPr>
        <w:t>تّ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فاق رفتار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ید و حکمت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دست مدهید ف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 و نزاع مردود است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حزب الله انصر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المظلوم بالاع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و الاخلاق هذا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فی 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 شتّی من لدی الله مولی الوری</w:t>
      </w:r>
    </w:p>
    <w:p w14:paraId="5C36F291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9  ***</w:t>
      </w:r>
    </w:p>
    <w:p w14:paraId="43049CC9" w14:textId="1AB80A4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1179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علیکم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منعهم ظلم العالم عن الله مولی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الامم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انتهی</w:t>
      </w:r>
      <w:r w:rsidR="00C61B6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همچنین ذکر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خمس علیهم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لهم من جبروت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المشفق الکریم قول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الرّبّ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و تقد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لله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مذکوره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آثار قلم اعلی فائز بش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رهم بذکری</w:t>
      </w:r>
      <w:r w:rsidR="00190FA2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 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رب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نسئل الله ان یوف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قهم و یکتب لهم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ینفعهم فی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الأولی ان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F0460B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المجیب انتهی</w:t>
      </w:r>
      <w:r w:rsidR="00C61B6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همچنین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حسین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ض 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بعد از عرض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مطلع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رب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قوله تبارک و تعالی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 قبل و من قبل قبل و ای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علی ال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الفرد الخبیر لازال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اقدس مذکور بوده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هستند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لوحی مخصوص 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توسط اسم الله 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شد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بشّره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فضلی و رحمتی انتهی</w:t>
      </w:r>
      <w:r w:rsidR="00C61B6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الحقیقه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فارس تشریف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بودند و بر خدمت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ان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یضیع اجر المحسنین این عبد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سلام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تکبیر عرض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ذکر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حق و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همچنین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محمد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1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4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این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ملکوت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</w:p>
    <w:p w14:paraId="22FFAB61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10  ***</w:t>
      </w:r>
    </w:p>
    <w:p w14:paraId="455E7258" w14:textId="53E900C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قوله تبارک و تعالی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نفوسی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الهی مشغولند لله الحمد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هر یک ب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فائز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0921E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آفتاب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امین ذکر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از اث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اش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بدیعه در ارض طیبه مبارکه برو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از آن اش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دیگر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دیگر ظاهر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اوست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و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اله ال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لعلی</w:t>
      </w:r>
      <w:r w:rsidR="000921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الابهی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افرح بذکری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الیک من شطر </w:t>
      </w:r>
      <w:r w:rsidR="00A16C2F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8062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لا یعادل بذکری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شی</w:t>
      </w:r>
      <w:r w:rsidR="002504B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الاش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یشهد بذلک من عنده ام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انتهی</w:t>
      </w:r>
      <w:r w:rsidR="00C61B6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3556618" w14:textId="71A4269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اینکه درباره محبوب ف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حضرت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جی میرزا حیدرعلی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الابهی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و همچنین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 خدمت و توکل و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و اشت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الحقیقه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قسمند 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نوشته</w:t>
      </w:r>
      <w:r w:rsidR="002504B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اخلاق طیبه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و بر امر </w:t>
      </w:r>
      <w:r w:rsidR="00692F0E" w:rsidRPr="00B44071">
        <w:rPr>
          <w:rFonts w:ascii="Naskh MT for Bosch School" w:eastAsia="Traditional Arabic" w:hAnsi="Naskh MT for Bosch School" w:cs="Naskh MT for Bosch School"/>
          <w:rtl/>
        </w:rPr>
        <w:t>مستقی</w:t>
      </w:r>
      <w:r w:rsidR="00692F0E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2504B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نور</w:t>
      </w:r>
      <w:r w:rsidR="00692F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مُنیر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سدره مشتعل از حق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از افق کتاب الهی محو نشود اینکه ذکر شیخ محمد 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نمودید او از معرضین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کبا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2504B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بیچاره کورکو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می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دود از امور اطلاع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آنچه از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شنیده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ه 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جسته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هیم اهل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لیلا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هارا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 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فقین معاشر</w:t>
      </w:r>
    </w:p>
    <w:p w14:paraId="0E3A958B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11 ***</w:t>
      </w:r>
    </w:p>
    <w:p w14:paraId="78879B68" w14:textId="539631C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مثابه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="00190FA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ذکرش موجود و هیکلش مفقود اکثری به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ریحی متحر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حیف است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عباد از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محروم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الامر بیده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یحکم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یرید و هو العزیز الحمید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شده بود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بعضی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شتید فی الحقیقه این امو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هر یک با</w:t>
      </w:r>
      <w:r w:rsidR="0080629B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062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خی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مع ضیق و تنگی</w:t>
      </w:r>
      <w:r w:rsidR="00692F0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ارض و مصارف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لاتحصی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آنچه برسد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حق جل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نکه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نفوس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ضیه مرضیه برسد تا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استغ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کامل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تعلیم و اصلاح و تهذیب قبائل مشغول شوند 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این</w:t>
      </w:r>
      <w:r w:rsidR="002504B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مطلع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کبری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قوله تبارک و تعالی هر نفسی الیوم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نصرت امر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یعنی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تبلیغ مشغول شود باید او</w:t>
      </w:r>
      <w:r w:rsidR="008062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گردد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آنچه لایق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اوست انتهی</w:t>
      </w:r>
      <w:r w:rsidR="00C61B6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561E18A" w14:textId="1C50F5D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اینکه در ذکر ورقه ثمره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شتید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وجه هدهد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</w:t>
      </w:r>
      <w:r w:rsidR="00651DBE" w:rsidRPr="00B44071">
        <w:rPr>
          <w:rFonts w:ascii="Naskh MT for Bosch School" w:eastAsia="Traditional Arabic" w:hAnsi="Naskh MT for Bosch School" w:cs="Naskh MT for Bosch School"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نمودیم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ثمره برسد که او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چه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سط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بوده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وجه میرزا محمد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مخصوص نوشتیم باید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دست خود او برسد این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معلق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مشورت کسی نبوده آنچه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باید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تا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بق امر مبرم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شود مقصود آنکه این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اشت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ستر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امور نزد حق محبوب بوده و هست</w:t>
      </w:r>
    </w:p>
    <w:p w14:paraId="17162F3F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12 ***</w:t>
      </w:r>
    </w:p>
    <w:p w14:paraId="784741A8" w14:textId="063D0AAA" w:rsidR="00687FD5" w:rsidRPr="00B44071" w:rsidRDefault="003212DE" w:rsidP="002504B5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انّه هو السّتار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  <w:r w:rsidR="002504B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مرک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بالسّ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الجلیل و هو الصب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مرک بالصبر الجمیل </w:t>
      </w:r>
      <w:r w:rsidR="00692F0E" w:rsidRPr="00B44071">
        <w:rPr>
          <w:rFonts w:ascii="Naskh MT for Bosch School" w:eastAsia="Traditional Arabic" w:hAnsi="Naskh MT for Bosch School" w:cs="Naskh MT for Bosch School"/>
          <w:rtl/>
        </w:rPr>
        <w:t>انته</w:t>
      </w:r>
      <w:r w:rsidR="00692F0E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="00C61B6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692F0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اینکه درباره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معلوم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و همچنین ردّ آن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مصلحت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ندیده</w:t>
      </w:r>
      <w:r w:rsidR="002504B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بلی باید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الله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و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که در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الهی مطلب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ضح و هوی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 ذلک الی حین مقصود معلوم نه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عظمت این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شد قوله جل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این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ظهور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اصلاح عالم و الفت امم آمده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کوثر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که از قلم رحمن در کل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ضغینه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مکنون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صدور بیفسرد و هیکل عالم از این مرض ا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هر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شود و شفا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بد و همچنین هنگامی دیگر </w:t>
      </w:r>
      <w:r w:rsidR="00190FA2"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190FA2" w:rsidRPr="00B44071">
        <w:rPr>
          <w:rFonts w:ascii="Naskh MT for Bosch School" w:eastAsia="Traditional Arabic" w:hAnsi="Naskh MT for Bosch School" w:cs="Naskh MT for Bosch School"/>
          <w:rtl/>
        </w:rPr>
        <w:t xml:space="preserve">کلمه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مبارکه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مبارک شنیده شد فرمودند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لعمر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اگر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ضُر</w:t>
      </w:r>
      <w:r w:rsidR="0080629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بر نفس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شود نزد مظلوم اولی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احسن</w:t>
      </w:r>
      <w:r w:rsidR="002504B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از آنکه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2504B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غیر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قع گردد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امثال این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رحمن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شد و نفس کتب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زبُر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و مُبیّن طوبی لل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ظرین </w:t>
      </w:r>
      <w:r w:rsidR="00DD323B" w:rsidRPr="00B44071">
        <w:rPr>
          <w:rFonts w:ascii="Naskh MT for Bosch School" w:eastAsia="Traditional Arabic" w:hAnsi="Naskh MT for Bosch School" w:cs="Naskh MT for Bosch School"/>
          <w:rtl/>
        </w:rPr>
        <w:t>می‌توان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بعضی</w:t>
      </w:r>
      <w:r w:rsidR="00651DBE" w:rsidRPr="00B44071">
        <w:rPr>
          <w:rFonts w:ascii="Naskh MT for Bosch School" w:eastAsia="Traditional Arabic" w:hAnsi="Naskh MT for Bosch School" w:cs="Naskh MT for Bosch School"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معاذیر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که هم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فارغ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شوند و هم معین مطمئن این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خادم فانی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از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حق جل</w:t>
      </w:r>
      <w:r w:rsidR="008062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 و آمل که مخدوم مکرم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آنچه که خیر و صلاح کل در آن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اگر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 شوند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آنچه که در حضور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شده البته حق</w:t>
      </w:r>
      <w:r w:rsidR="00C61B6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جلّ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نصرت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اعانت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این نصرت و اعانت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اسباب ظاهره معلق نبوده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نیست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مسئلت عبد است از حضرت باری جلّ جلاله و عمّت نع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فضله و کرمه </w:t>
      </w:r>
    </w:p>
    <w:p w14:paraId="60AED3F9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13 ***</w:t>
      </w:r>
    </w:p>
    <w:p w14:paraId="2E06E0BC" w14:textId="6772C04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ملا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 نفوسی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ذکر نمودند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یز نه هر قدر از آن نفوس مستور باشید اولی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احبّ</w:t>
      </w:r>
      <w:r w:rsidR="002504B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حیدر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شتید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لازال لدی الوجه مذکورند اجر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عاملین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کتاب از قلم اعلی مسطور بعد از عرض ذکر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عرش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مولی الوری ظاهر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علی قبل حیدر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حق فائز لازال حق اعانت فرموده و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 امر فائز نموده آنچه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و خدمتش و همچنین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اشتعالش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محبت الهی ذکر نمودی صحیح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ولکن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پله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است و عرفان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 لان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یه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در هر یوم بر او بیفزاید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لیصل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تکون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کل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یجد منه المخلصون عرف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رب</w:t>
      </w:r>
      <w:r w:rsidR="002504B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غرّ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تهم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منعتهم عن التقر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الی الغنی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انتهی</w:t>
      </w:r>
      <w:r w:rsidR="00470E0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8E847A4" w14:textId="2F6A4B5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عبد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فانی</w:t>
      </w:r>
      <w:r w:rsidR="0081460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تکبیر و سلام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مذکورند من کان لله کان الله له آنچه از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مشهود است خدمت امر الهی است یشهد الخادم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یری و الامر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مولی الوری و اینکه ذکر احباء الله سی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علیهم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فرمودند لوح امنع اقدس مخصوص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</w:p>
    <w:p w14:paraId="62113305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ص14 ***</w:t>
      </w:r>
    </w:p>
    <w:p w14:paraId="48DF3BDB" w14:textId="373B76DB" w:rsidR="00687FD5" w:rsidRPr="00B44071" w:rsidRDefault="003212DE" w:rsidP="00814603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 و همچنین لوح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ضلع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قلی و یک صحیف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="00651DBE" w:rsidRPr="00B44071">
        <w:rPr>
          <w:rFonts w:ascii="Naskh MT for Bosch School" w:eastAsia="Traditional Arabic" w:hAnsi="Naskh MT for Bosch School" w:cs="Naskh MT for Bosch School"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مبارکه مخصوص اب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خلیل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ارض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میم و همچنین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وصول آنچه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نوشته</w:t>
      </w:r>
      <w:r w:rsidR="0081460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طلب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نموده</w:t>
      </w:r>
      <w:r w:rsidR="0081460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دوستان الهی در هر ارض و بلد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کنند این عبد خدمت هر یک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سلام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ربّ مطلوب و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</w:t>
      </w:r>
      <w:r w:rsidR="0080629B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ئل و حق مجیب لذا استدعا آنکه عباد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محبت مشتعل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ب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 معرفت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اوست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وند یکتا و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از 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این</w:t>
      </w:r>
      <w:r w:rsidR="0081460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خادم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فانی متذکر شوند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ینفعهم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</w:t>
      </w:r>
      <w:r w:rsidR="00B432D1" w:rsidRPr="00B44071">
        <w:rPr>
          <w:rFonts w:ascii="Naskh MT for Bosch School" w:eastAsia="Traditional Arabic" w:hAnsi="Naskh MT for Bosch School" w:cs="Naskh MT for Bosch School"/>
          <w:rtl/>
        </w:rPr>
        <w:t>السّلام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التّکبیر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حضرتکم و علیهم و علی کل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ثابت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سخ مستقیم و کل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مبی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علیم و الحمدلله المقتدر العزیز الحکیم</w:t>
      </w:r>
      <w:r w:rsidR="00470E0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 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 ادم فی شعبان المعظم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1304</w:t>
      </w:r>
      <w:r w:rsidR="00470E0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81460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بله شد </w:t>
      </w:r>
    </w:p>
    <w:p w14:paraId="37080FC2" w14:textId="6A40D454" w:rsidR="00687FD5" w:rsidRPr="00B44071" w:rsidRDefault="003212DE" w:rsidP="00AB22C9">
      <w:pPr>
        <w:bidi/>
        <w:spacing w:after="0"/>
        <w:jc w:val="center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محبوب فؤاد حضرت امین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الملک الحق المبین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</w:t>
      </w:r>
    </w:p>
    <w:p w14:paraId="541E82BD" w14:textId="69E9C04E" w:rsidR="0080629B" w:rsidRPr="00B44071" w:rsidRDefault="0080629B" w:rsidP="0080629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hAnsi="Naskh MT for Bosch School" w:cs="Naskh MT for Bosch School" w:hint="cs"/>
          <w:b/>
          <w:bCs/>
          <w:rtl/>
        </w:rPr>
        <w:t>152</w:t>
      </w:r>
    </w:p>
    <w:p w14:paraId="4B515F17" w14:textId="64B5C64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رب</w:t>
      </w:r>
      <w:r w:rsidR="00814603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الاقدس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الاعظم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العلی</w:t>
      </w:r>
      <w:r w:rsidR="00814603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الابهی</w:t>
      </w:r>
    </w:p>
    <w:p w14:paraId="0BB9D87D" w14:textId="0D3EF60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حمد و ذکر و شکر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مقصود یکتا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لایق و سزاست که ب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حبل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وفا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ب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ذیل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ظاهر شد آنچه از قبل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مشیّت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اشکرونی اشکرکم</w:t>
      </w:r>
      <w:r w:rsidR="00470E0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وفا و صفا و اطمی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چون آنچه بر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بود ظاهر لذا حق جل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</w:p>
    <w:p w14:paraId="73B2F2CC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 ص 15 ***</w:t>
      </w:r>
    </w:p>
    <w:p w14:paraId="33196F93" w14:textId="156C5BB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زبر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فرمود مخصوص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فوق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عقول است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لهم و مر</w:t>
      </w:r>
      <w:r w:rsidR="00AD4215" w:rsidRPr="00B44071">
        <w:rPr>
          <w:rFonts w:ascii="Naskh MT for Bosch School" w:eastAsia="Traditional Arabic" w:hAnsi="Naskh MT for Bosch School" w:cs="Naskh MT for Bosch School" w:hint="cs"/>
          <w:rtl/>
        </w:rPr>
        <w:t>یئ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فؤادی الیوم این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خادم فانی از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دستخط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فارغ شد عصر این یوم 14 شهر شعبان المعظم دستخط دیگر نمر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سه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(</w:t>
      </w:r>
      <w:r w:rsidRPr="00B44071">
        <w:rPr>
          <w:rFonts w:ascii="Naskh MT for Bosch School" w:eastAsia="Traditional Arabic" w:hAnsi="Naskh MT for Bosch School" w:cs="Naskh MT for Bosch School"/>
          <w:rtl/>
        </w:rPr>
        <w:t>3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)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11 شهر رجب رسید لله الحمد نعمت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صحت و سلامتی مت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تر است این نعمت مخصوص سمع و بصر است این اعظم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از نعمت</w:t>
      </w:r>
      <w:r w:rsidR="00AD421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ظاهره که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ظاهره بشر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سببی است عظیم لله الحمد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فی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AD421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بعد از رسیدن دستخط</w:t>
      </w:r>
      <w:r w:rsidR="00AD4215" w:rsidRPr="00B44071">
        <w:rPr>
          <w:rFonts w:ascii="Naskh MT for Bosch School" w:eastAsia="Traditional Arabic" w:hAnsi="Naskh MT for Bosch School" w:cs="Naskh MT for Bosch School" w:hint="cs"/>
          <w:rtl/>
        </w:rPr>
        <w:t>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عالم قصد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دیگر نمود یعنی از بهجی ب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جنینی</w:t>
      </w:r>
      <w:r w:rsidR="00AD421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این عبد و جمعی ملتزم رکاب بعد از ورود و صرف یک فن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چای حسب الامر این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فانی ب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دستخط آن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پر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 از حق جل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اعانت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که در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نرود بعد از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و اطلاع قصد ذروه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وجه عرض شد و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محک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فضل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قول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الرّبّ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و تقد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کتابک و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اج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بن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اک فضلا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یذکر من ذکره و یؤی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من اقبل الیه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الأمر بخضوع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بال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یرتفع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بین العباد طوبی لمن تزی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بهذا القمیص الد</w:t>
      </w:r>
      <w:r w:rsidR="00AD421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رّی</w:t>
      </w:r>
      <w:r w:rsidR="00AD421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لدی الله فالق الأصباح</w:t>
      </w:r>
      <w:r w:rsidR="00470E0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پارسی بشنو اهل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470E05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ده ب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مظلوم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وصیت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ب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آنچه سبب سمو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عل</w:t>
      </w:r>
      <w:r w:rsidR="00470E05" w:rsidRPr="00B44071">
        <w:rPr>
          <w:rFonts w:ascii="Naskh MT for Bosch School" w:eastAsia="Traditional Arabic" w:hAnsi="Naskh MT for Bosch School" w:cs="Naskh MT for Bosch School" w:hint="cs"/>
          <w:rtl/>
        </w:rPr>
        <w:t>وّ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است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ذاکر و مبلّغی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</w:p>
    <w:p w14:paraId="71DA30CB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16  ***</w:t>
      </w:r>
    </w:p>
    <w:p w14:paraId="5A8EC625" w14:textId="0781342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لله الحمد تو ب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اسباب ظاهر نظر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این فضل عظیم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کل مذکورند آنچه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حیدر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نوشتی طوبی له بر خدمت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ئمند و ب</w:t>
      </w:r>
      <w:r w:rsidR="0081460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و بر امر مستقیم لازال ب</w:t>
      </w:r>
      <w:r w:rsidR="005633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آثار قلم اعلی فائز بوده و هستند چندی قبل مخصوص عین و با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لوحی از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لائح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که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مذکور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و همچنین لوحی مخصوص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یب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شد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633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فائز شوند ان</w:t>
      </w:r>
      <w:r w:rsidR="005633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وفی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بمیثاق الله رب</w:t>
      </w:r>
      <w:r w:rsidR="00AD421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لدی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و علی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علی کل</w:t>
      </w:r>
      <w:r w:rsidR="00AD421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ثابت مستقیم انتهی</w:t>
      </w:r>
      <w:r w:rsidR="00470E0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لازال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593CE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مخصوصه فائز بوده و هستند الحمدلله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نمودید بر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کردید ثروت و زینت و معاش و اسباب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651DBE" w:rsidRPr="00B44071">
        <w:rPr>
          <w:rFonts w:ascii="Naskh MT for Bosch School" w:eastAsia="Traditional Arabic" w:hAnsi="Naskh MT for Bosch School" w:cs="Naskh MT for Bosch School"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</w:t>
      </w:r>
      <w:r w:rsidR="00593C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حضرت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خدمت و تقوی الله منع ننمود یشهد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عرض الخادم ربّ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ربّکم و مقصود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مقصودکم و مقصود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الارضین آنچه در ذکر اعزاز امر و استغ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صحیح</w:t>
      </w:r>
      <w:r w:rsidR="00593C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جمیع 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593C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فقره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تصدیق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اینکه ذکر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مکرم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حیدر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علیه 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همچنین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بر امر و اشتعال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593C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محبت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593C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وجه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بر خدمت امر کل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مذکور و از قلم اعلی مسطور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این</w:t>
      </w:r>
      <w:r w:rsidR="00593C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خادم فانی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بخشش و کرم اوست ان</w:t>
      </w:r>
      <w:r w:rsidR="00593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593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المقتدر</w:t>
      </w:r>
    </w:p>
    <w:p w14:paraId="32545096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17  ***</w:t>
      </w:r>
    </w:p>
    <w:p w14:paraId="67A4477B" w14:textId="7B65AE3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بقوله کن فیکون</w:t>
      </w:r>
      <w:r w:rsidR="00470E0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من اهل نون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وفای 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عهد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و همچنین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باقر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ذکر محبت و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طعات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قول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الرّبّ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و تقد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باقر 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نعمت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رحمن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منزل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عرفان فائز شدی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ذکر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محبت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طوبی لک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ان یؤیّدک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کلّ الاح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یقد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 ینقطع عرفه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الملک و الملکوت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امین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علیه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عهد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وفای 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ه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معروض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 حق جل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حب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امو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دیگر اگر 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روح و ری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شود نظر 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ظهور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اسباب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قبول فائز لله الحمد لازال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و بر خدمت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470E0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فضل الله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همچنین ذکر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محبت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این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قول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الرّبّ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و تقد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فضل الله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معک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انّ ربّک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البصیر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علیک لا یعزب عن علم رب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من شی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البص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ار و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لست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ار و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لعلیم الخبیر اشکر الله رب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بحر</w:t>
      </w:r>
      <w:r w:rsidR="00DB402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یته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انزل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یذکرک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فی کتابه المبین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ت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ان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المقتدر القدیر انتهی</w:t>
      </w:r>
      <w:r w:rsidR="00CF6B91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محمد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</w:p>
    <w:p w14:paraId="24573458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18  ***</w:t>
      </w:r>
    </w:p>
    <w:p w14:paraId="407FD4B5" w14:textId="28D1C73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ابن مرفوع مرحوم مبرور مبروک 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سین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الی الأفق الأعلی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کل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اقدس مذکورند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بعد از صعود حضرت مذکور ظاهر و کل 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ه 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ثار قلم اعلی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چندی قبل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مخصوص هر یک لوح امنع اقدس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شد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ولکن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تا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خبر وصول آن نرسیده من کان لله کان الله له در صعود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مخدره ورقه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شد آنچه که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رحمت و کوثر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است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این عبد هم در این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حین تکبیر و سلام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لا عدل له است ان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و اینکه 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محمد علی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صهر حضرت مرفوع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رحمته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 جذب و انجذاب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محبت با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همچنین محبت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نسبت 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بعد از عرض در حضور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محک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قوله عز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جل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بسمی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المجیب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المذکور لدی المظلوم قد حضر کتاب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احبّنی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DB402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حبّ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کان فیه ذکرک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بهذا </w:t>
      </w:r>
      <w:r w:rsidR="00074AB8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المبین قد فزت من قبل بآثار قلمی الأعلی هذه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DB402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اخری لتشکر رب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المشفق الکریم طوبی لمقبل فاز بال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اعرض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اکثر العباد عن الله رب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زیّ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العرفان بانجم البر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ملکوت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عجز عن احصائه کل</w:t>
      </w:r>
      <w:r w:rsidR="00AD421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علیم و کل</w:t>
      </w:r>
      <w:r w:rsidR="00AD421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عارف بصیر ان</w:t>
      </w:r>
      <w:r w:rsidR="00DB40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شربت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رحیق الوحی من قلمی الأعلی قل الهی الهی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</w:t>
      </w:r>
      <w:r w:rsidR="00AD421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دتنی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عل</w:t>
      </w:r>
      <w:r w:rsidR="00AD421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متنی و عر</w:t>
      </w:r>
      <w:r w:rsidR="00AD421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 عنه اکثر خلقک </w:t>
      </w:r>
    </w:p>
    <w:p w14:paraId="030FFB33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>***  ص 19  ***</w:t>
      </w:r>
    </w:p>
    <w:p w14:paraId="17248608" w14:textId="2C8DA82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فضلک و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شمس ظهورک بان تجعلنی مستقی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امرک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افقک ثم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الوجود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تکتب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من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یع فضلک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لاول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الغفور الکریم انتهی</w:t>
      </w:r>
      <w:r w:rsidR="00CF6B91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6F36A4B7" w14:textId="39BDC18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عبد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تکبیر و سلام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فی الحقیقه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ذکر حض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مذکورین قسمی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نوشته</w:t>
      </w:r>
      <w:r w:rsidR="00B2369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قلب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اهتزاز جدید دست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روشنی بدیع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صل اگر چه لازال مذکور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بوده</w:t>
      </w:r>
      <w:r w:rsidR="00B2369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ولکن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</w:t>
      </w:r>
      <w:r w:rsidR="00B2369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 امر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دیگر ظاهر و نور محبت دیگر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طع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مدد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فضل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اوست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الیوم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الله 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یسته وجود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حرف که از روی خلوص ظاهر شود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کتابی مذکور و یک قطره از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بحری محسوب و این مخصوص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ظهور اعظم جل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عم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حبیب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مکر</w:t>
      </w:r>
      <w:r w:rsidR="00AD421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میرزا ع ب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اشتعال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محبت الهی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الامر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حضرتک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فرموده</w:t>
      </w:r>
      <w:r w:rsidR="00B2369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الحمدلله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شدند و مثل کره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در محبت الهی مشتعلند آثار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اشتعال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محبت در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حضور از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ظاهر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یسئل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الخادم رب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بان یؤی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علی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یوف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قه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امره المبرم المبین و همچنین ذکر دو اخ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حیدر علیه و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 محبت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خضوع و خشوع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سبیل الله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این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باب فرح مفتوح نمود لله الحمد 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فائزند و نزد حق مذکور از قبل هم </w:t>
      </w:r>
    </w:p>
    <w:p w14:paraId="1E5A0016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20  ***</w:t>
      </w:r>
    </w:p>
    <w:p w14:paraId="7DC20C5A" w14:textId="41F572E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ذکر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از قلم اعلی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یسئل الخادم رب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بان ی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یوف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یقد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رب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العظیم. </w:t>
      </w:r>
    </w:p>
    <w:p w14:paraId="1860DA06" w14:textId="3E91B90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فضل الله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الحمدلله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در انقلابات این ارض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B2369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حبل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خلوص و وفا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بودند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ذکر محبت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لازال در سجن اعظم بوده و هست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فائز شوند 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آنچه که تغیی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عالم و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دث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</w:t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>الشّاهد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الخبیر و هو المعین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الله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الهی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تصرفات لان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یه در ارض بوده و هست حبیب مکر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حیدر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یته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فائز شدند و 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اسم 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رحیق مختوم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میدند و بر خدمت امر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نموده</w:t>
      </w:r>
      <w:r w:rsidR="00B2369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الهی و رح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مت‌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از هر جهت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بوده از جمله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در اول و وسط و آخر ذکر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بوده و ذکر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اشتعال و خدمت و محبت و همچنین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در امو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ظاهره و باطنه حین عرض این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در ذروه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مولی الوری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شد آنچه که این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خادم فانی عاجز است از ذکرش بحر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ظاهر که صاحبان عقول و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از احصای آن عاجز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و مر</w:t>
      </w:r>
      <w:r w:rsidR="0047786E" w:rsidRPr="00B44071">
        <w:rPr>
          <w:rFonts w:ascii="Naskh MT for Bosch School" w:eastAsia="Traditional Arabic" w:hAnsi="Naskh MT for Bosch School" w:cs="Naskh MT for Bosch School" w:hint="cs"/>
          <w:rtl/>
        </w:rPr>
        <w:t>یئ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در این حین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جدیده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محبت آن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حضرت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طل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یعنی دستخط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که رقم 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رم بیست و 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رم شهر رجب بود رسید رسیدن مبش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چه که 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صح</w:t>
      </w:r>
      <w:r w:rsidR="0047786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سلامتی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بر خدمت مقصود لایزالی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بود فی الحقیقه</w:t>
      </w:r>
    </w:p>
    <w:p w14:paraId="5698DF6F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21  ***</w:t>
      </w:r>
    </w:p>
    <w:p w14:paraId="41C09B90" w14:textId="4DC33DA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افصح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مقصود 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ذاکر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لاهل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الوفا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آنچه درباره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حق از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محبت و شفقت و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اتفاق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اعلی 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قبول فائز و این حین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کلمه مبارکه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قوله عز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جل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بش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الامین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رب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ان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المظلوم سمع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 علیه ان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و هو البص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ار طوبی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زی</w:t>
      </w:r>
      <w:r w:rsidR="0047786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هیکلک بدرع الخضوع و ثوب الخشوع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B2369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بتاج الانق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اگر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حلاوت این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فائز شوند 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نعمت عالم از این نعمت کبری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خضوع و خشوع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یر اخلاق پسندیده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طیبه تحت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ئد اعظم از جنود الهی محسوب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ئد اعظم تقوی الله بوده و هست انتهی</w:t>
      </w:r>
      <w:r w:rsidR="007820B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قند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شنیده بودیم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ولکن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حرف بود فی الحقیقه حلاوت معنوی و شیرینی حقیقی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الهی بوده و هست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هر چه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شود و چند مرتبه استع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گردد طلب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مخمود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از اشت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بکاهد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ولکن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هر چه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دلکش</w:t>
      </w:r>
      <w:r w:rsidR="00B2369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محبوب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تر است از حق جل</w:t>
      </w:r>
      <w:r w:rsidR="00B2369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ئل و آمل که این بنده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عرض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اوست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و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کر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دیگر بعد کر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دیگر بعد کر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دیگر الی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یصل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الی کر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7820B8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الخامسه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پنجم که غر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شهر شعبان المعظم تاریخ آن </w:t>
      </w:r>
    </w:p>
    <w:p w14:paraId="151CAEEB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22  ***</w:t>
      </w:r>
    </w:p>
    <w:p w14:paraId="086F2B6A" w14:textId="43F0957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بود رسید عین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کحلی بود قوی و قلب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معجونی بود معتدل چه که 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مقصود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 و 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 محبتش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درباره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مکر</w:t>
      </w:r>
      <w:r w:rsidR="0047786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دوست معظ</w:t>
      </w:r>
      <w:r w:rsidR="0047786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یب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القدم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و همچنین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 شوق و اشت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محبت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اشتعال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سدر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و شجر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مغرسه</w:t>
      </w:r>
      <w:r w:rsidR="00CA5170" w:rsidRPr="00B44071">
        <w:rPr>
          <w:rFonts w:ascii="Naskh MT for Bosch School" w:eastAsia="Traditional Arabic" w:hAnsi="Naskh MT for Bosch School" w:cs="Naskh MT for Bosch School"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در طور ابدی جمیع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امنع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اقدس شب سی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شهر مبارک</w:t>
      </w:r>
      <w:r w:rsidR="00CA5170" w:rsidRPr="00B44071">
        <w:rPr>
          <w:rFonts w:ascii="Naskh MT for Bosch School" w:eastAsia="Traditional Arabic" w:hAnsi="Naskh MT for Bosch School" w:cs="Naskh MT for Bosch School"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عت از آن گذشته 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حضور مشر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و 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عالم فائز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یوم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ا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مظلوم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و آنچه درباره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الهی و حزب رب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انی عرض نمودی شنیده شد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 قبل اکبر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در سنین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معدو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همت بر خدمت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نموده</w:t>
      </w:r>
      <w:r w:rsidR="008614E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کان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وجد عرف الانق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و فاز به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الله العزیز الحمید 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محبت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افق اعلی مقبل و 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وجه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اجر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 رب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لعمری قد رقم من قلمی الاعلی فی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الصّحیف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الحم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هو الصادق الامین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عمل فی سبیل الله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فی هذه الا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فضلا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له ان تطمئن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بفضل 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یته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بالحکمة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شت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ان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هو المشفق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المبیّن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الحکیم ان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تحت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آوی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تحت قباب </w:t>
      </w:r>
    </w:p>
    <w:p w14:paraId="2BE14445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23   ***</w:t>
      </w:r>
    </w:p>
    <w:p w14:paraId="7C04DED5" w14:textId="4A7BD9E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فضلی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الارضین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طوبی لک و له ان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یعادله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شی</w:t>
      </w:r>
      <w:r w:rsidR="008614E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الاش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بش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بذکری و رحمتی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لیشکر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فی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فی کل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بکور و اصیل نفوسی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خود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سبیل دوست یکتا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گذاشته</w:t>
      </w:r>
      <w:r w:rsidR="008614E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مخصوصه الهی فائزند جمیع عالم معادله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ه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نچه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مقد</w:t>
      </w:r>
      <w:r w:rsidR="0047786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شده ولکن امر امثال آن نفوس باید مستور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ان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یقول الحق و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یلهم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یهدی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المقبلین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المستقیم انتهی</w:t>
      </w:r>
      <w:r w:rsidR="007820B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خادم فانی از حق جل</w:t>
      </w:r>
      <w:r w:rsidR="0047786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 و آمل است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مثابه نی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از افق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کبری ظاهر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بعد از عرض ذکر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عمل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اقدس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مشیت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شد آنچه که این عبد از ذکرش عاجز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صر است آنچه در نظر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عرض شد فی الحقیقه در خدمت 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رسیده</w:t>
      </w:r>
      <w:r w:rsidR="008614E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از ذکر خارج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فؤادی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من علی الارض از رحیق مختوم محروم و از سرّ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مخزون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غیب مکنون معرض نفسی مثل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آنچه که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دهد بر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خدمت او فی الحقیقه این از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مخصوصه الهی است که درباره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شده ای رب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زده فی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و ایّده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یرتفع به امرک ثم</w:t>
      </w:r>
      <w:r w:rsidR="0047786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یتک و فضلک بحیث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تستض</w:t>
      </w:r>
      <w:r w:rsidR="008614E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یئ</w:t>
      </w:r>
    </w:p>
    <w:p w14:paraId="61E5946D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  ص 24   ***</w:t>
      </w:r>
    </w:p>
    <w:p w14:paraId="3F7C0DF6" w14:textId="6D44912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به وجوه عبادک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افئدة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خلقک ان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القدیر چندی قبل در فقره مذکور ب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محبوب مکر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الابهی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نوشته</w:t>
      </w:r>
      <w:r w:rsidR="008614E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آنچه در یک</w:t>
      </w:r>
      <w:r w:rsidR="00861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شهر مقر</w:t>
      </w:r>
      <w:r w:rsidR="0047786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بود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 قبول فائز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بقی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بعد از فوز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قبول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خود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فرمودند و در این باب لوحی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مشیّت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خط این عبد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شد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چون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بر این امر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نموده</w:t>
      </w:r>
      <w:r w:rsidR="005E16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 استدعای قبولی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کرده</w:t>
      </w:r>
      <w:r w:rsidR="005E16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لذا آنچه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</w:t>
      </w:r>
      <w:r w:rsidR="005E16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مقبول و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اثر قلم اعلی فائز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و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مریئاً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ولکن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بقی حسب الامر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عمل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لوح مبارک که در این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فقره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از قبل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شد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رسیده ملاحظه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دستخط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مکر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حیدر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این یوم رسید مع ورقه وصول آن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و رحمت و شفقت و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یتش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 و هست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لا یجدون لانفسهم موتاً و لا حیوتا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لا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لا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نفعا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بامره و اذنه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یته و فضله وصف این نفوس در کتب قبل و بعد بوده و هست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سدرة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المنتهی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و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همچنین 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معین و اینکه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مذکور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نموده</w:t>
      </w:r>
      <w:r w:rsidR="005E16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یملک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گذار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</w:t>
      </w:r>
    </w:p>
    <w:p w14:paraId="15307395" w14:textId="58C8256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25 ***</w:t>
      </w:r>
    </w:p>
    <w:p w14:paraId="7ECECD1A" w14:textId="1E859745" w:rsidR="00687FD5" w:rsidRPr="00B44071" w:rsidRDefault="003212DE" w:rsidP="005E1625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بعد از عرض فرمودند این تحصیل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صل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چه که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حق بوده و هست و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گذاشتیم چه که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 حق جل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دوستان مشغولند و هر وقت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تصرف شود خود امر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و تصرف می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کنیم خدمت او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و دوستی او با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اعظم است از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حقوق و این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مخصوصاً درباره او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و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نظر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محیطه الهی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 قبول فائز است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درباره او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نفس خدمت کفایت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7820B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چون فقره حقوق نفعش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خود نفوس مطمئن</w:t>
      </w:r>
      <w:r w:rsidR="0047786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ضیه مرضیه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جع لذا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فضل نظر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ملاحظه اسباب امر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اخذ شد یشهد بغ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الارض این امور و امثال آن آنچه از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 شده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نیّر قبول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 حضرتکم و علی من یحب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و یسمع قولکم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7820B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7820B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.  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 ادم پنجم رم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المبارک سنه 1304</w:t>
      </w:r>
      <w:r w:rsidR="007820B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5E162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شد.</w:t>
      </w:r>
    </w:p>
    <w:p w14:paraId="5E9F6491" w14:textId="45C46EB3" w:rsidR="00687FD5" w:rsidRPr="00B44071" w:rsidRDefault="003212DE" w:rsidP="0047786E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(ه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لله)</w:t>
      </w:r>
    </w:p>
    <w:p w14:paraId="23E1EDE9" w14:textId="736D1123" w:rsidR="00687FD5" w:rsidRPr="00B44071" w:rsidRDefault="00F17FB3" w:rsidP="005E1625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ف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دی 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مه تأخیر شد تا آنکه رقم هفتم که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تاریخ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نزدهم شهر شعبان مرقوم بود رسید فرح جدید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صل الحم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7820B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حق فائزند و در 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سلات مستعد</w:t>
      </w:r>
      <w:r w:rsidR="00D7396D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اخبا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جدیده و و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یع تازه که از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نب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می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رسد در یک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از نعمت محسوب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الله ان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یزید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بفضله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و کرمه اینکه درباره محبت و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با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معظم حضرت اسم </w:t>
      </w:r>
      <w:r w:rsidR="005E16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66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ج م </w:t>
      </w:r>
    </w:p>
    <w:p w14:paraId="2D70D851" w14:textId="73DCA4B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26 ***</w:t>
      </w:r>
    </w:p>
    <w:p w14:paraId="5D2758A4" w14:textId="375176B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علیه من کل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شتید و همچنین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اشتعال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بهجت کلی از این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فقره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صل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اعلی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عظمت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وری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از حق بطلب نفوسی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تخصیص فائزند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یرتفع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باشند اسمی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لازال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حق مذکور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بوده</w:t>
      </w:r>
      <w:r w:rsidR="005E16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توفیق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کند تا به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بر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نذکره فی هذا الحین و نکب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علی وجهه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لهذا الیوم العزیز البدیع انتهی</w:t>
      </w:r>
      <w:r w:rsidR="007820B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عبد لازال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اعلا</w:t>
      </w:r>
      <w:r w:rsidR="00D7396D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کلمة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الله است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جمیع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 و اینکه ذکر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غلامعلی ابن حضرت ذبیح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و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جناب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میرزا مؤمن و ورقه ضلع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هر یک ب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عز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قلم اعلی معز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العظم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فی</w:t>
      </w:r>
      <w:r w:rsidR="005E16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هذا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قوله عز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عز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القدم و </w:t>
      </w:r>
      <w:r w:rsidR="007820B8" w:rsidRPr="00B44071">
        <w:rPr>
          <w:rFonts w:ascii="Naskh MT for Bosch School" w:eastAsia="Traditional Arabic" w:hAnsi="Naskh MT for Bosch School" w:cs="Naskh MT for Bosch School"/>
          <w:rtl/>
        </w:rPr>
        <w:t>الظّاهر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بالاسم الاعظم تسمع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ضجیجهم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  <w:r w:rsidR="005E16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مقبلین الی افقک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بحبلک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العالم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الامم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بان تقد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لهم من قلمک الاعلی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5E16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الأولی ثم</w:t>
      </w:r>
      <w:r w:rsidR="007820B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اکتب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اج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5E16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لمقرّبین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5E16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اله العالمین و مقصود العارفین انتهی</w:t>
      </w:r>
      <w:r w:rsidR="007820B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الحمدلله هر یک ب</w:t>
      </w:r>
      <w:r w:rsidR="00FA2D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رحمن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فائز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FA2D1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لهم و این عبد در</w:t>
      </w:r>
      <w:r w:rsidR="00FA2D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غلامعلی </w:t>
      </w:r>
    </w:p>
    <w:p w14:paraId="498074C7" w14:textId="5FBC71E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27 ***</w:t>
      </w:r>
    </w:p>
    <w:p w14:paraId="600CD108" w14:textId="0F91559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نوشته آنچه که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از قِبَل فانی عذرخ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یعنی عذر تأخیر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هرگز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موش نشده و نخ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هند شد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خدمت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میرزا مؤمن و ورقه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اقدس ذکر هر 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میرزا ی و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خ ا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شتید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فائزند و 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نور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فانی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تکبیر و سلام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از حق جل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توفیق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کریم اینکه ذکر محبوب معظ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مکر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حضرت علی قبل اکبر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القدر فرمودند و همچنین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حضرت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غیر ستر و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تبلیغ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از حکمت هم خارج نیست چه که در بیت خود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مشغولند و در ابت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تبلیغ 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کلمه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نزد پسر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کرده</w:t>
      </w:r>
      <w:r w:rsidR="00FB435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چند دفعه حبس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شده</w:t>
      </w:r>
      <w:r w:rsidR="00FB435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نیستیم دین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ریم و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جهت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نمی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گذریم بعد از عرض این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فقره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فرمودند بنویس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کذلک مولاه چه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کرده</w:t>
      </w:r>
      <w:r w:rsidR="00FB435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ایم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چند دفعه 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حبس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رفته</w:t>
      </w:r>
      <w:r w:rsidR="00FB435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همچ</w:t>
      </w:r>
      <w:r w:rsidR="00D7396D" w:rsidRPr="00B44071">
        <w:rPr>
          <w:rFonts w:ascii="Naskh MT for Bosch School" w:eastAsia="Traditional Arabic" w:hAnsi="Naskh MT for Bosch School" w:cs="Naskh MT for Bosch School" w:hint="cs"/>
          <w:rtl/>
        </w:rPr>
        <w:t>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فرمودند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دو من تبریز چای و ده من تبریز قند 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بدهید این برکت است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او ت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ثیر هم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شده ان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المشفق الکریم انتهی</w:t>
      </w:r>
      <w:r w:rsidR="007A628A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الحقیقه صادق و ثابت و مستقیمند در آنچه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فرموده</w:t>
      </w:r>
      <w:r w:rsidR="00FB435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یجری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الحکمة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لیجذب من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</w:p>
    <w:p w14:paraId="66BBF878" w14:textId="3032951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28 ***</w:t>
      </w:r>
    </w:p>
    <w:p w14:paraId="54380842" w14:textId="2CF4143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هو المقتدر القدیر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تکبیر و سلام عرض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دستخط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از حق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توفیق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این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فانی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مدد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در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یض</w:t>
      </w:r>
      <w:r w:rsidR="00D7396D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عریضه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لحسن ع ط رسید و 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مولی الاس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فائز گشت لله الحمد عریضه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 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توحید الهی و 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خضوع و خشوع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این فانی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آنچه در عریضه معروض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اعلی مقبول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آنچه در امور وصی</w:t>
      </w:r>
      <w:r w:rsidR="00D739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عرض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نموده</w:t>
      </w:r>
      <w:r w:rsidR="00FB435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لاجل حکمت عمل شد 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ولکن از بعد معلق است 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امر الهی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 حضرتک و علیه و علی کل</w:t>
      </w:r>
      <w:r w:rsidR="00D739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ثابت مستقیم</w:t>
      </w:r>
      <w:r w:rsidR="007A628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.          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</w:t>
      </w:r>
      <w:r w:rsidR="007A628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ادم</w:t>
      </w:r>
      <w:r w:rsidR="00FB435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شد. </w:t>
      </w:r>
    </w:p>
    <w:p w14:paraId="475200E2" w14:textId="306955CC" w:rsidR="00687FD5" w:rsidRPr="00B44071" w:rsidRDefault="003212DE" w:rsidP="00AB22C9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محبوب مکرم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امین علیه سلام 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</w:t>
      </w:r>
    </w:p>
    <w:p w14:paraId="540D2D8D" w14:textId="51230E7A" w:rsidR="007A628A" w:rsidRPr="00B44071" w:rsidRDefault="007A628A" w:rsidP="007A628A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b/>
          <w:bCs/>
          <w:lang w:val="en-US" w:bidi="fa-IR"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  <w:lang w:bidi="fa-IR"/>
        </w:rPr>
        <w:t>152</w:t>
      </w:r>
    </w:p>
    <w:p w14:paraId="2FF8BF5C" w14:textId="7A0E7BD4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لله تعالی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 العظمة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 ال</w:t>
      </w:r>
      <w:r w:rsidR="003D1170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</w:p>
    <w:p w14:paraId="240D1ADC" w14:textId="377F0B26" w:rsidR="00687FD5" w:rsidRPr="00B44071" w:rsidRDefault="003212DE" w:rsidP="00FB4354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حمد مقصودی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لایق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سزا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درست نمود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فرستاد در هر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کنزی گذاشت و اخبار فرمود کنوز حقیقی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او بوده و هستند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مخازن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لئالی علم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منتهی شد 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مستقیم و نب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عظیم و 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ختم فرمود نبوت و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وعده نمود ظهور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ظهور قدرتش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آن یوم تعالی قدرته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عز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کبر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و </w:t>
      </w:r>
      <w:r w:rsidR="00552A1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الصّلو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B432D1" w:rsidRPr="00B44071">
        <w:rPr>
          <w:rFonts w:ascii="Naskh MT for Bosch School" w:eastAsia="Traditional Arabic" w:hAnsi="Naskh MT for Bosch School" w:cs="Naskh MT for Bosch School"/>
          <w:rtl/>
        </w:rPr>
        <w:t>السّلام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من جعله مطلع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</w:t>
      </w:r>
    </w:p>
    <w:p w14:paraId="25CC1E26" w14:textId="1FC5667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29 ***</w:t>
      </w:r>
    </w:p>
    <w:p w14:paraId="22AD626F" w14:textId="0174E19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مشرق صفاته و مخزن علمه و مصدر امره و علی آله و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بهم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شرق الارض و غرب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مسطو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الکتب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یسئل الخادم رب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بهم و بقدرتهم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لهم و خلوصهم و خضوعهم و خشوعهم بان ی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الاسلام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او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FB435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لیظه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لو کره المشرکون</w:t>
      </w:r>
      <w:r w:rsidR="007A628A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0A612DD" w14:textId="6928F5E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بعد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فؤادی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اگر چه دستخط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هر یک دفتری بود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کی از احزان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رده در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ولکن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و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که این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خادم هم از مفارقت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افسرده و محزون ولکن چون صبر جمیل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اجر جزیل از پی مقدر است باید ب</w:t>
      </w:r>
      <w:r w:rsidR="00FB43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و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جو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و از این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گذشته چون قصد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جمیع امور خدمت بوده لذا از سید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مذکور و مسطور در این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صورت باید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 فرح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باشند از حق جل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ئل و آمل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تا فائز شوند ب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آنچه که لدی الله مقبول و مذکور است در حینی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ذکر حضور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قلب و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ظاهر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دو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از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یب و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حیدر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ب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اسم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رسید بعد از عرض در حضور فرمودند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باید ب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معروف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باشند اعت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بر نفسی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خدمت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مور است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علی حیدر فی الحقیقه ب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خدمت مشغول است باید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ضی باشند 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کی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الله الی حین ب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آنچه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است آگاهی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صل نشده رد و قبول مخصوص ب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حق جل</w:t>
      </w:r>
      <w:r w:rsidR="00D739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است آنچه در کتاب الهی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باید ب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>ه 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باشند و ب</w:t>
      </w:r>
      <w:r w:rsidR="00532042" w:rsidRPr="00B44071">
        <w:rPr>
          <w:rFonts w:ascii="Naskh MT for Bosch School" w:eastAsia="Traditional Arabic" w:hAnsi="Naskh MT for Bosch School" w:cs="Naskh MT for Bosch School" w:hint="cs"/>
          <w:rtl/>
        </w:rPr>
        <w:t>ه 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ضی طوبی </w:t>
      </w:r>
    </w:p>
    <w:p w14:paraId="2E2EA09F" w14:textId="763B7DD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</w:t>
      </w:r>
      <w:r w:rsidR="009C7F2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30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 </w:t>
      </w:r>
    </w:p>
    <w:p w14:paraId="4DD4C2D0" w14:textId="12B90B6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>از 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 نفسیکه 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اش در 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دة الله و مشی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تش در مشیّت او فانی شود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امین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یب و علی حیدر علیه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سلامی بنویس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معروف </w:t>
      </w:r>
      <w:r w:rsidR="00225E9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یند و از عالم منقطع لله الحمد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F0460B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فائزند و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خدمت مشغول نسئل الله تعالی ان یقدّر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یبقی فی الملک بد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 الملکوت انّه علی </w:t>
      </w:r>
      <w:r w:rsidR="00024C2B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قدیر و 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ید بر آنچه سزا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 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 اوست لازال مذکور بوده و هستند در هر 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 از 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 ای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یم آنچه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که ز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 او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اخذ نن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ید و همچنین از حق 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یم خیر دن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و آخرت ع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ید انّه هو </w:t>
      </w:r>
      <w:r w:rsidR="00981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الکریم و وصیّت 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یم کل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حکمت و 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یرتفع به 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 ال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ان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 هو العزیز الم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انتهی</w:t>
      </w:r>
      <w:r w:rsidR="007A628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این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خادم فانی هم خدمت ای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سلام و ث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 و از حق توفیق 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مه مرسله که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اسم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بود ار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 شد و یک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مه هم از ج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جی محمّد علی م ی علیه سلام الله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اسم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رسید بعد از عرض در حضور فرمودند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امین ش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ذکر ای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یر دوستان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B9629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نمودید حقی بر کل ثابت کرده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اید از قِبَل مظلوم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او بنویس لله الحمد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معروف م</w:t>
      </w:r>
      <w:r w:rsidR="00225E9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 و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ئم ذکرت لدی المظلوم بوده و هست از حق جلّ جلاله 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 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یتش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در هیچ وقتی از او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 منع نفر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ید و رحمتش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باز 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رد اوست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در و ت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امین آنچه نوشته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‌ای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مقبول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ست و صحیح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ست بشرّه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معه بذکر المظلوم ا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 مرّة بعد مرّة لیفرح و یکون من الفائزین انتهی</w:t>
      </w:r>
      <w:r w:rsidR="007A628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مه ای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 </w:t>
      </w:r>
    </w:p>
    <w:p w14:paraId="7642713D" w14:textId="609F6E2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</w:t>
      </w:r>
      <w:r w:rsidR="009C7F2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31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</w:t>
      </w:r>
    </w:p>
    <w:p w14:paraId="6DFF1C88" w14:textId="52DE422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 شد ملاحظه فر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یند این عبد هم خدمت ای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یرین سلام و ث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 در جمیع اح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 از حق جلّ جلاله از 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 کل توفیق و </w:t>
      </w:r>
      <w:r w:rsidR="0080216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 انّه 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المجیب و آنچه درباره 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نت مرقوم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شتند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آن محبوب می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رسد از این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فقره مطمئن باشند محبوب فؤاد ج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 ابن اصدق علیه سلام الله و 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 دستخطی ار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شتند ولکن چون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مرقوم فرمودند که ای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باطوم و از آن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آن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سمت </w:t>
      </w:r>
      <w:r w:rsidR="00225E9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ند لذا ج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 دستخط ای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</w:t>
      </w:r>
      <w:r w:rsidR="00D7396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 ار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 نشد از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حقیقی و ممد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معنوی </w:t>
      </w:r>
      <w:r w:rsidR="0080216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 که ج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 ای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 ار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 شود ذکر ای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و حبیب رو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غلام حسین علیه سلام الله بوده و هست خدمت محبوب مکرّم ج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 نبیل ابن نبیل و ابن ای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حضر و فاز و ابن محبوب مکرّم حضرت س م علیهم سلام الله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 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 و ال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فه سلام و ث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 و از حق جلّ کبر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ئه برکت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ئمه و نعمت باقیه و عیش طیّب از 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 کل 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 و همچنین خدمت دوستان آن ارض حبیب مکرّم ج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محمد علی علیه سلام الله سلام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 ذکر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در</w:t>
      </w:r>
      <w:r w:rsidR="0017250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قلب بوده و هست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محبوب فؤادی غفلت و غرور اهل عالم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از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ینفعهم محروم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خته از سطوت اسلام و شوکت آن ملوک عالم مضطرب و پری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بودند و 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 کار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 رسیده که هر مشرکی بر ظلم ق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 نموده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رد آورده آنچه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که 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 کرده باید امروز اهل توحید ط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حبل 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یت الهی </w:t>
      </w:r>
    </w:p>
    <w:p w14:paraId="6EF6727B" w14:textId="50C6649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</w:t>
      </w:r>
      <w:r w:rsidR="009C7F2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32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 </w:t>
      </w:r>
    </w:p>
    <w:p w14:paraId="7F92DA3B" w14:textId="5F28CAE4" w:rsidR="00687FD5" w:rsidRPr="00B44071" w:rsidRDefault="00225E92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تمسّک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یند و از او بطلبیم و استدعا 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ی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یم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ید این ضعف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قوت تبدیل فر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ید و این عجز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D117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اقتدار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اگر بر ت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رک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فات ق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 نشود در هر حین خ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رت جدیدی دست دهد نوم غفلت کل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اخذ نموده و سُکر هوی جمیع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محروم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خته الّا من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 این عبد و آن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 و جمیع باید از مقتدر حقیقی مسئلت 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ی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یم او</w:t>
      </w:r>
      <w:r w:rsidR="009C7F2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توفیق ع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ید که کل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توبه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هر شویم و ب</w:t>
      </w:r>
      <w:r w:rsidR="00532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ز 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نت و 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نت و عفت و صدق و صفا و تقدیس و وفا </w:t>
      </w:r>
      <w:r w:rsidR="0055643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مزیّن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گردیم و از او بطلبیم آنچه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که سبب اعلا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و علو</w:t>
      </w:r>
      <w:r w:rsidR="0017250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و سم</w:t>
      </w:r>
      <w:r w:rsidR="0017250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وّ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و رفعت و عزّت و قدرت اهل توحید است حق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هد و 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 است که آنچه گفته شد لله بوده و مقصود ارتفاع کلمه توحید ولکن </w:t>
      </w:r>
      <w:r w:rsidR="0030705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فلین ب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 نسبت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اند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رد آورده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اند آنچه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که قلم و 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از ذکرش عاجز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صر است باری از حق تعالی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شأنه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ئل و آمل که عباد خود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از ط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ز عدل و </w:t>
      </w:r>
      <w:r w:rsidR="00AE45D7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انصاف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محروم نفر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ید اوست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مع و اوست مجیب اشهد انّه لا اله الّا هو اق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رارا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بوح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نیّته و اعت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فاً بفر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نیّته و بانّه هو الاوّل و ال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خر و </w:t>
      </w:r>
      <w:r w:rsidR="007820B8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الظّاهر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و الباطن و 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السّامع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المجیب و هو المقتدر القدیر </w:t>
      </w:r>
      <w:r w:rsidR="00B432D1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السّلام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علیکم و علی من معکم و علی عبا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الصالحین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لحمدلله ربّ العالمین</w:t>
      </w:r>
      <w:r w:rsidR="0017250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</w:p>
    <w:p w14:paraId="3FCB0BE2" w14:textId="67954D4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 ادم 23 شهر صفر سنه 1304 </w:t>
      </w:r>
      <w:r w:rsidR="0017250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                 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بله شد</w:t>
      </w:r>
    </w:p>
    <w:p w14:paraId="6B93C014" w14:textId="6CBFC61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</w:t>
      </w:r>
      <w:r w:rsidR="009C7F2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33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 </w:t>
      </w:r>
    </w:p>
    <w:p w14:paraId="1E3CBD72" w14:textId="58005349" w:rsidR="00687FD5" w:rsidRPr="00B44071" w:rsidRDefault="003212DE" w:rsidP="00AB22C9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محبوب مکرّم ج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 امین 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جی میرزا اب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لحسن علیه 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 و 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یته ملاحظه فر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یند</w:t>
      </w:r>
    </w:p>
    <w:p w14:paraId="1B3C93C3" w14:textId="5A61D659" w:rsidR="00687FD5" w:rsidRPr="00B44071" w:rsidRDefault="00275C0E" w:rsidP="00275C0E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  <w:lang w:bidi="fa-IR"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shd w:val="clear" w:color="auto" w:fill="FFFF00"/>
          <w:rtl/>
          <w:lang w:bidi="fa-IR"/>
        </w:rPr>
        <w:t>152</w:t>
      </w:r>
    </w:p>
    <w:p w14:paraId="7DFD4F0B" w14:textId="32BA2FCF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بسم رَب</w:t>
      </w:r>
      <w:r w:rsidR="00275C0E" w:rsidRPr="00B44071">
        <w:rPr>
          <w:rFonts w:ascii="Naskh MT for Bosch School" w:eastAsia="Traditional Arabic" w:hAnsi="Naskh MT for Bosch School" w:cs="Naskh MT for Bosch School" w:hint="cs"/>
          <w:b/>
          <w:bCs/>
          <w:shd w:val="clear" w:color="auto" w:fill="FFFF00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 الاقدَسِ الاعظمِ العَلی</w:t>
      </w:r>
      <w:r w:rsidR="00275C0E" w:rsidRPr="00B44071">
        <w:rPr>
          <w:rFonts w:ascii="Naskh MT for Bosch School" w:eastAsia="Traditional Arabic" w:hAnsi="Naskh MT for Bosch School" w:cs="Naskh MT for Bosch School" w:hint="cs"/>
          <w:b/>
          <w:bCs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 الابهی</w:t>
      </w:r>
    </w:p>
    <w:p w14:paraId="79CE4377" w14:textId="4DE2E46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الحمدلله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الی افقه الأعلی و 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کوثر 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نه الأحلی و رزق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ئه و وصاله و شرّف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بالحضور فی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حة عرشه و اذن ل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بذکره و ث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ئه بفضله و ع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ئه نشکره و نحمده و نسئل منه العفو فی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کل</w:t>
      </w:r>
      <w:r w:rsidR="009C7F2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 انّه هو ال</w:t>
      </w:r>
      <w:r w:rsidR="0030705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 الغنی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المتعال و بعد دستخط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مکرّم که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زدهم </w:t>
      </w:r>
      <w:r w:rsidR="009C7F2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(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11</w:t>
      </w:r>
      <w:r w:rsidR="009C7F2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)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محرم تاریخ آن بود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صل و ب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شرف حضور و اص</w:t>
      </w:r>
      <w:r w:rsidR="0030705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 مولی العالم فائز لعمر مقصود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و مقصودکم و مقصود من فی الأرض و 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 ال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 و 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هب و 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 که از 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 فضل منزل 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زل به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یچ شی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ق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 نشود عقل و اد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 اق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 نموده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اند بر عجز از احصاء او اگر گفته شود ب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مثل ام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</w:t>
      </w:r>
      <w:r w:rsidR="009C7F2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عدد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رمول ذ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 کائ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تکذیب 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ند پس ب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ثابت و ب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دلیل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ضح که از 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 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تش مثل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نند نبوده و نیست جلّت 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یته و جلّ فضله و عظمت سلطنته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>و عزّ 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نه و بعد از اطلاع قصد 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 نموده تل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وجه عرض شد هذا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نطق به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لک ال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 فی الج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 قوله تبارک و تعالی ا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 و انزل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لک من 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 الفضل کوثر الب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لاتعادل بقطرةٍ منه بحور العالم و لا</w:t>
      </w:r>
      <w:r w:rsidR="00275C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کتب الأمم اشکر و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مقصود العالمین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امین ذکرت مذکور</w:t>
      </w:r>
    </w:p>
    <w:p w14:paraId="78FF30C7" w14:textId="7757BC1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</w:t>
      </w:r>
      <w:r w:rsidR="009C7F2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34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</w:t>
      </w:r>
    </w:p>
    <w:p w14:paraId="70FF2891" w14:textId="34835FE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اکثری از م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لس ذکرت ب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آمده و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مظلوم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شده لله الحمد فائز شدی ب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 و آزادی از حدو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لایقه لازال قلم اعلی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بر خدمت و محبت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در آنچه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حیدر قبل علی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سته بودند حق با تو بود چه که موجود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شتی و دین هم ب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نظر خوب نم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>‌آ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کینونت 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نزد فقرت خاضع 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امرت ب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جع است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لازال از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نی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استغ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باشی هر نفسی ب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خضوع و خشوع و روح و ری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حقوق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اخذ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ال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هو الغنی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انظر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انتم الفق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الی الله و الله هو الغنی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الحمید توقف در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یز نه فاجعل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9C7F2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الورد فی البستان از قبل اذن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شطر مقصود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شد ول</w:t>
      </w:r>
      <w:r w:rsidR="00275C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وجهک شط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</w:t>
      </w:r>
      <w:r w:rsidR="007A7C3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الی الله منزل ال</w:t>
      </w:r>
      <w:r w:rsidR="008A07AB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مظهر البی</w:t>
      </w:r>
      <w:r w:rsidR="009C7F2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دوستان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نید بگو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حزب الله نعیق مرتفع و نهیق آشکار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7A7C3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حق جل</w:t>
      </w:r>
      <w:r w:rsidR="007A7C3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حفظ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7A7C30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خ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A7C3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عالم در وس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مشغول هم</w:t>
      </w:r>
      <w:r w:rsidR="007A7C3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</w:p>
    <w:p w14:paraId="07C440A2" w14:textId="71E5B6E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</w:t>
      </w:r>
      <w:r w:rsidR="009C7F2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35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 *** </w:t>
      </w:r>
    </w:p>
    <w:p w14:paraId="0EF0475E" w14:textId="1938BC3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کنید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قبل تجدید نشود و عباد بیچاره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0216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بئر ظنون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مبتلا نگردند هزار و دویست سنه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وصی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گفتند 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بالاخره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نفسی</w:t>
      </w:r>
      <w:r w:rsidR="0080216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شهید نمودند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0216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کلمه</w:t>
      </w:r>
      <w:r w:rsidR="0080216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اش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هزار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خلق می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‌گ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 اف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ٍّ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لهم و لاع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لهم و افعالهم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ارتکب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ارتکبه الیهود و لا حزب من الاحزاب انتهی</w:t>
      </w:r>
      <w:r w:rsidR="00832B1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</w:p>
    <w:p w14:paraId="32EEA3B0" w14:textId="437A219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ارض 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ب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صح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سلامتی بعد از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کعبه ب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غیب مکنون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لهم و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مریئاً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لهم و در م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لس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وجوه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عظمت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و هر یک فائز شدند ب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آنچه که در کتب الهی از قلم اعلی مذکور و مسطور</w:t>
      </w:r>
      <w:r w:rsidR="00832B1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خادم فانی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هر یک توفیق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بر حفظ آنچه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شده ان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الغفور الکریم و اینکه درباره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ن و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شتید لله الحمد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 و هستند امید هست از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ظاهر شود آنچه که ذکرش در کتاب الهی مخل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مخصوص در این حین که در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اقدس بودم ذکر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عظمت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لعمر مقصود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یعادل بذکره ذکر العالم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 اهله</w:t>
      </w:r>
      <w:r w:rsidR="00832B1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نفوسی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در این یوم بدیع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شدند و از بحر معانی </w:t>
      </w:r>
    </w:p>
    <w:p w14:paraId="080A55CE" w14:textId="5DDDB6F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36 ***</w:t>
      </w:r>
    </w:p>
    <w:p w14:paraId="0F8A8287" w14:textId="1DC1646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میدند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فی الحقیقه ب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خیر فائزند طوبی لهم و لل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ذین فاز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لهم و محب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تهم و مود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تهم له الفضل و الع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ان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</w:t>
      </w:r>
      <w:r w:rsidR="00422365" w:rsidRPr="00B44071">
        <w:rPr>
          <w:rFonts w:ascii="Naskh MT for Bosch School" w:eastAsia="Traditional Arabic" w:hAnsi="Naskh MT for Bosch School" w:cs="Naskh MT for Bosch School"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مر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المبدء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32B1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نب این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خادم فانی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الهی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ذکر و سلام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هر یک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حق جل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وعده فرموده و در کتاب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شده ان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موف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وعده و هو العلیم الخبیر و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حیدر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شتید لله الحمد ب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آفتاب حقیقت فائز شدند و از بحر عرفان حق جل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میدند امید هست که مصدر خد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کلیه شوند یعنی سبب اشتعال نفوس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8021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یبقی به ذکره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الملک و الملکوت آنچه آن محبوب در اشتعال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محبت الهی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بر خدمت امر ذکر نمودند حق لاریب فیه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مکر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لفضل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و همچنین مقر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حیدر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فقره ا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قدر ب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قوله تبارک و تعالی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ینفقون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لهم فی سبیل الله اولئک من اهل الفردوس الاعلی </w:t>
      </w:r>
    </w:p>
    <w:p w14:paraId="4FBE1B7B" w14:textId="5ACF898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37 ***</w:t>
      </w:r>
    </w:p>
    <w:p w14:paraId="4B311E7E" w14:textId="277DABA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="00832B1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الصّحیف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یصلّین</w:t>
      </w:r>
      <w:r w:rsidR="009C7F2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الملأ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الأعلی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الجن</w:t>
      </w:r>
      <w:r w:rsidR="00044FF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الفضل بیده یفعل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هو ال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 القدیر انتهی</w:t>
      </w:r>
      <w:r w:rsidR="00832B1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اینکه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محمد علی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خان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اخوی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حیدر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احد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لله الحمد هر دو لدی العرش مذکور و ب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6137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فائز از رحیق وحی نوشیدند و ب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هذا من فضله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این عبد هم خدمت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مکر</w:t>
      </w:r>
      <w:r w:rsidR="006137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خان علیه </w:t>
      </w:r>
      <w:r w:rsidR="00044FF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669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اخوی مذکور تکبیر و سلام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در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شوم در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سرکار خان</w:t>
      </w:r>
      <w:r w:rsidR="00832B1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باید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نفوس مشتعله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ضیه مرضیه در حق یکدیگر دعا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و از حق بخ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هند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آنچه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لایق یوم اوست و اینکه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از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ئل و آمل که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خدمت و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یظهر به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</w:t>
      </w:r>
      <w:r w:rsidR="006137E5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الله من قبل و من بعد چه که لازال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ب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کلمه مبارکه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قوله جل</w:t>
      </w:r>
      <w:r w:rsidR="006137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ضر از حق بطلب دوستان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تا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در 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 و هوی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گردد و اینکه ذکر ارض ک و ق م و اخ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محمدحسین و مشهدی محمدر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جمله نفوسی هستند که ب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کلمه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گشته</w:t>
      </w:r>
      <w:r w:rsidR="00044FF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نب این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فانی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سلام و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و اینکه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 اخوی دیگر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حیدر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در وقتی مخصوص ا</w:t>
      </w:r>
      <w:r w:rsidR="006137E5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 حق جل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عرض شد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العظم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</w:p>
    <w:p w14:paraId="366B9553" w14:textId="2628784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>***  ص 38 ***</w:t>
      </w:r>
    </w:p>
    <w:p w14:paraId="584C6AEA" w14:textId="2EDAA65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قوله جل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عز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قلم اعلی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بر اینکه آن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دوستان حق مشغول بوده و هستند و در هر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که ب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نوشته</w:t>
      </w:r>
      <w:r w:rsidR="00044FF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احبا بوده حق اجر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D55A28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لتسمع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سمعته و تری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 فی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 له ان یقر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من القلم الاعلی فی 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 ان</w:t>
      </w:r>
      <w:r w:rsidR="006137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المظلوم یذکرک لوجه الله و یقول اذا اردت ان تذکر الله رب</w:t>
      </w:r>
      <w:r w:rsidR="00044F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و </w:t>
      </w:r>
      <w:r w:rsidR="00451284" w:rsidRPr="00B44071">
        <w:rPr>
          <w:rFonts w:ascii="Naskh MT for Bosch School" w:eastAsia="Traditional Arabic" w:hAnsi="Naskh MT for Bosch School" w:cs="Naskh MT for Bosch School"/>
          <w:rtl/>
        </w:rPr>
        <w:t>الثّری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الاولی قم عن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ثم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وجهک شطر بیت الله الح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قل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 عرفانک اذ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اشرق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البط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افق الح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 و رفعت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نصرتک بین الا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قبضتک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الارض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بامرک ظهر ملکوت الاس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فی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سوت الان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بان ت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دنی و عبادک علی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افقک الاعلی و مقر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الاسنی الهی الهی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اقر</w:t>
      </w:r>
      <w:r w:rsidR="00A65B7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اعترف بفقری و بغ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ال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فاق و بعجزی و قو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عجزت عند ظهور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قدرة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الاقو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شوکة الام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اسئلک ان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تخی</w:t>
      </w:r>
      <w:r w:rsidR="00A65B7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بنی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رته من قلمک الاعلی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لعبادک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منعتهم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الاو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عن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الق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علی خدمتک ای رب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فارزقنی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A7C73">
        <w:rPr>
          <w:rFonts w:ascii="Naskh MT for Bosch School" w:eastAsia="Traditional Arabic" w:hAnsi="Naskh MT for Bosch School" w:cs="Naskh MT for Bosch School"/>
          <w:rtl/>
        </w:rPr>
        <w:t>یأخذ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الاخت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عن کف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تحر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کنی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مشیّتک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کیف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ثم اجعلنی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منقطعا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متغم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بحر رحمتک و غف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و </w:t>
      </w:r>
      <w:r w:rsidR="00B7460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بجبل جودک </w:t>
      </w:r>
    </w:p>
    <w:p w14:paraId="06AE8414" w14:textId="46D4678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39 ***</w:t>
      </w:r>
    </w:p>
    <w:p w14:paraId="574F725B" w14:textId="66A215F3" w:rsidR="00687FD5" w:rsidRPr="00B44071" w:rsidRDefault="003212DE" w:rsidP="00832B1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832B1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اً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بذیل کرمک هل تطرد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مسکی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سرع الیک او فقی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اعترف بعجزه عند ظهو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فضلک و بروزات رحمتک لا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نفسک لان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اکون موق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بقدرتک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فضلک و رحمتک و کرمک و اخت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رک لا اله ال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الغفور </w:t>
      </w:r>
      <w:r w:rsidR="00320E45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لا اله ال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المشفق الکریم انتهی</w:t>
      </w:r>
      <w:r w:rsidR="00832B1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خود م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Pr="00B44071">
        <w:rPr>
          <w:rFonts w:ascii="Naskh MT for Bosch School" w:eastAsia="Traditional Arabic" w:hAnsi="Naskh MT for Bosch School" w:cs="Naskh MT for Bosch School"/>
          <w:rtl/>
        </w:rPr>
        <w:t>ث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است در عالم چه که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عظمت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شده طوبی لمن قرئ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فاز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شوکة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نفس و هوی شوند و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روح و ری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آن فائز گردند یسئل الخادم رب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یؤی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و یوف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قه علی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له</w:t>
      </w:r>
      <w:r w:rsidR="00832B1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عرض دیگر 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نکه حسب الامر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توقف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اینکه در مکتوب ثانی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بان اخ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همچنین وجهی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مخد</w:t>
      </w:r>
      <w:r w:rsidR="006137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معظ</w:t>
      </w:r>
      <w:r w:rsidR="006137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ام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حرم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دند و اشتعال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محب</w:t>
      </w:r>
      <w:r w:rsidR="00832B1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خضوع و خشوع و خد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لوجه الله ذکر نمودند جمیع این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اعلی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فائز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هر یک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آفتاب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لازال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خدمت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اسئله تعالی بان ینزل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برکة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عنده حیث لا ینقطع عنه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س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فضله و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شمس رحمته ان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مجیب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ئلین بعضی از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وصول که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سته بودند از قبل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این کر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هم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برسد و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اینکه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سید فرج الله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هم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 آن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لله الحمد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شدند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محبت و مود</w:t>
      </w:r>
      <w:r w:rsidR="006137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دوستان الهی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رسیده</w:t>
      </w:r>
    </w:p>
    <w:p w14:paraId="1DE302C6" w14:textId="6363BB7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40 ***</w:t>
      </w:r>
    </w:p>
    <w:p w14:paraId="28EE271E" w14:textId="3B1984C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چه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عبد و چه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اسم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66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من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جمیع ا</w:t>
      </w:r>
      <w:r w:rsidR="006137E5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قدم عرض شد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A65B7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محبوب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می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رسد در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حسب الا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آن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بت مخد</w:t>
      </w:r>
      <w:r w:rsidR="006137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دو بنت عم</w:t>
      </w:r>
      <w:r w:rsidR="006137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علیهن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دوستان الهی علیهم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چند مجلس چای در حرم حضور محبوب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صرف شد و این نوشته شد تا جمیع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آنچه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>ه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رسیده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</w:t>
      </w:r>
      <w:r w:rsidR="00D55A2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محمد بیک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حسین بیک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غلام حسین بیک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بیک علیهم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بودند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احب</w:t>
      </w:r>
      <w:r w:rsidR="00A65B7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اء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اثر قلم اعلی فائز شدید و ذکرتان لدی المظلوم مذکور و در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ذکر شد آنچه که عرف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او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نید و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حق جل</w:t>
      </w:r>
      <w:r w:rsidR="006137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حفظ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چه که اهل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A65B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ظنون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قبل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و در اضلال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عی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</w:t>
      </w:r>
      <w:r w:rsidR="00D55A2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الله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D55A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حزب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شیعه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ندی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سبُل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آن</w:t>
      </w:r>
      <w:r w:rsidR="008B5CD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حزب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جس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حزب الله فی البلاد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B5CD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اصابع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قدرت جمیع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خرق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تا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B5CD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توحید حقیقی فائز شوید امروز یوم الله است غیر او مذکور نه و موجود نه 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اوتیتم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لدی الله رب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هم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محکم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و عصا و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سبب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نشود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بیچاره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بئر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ظنون مبتلا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انتهی</w:t>
      </w:r>
      <w:r w:rsidR="00D55A2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</w:p>
    <w:p w14:paraId="535F84C9" w14:textId="1893623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41 ***</w:t>
      </w:r>
    </w:p>
    <w:p w14:paraId="1275F986" w14:textId="3838B73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فانی هم خدمت هر یک تکبیر و سلام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هر یک از حق جل</w:t>
      </w:r>
      <w:r w:rsidR="006137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B5CD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8B5CD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نی</w:t>
      </w:r>
      <w:r w:rsidR="008B5CD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سوی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معدوم و مفقود شمرند و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ملحدین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معرضین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</w:t>
      </w:r>
      <w:r w:rsidR="006137E5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لم یکن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در این حین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وجه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ضر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ضر بنویس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اباالحسن نی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بط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سید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روح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 ع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بر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من علی الارض مبعوث شد و احزاب مختلفه هر یک 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و اختلافات السن در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ضح و مشهود و کل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آگاه حق جلال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که فارق بین حق و باطل بود 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لغت عربی فصحی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و حجت بود بر عرب و عجم و ترک و احزاب مختلفه عالم و این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لغت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Pr="00B44071">
        <w:rPr>
          <w:rFonts w:ascii="Naskh MT for Bosch School" w:eastAsia="Traditional Arabic" w:hAnsi="Naskh MT for Bosch School" w:cs="Naskh MT for Bosch School"/>
          <w:rtl/>
        </w:rPr>
        <w:t>ث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مع است لذا از قلم اعلی اکثر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این لغت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گاهی 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پارسی احلی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محدود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B5CD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حدود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یفعل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یحکم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یرید و هو المقتدر القدیر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اهل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B5CD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حجیت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بر عالم افتخار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اهل هر مذهبی 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کتاب خود و اهل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عندهم در این ظهور اعظم 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مثابه غیث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طل از یوم اول الی حین لیلا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هارا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بی</w:t>
      </w:r>
      <w:r w:rsidR="008B5CD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باهر معادل کتب قبل و بعد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موجود و آنچه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از بعد ظاهر از قبل از قلم اعلی 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تصریح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مع ذلک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B5CD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خود مشغول و از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آفتاب یقین ممنوع و محروم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ابصار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چه عارض شده و آذان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چه منع نموده یلعبون باه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ئهم و لا یشعرون نفوسی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این امر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انکار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اثبات امر دیگر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</w:t>
      </w:r>
    </w:p>
    <w:p w14:paraId="52F24FBD" w14:textId="5D3D741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42 ***</w:t>
      </w:r>
    </w:p>
    <w:p w14:paraId="34E9D922" w14:textId="199A8DF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لعم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نقط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نوحه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جمیع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خاتمی است در اصبع قدرت حق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یقل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کیف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یحر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کیف یرید حق نی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4407A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قدرة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لبه از خلف س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خلق 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سمع و بصری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لایق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است فائز شوند انتهی</w:t>
      </w:r>
      <w:r w:rsidR="00D55A2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رحمن موج زد و آفتاب فضل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اوج گرفت دیگر قطره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که ذکری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ذره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چه مق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که حرکت کند ام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ظاهر و ام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تعالی رب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و مقصود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مقصودکم و مقصود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الارض. </w:t>
      </w:r>
    </w:p>
    <w:p w14:paraId="2E955FAB" w14:textId="5945E645" w:rsidR="00687FD5" w:rsidRPr="00B44071" w:rsidRDefault="003212DE" w:rsidP="004407A4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اینکه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در ذکر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بالا که 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حیدر علیه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669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مشغولند عرض شد قوله تبارک و تعالی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نکب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علی وجهه و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خدمت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مقد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او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خیر او در او است انتهی</w:t>
      </w:r>
      <w:r w:rsidR="00D55A2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خادم فانی خدمت دوستان آن ارض یعنی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حق 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جلّ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جلاله تکبیر و سلام عرض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هر 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مثل جبل مستقیم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نور مض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>یئ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در هر آن بر بصر و سمع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بیفزاید تا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 خلق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بشنوند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مقصود از خلق آذان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آن بوده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اکبر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بیک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اشتعال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خدمت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نموده بودند لله الحمد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 و هستند لازال ب</w:t>
      </w:r>
      <w:r w:rsidR="008B5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خدمت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و 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حق جل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قلم اعلی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در این حین </w:t>
      </w:r>
    </w:p>
    <w:p w14:paraId="3383F7DE" w14:textId="321DA86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43 ***</w:t>
      </w:r>
    </w:p>
    <w:p w14:paraId="68C8C3D5" w14:textId="6F4E843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وجه مقصود عالم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بوده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و رحمت بر وجه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مجیب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دعوة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ئلین الحمد له اذ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هو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مقصود العارفین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التّکبیر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علیکم و علی من یحب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لوجه الله رب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رب</w:t>
      </w:r>
      <w:r w:rsidR="005F456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رب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D55A2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 ادم </w:t>
      </w:r>
      <w:r w:rsidR="004407A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6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ربیع الاولی سنه 1303</w:t>
      </w:r>
      <w:r w:rsidR="00D55A2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790DA774" w14:textId="4E4FB6AA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لله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</w:p>
    <w:p w14:paraId="1BDE0E9F" w14:textId="4506E980" w:rsidR="00687FD5" w:rsidRPr="00B44071" w:rsidRDefault="003212DE" w:rsidP="005F4560">
      <w:pPr>
        <w:tabs>
          <w:tab w:val="left" w:pos="1556"/>
          <w:tab w:val="left" w:pos="1736"/>
        </w:tabs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الحمدلله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 و ینزل کیف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هو المقتدر المختار در یک دستخط ذکر دوستان ارض ق م ص نموده بودند و همچنین ذکر اشتعال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محب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اشت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لهم و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مریئاً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لهم لله الحمد نفوس مستقیمه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 شده و ظاهر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سید خلیل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لازال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اقدس بوده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گردد و همچنین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</w:t>
      </w:r>
      <w:r w:rsidR="004407A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فه باری تفصیل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توصیف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امنع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اقدس اعلی عرض شد و کل 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لایت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ملکوت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قوله تبارک و تعالی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75485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الشّاهد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="00470E0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خلیل سبیل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ضح و دلیل لائح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طع و حجت هوی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 ذلک اهل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قبل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جس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غفلت این قوم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بصر ظاهر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اهل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دی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</w:p>
    <w:p w14:paraId="30E39871" w14:textId="7A091FE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44 ***</w:t>
      </w:r>
    </w:p>
    <w:p w14:paraId="265C071C" w14:textId="6B103B2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ثم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متنبه نشدند و پند نگرفتند قل</w:t>
      </w:r>
      <w:r w:rsidR="00D55A28" w:rsidRPr="00B44071">
        <w:rPr>
          <w:rFonts w:ascii="Naskh MT for Bosch School" w:eastAsia="Traditional Arabic" w:hAnsi="Naskh MT for Bosch School" w:cs="Naskh MT for Bosch School" w:hint="cs"/>
          <w:rtl/>
        </w:rPr>
        <w:t>: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پند گیرید ای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هیتان گرفته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پند پند گیرید این سپیدیتان د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عذار</w:t>
      </w:r>
      <w:r w:rsidR="00D55A2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یوم الله خبر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رند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5F456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توحید حقیقی فائز نشدند آن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منقطعاً عن الکل در حفظ نفوس جهد بلیغ مبذول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رند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قبل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5F456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مرّة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اخری تجدید نشود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قد رجع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حدیث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ضل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اضل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یقولون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قبل 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خدعه و حیله در اضلال نفوس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عی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هدند نعیقی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در زبر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از قلم 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مذکور مرتفع شده در کتاب اقدس نظر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کاف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الیوم مشهود جعفر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ابنش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از اهل کاف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راضا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الحق و اعت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راضا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گف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هیچ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 نگفته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از نفسی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لو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نقطة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الاولی یطوف حوله و هو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آمنت به</w:t>
      </w:r>
      <w:r w:rsidR="00D55A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اَ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اول العابدین</w:t>
      </w:r>
      <w:r w:rsidR="00D55A2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نذکر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نکب</w:t>
      </w:r>
      <w:r w:rsidR="004407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علیه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نوصیه بال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الکبری قد ذکره اسمی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الوجه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تعادله الاذکار و نذکر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بالمیثاق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ان یقر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بهم الیه فی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یقد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یرضی ان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الغنی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قد ذکرکم الامین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فضلا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الذّاکر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در سجن اعظم مظلوم عالم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نموده اگر ثم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این ذکر بر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اقل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سم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ابره کشف شود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عمر بر خدمت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سوی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معدوم شمرید و مفقود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نید</w:t>
      </w:r>
    </w:p>
    <w:p w14:paraId="338991C4" w14:textId="28E1377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45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FA9E8D1" w14:textId="1DAE89C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منعهم شی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5F456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5F456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حج</w:t>
      </w:r>
      <w:r w:rsidR="005F456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بتهم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حجبات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رب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انتهی</w:t>
      </w:r>
      <w:r w:rsidR="00E13F7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رحمت الهی 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سبقت گرفته که وصف ب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او نرسد محو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بد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ذکر نه و قلم لایق جولان در این مض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نه</w:t>
      </w:r>
      <w:r w:rsidR="00E13F7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دیگر باید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به ثناء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دوستانش 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فائز گردد و به ذکر او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مشغول شود از جمله ذکر آن ارض آنچه این عبد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مبارک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نمود اگر بخ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ذکر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البته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عاجز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صر بیند جل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و عظمت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هبه و اینکه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غلام حسین و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سیدعلی و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محمدباقر علیهم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فرمودند و همچنین ذکر اشتعال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قد </w:t>
      </w:r>
      <w:r w:rsidR="005F4560" w:rsidRPr="00B44071">
        <w:rPr>
          <w:rFonts w:ascii="Naskh MT for Bosch School" w:eastAsia="Traditional Arabic" w:hAnsi="Naskh MT for Bosch School" w:cs="Naskh MT for Bosch School" w:hint="cs"/>
          <w:rtl/>
        </w:rPr>
        <w:t>نط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قتم بالحق فی الحقیقه نفوس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ثل</w:t>
      </w:r>
      <w:r w:rsidR="00E13F75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ثه بر 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خدمت امر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بدیعه منیعه مخصوص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شده بعد از عرض این فقره ا</w:t>
      </w:r>
      <w:r w:rsidR="00D10AB1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و قوله الحق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نفوس مذکوره لدی الوجه مذکور و ب</w:t>
      </w:r>
      <w:r w:rsidR="00D10AB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D10A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فائز قد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بذکر لا تعادله کنوز العالم و لا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 الأمم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هر 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D10AB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مثابه نجم سحری در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E13F75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روشن و منیر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سوف یظهر الله فی الارض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الامر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تزعزع بن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کل عالم و اضطرب ف</w:t>
      </w:r>
      <w:r w:rsidR="00D10AB1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کل</w:t>
      </w:r>
      <w:r w:rsidR="00D10A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فقیه و به ظهر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الفزع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الاکبر و انصعق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الارض ال</w:t>
      </w:r>
      <w:r w:rsidR="00D10A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رب</w:t>
      </w:r>
      <w:r w:rsidR="00D10A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العظیم و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بر اتفاق و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آن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ارض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</w:t>
      </w:r>
      <w:r w:rsidR="00D10AB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روح و ری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در انت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امر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ان</w:t>
      </w:r>
      <w:r w:rsidR="00D10A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علی کل شی</w:t>
      </w:r>
      <w:r w:rsidR="00D10AB1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قدیر انتهی</w:t>
      </w:r>
      <w:r w:rsidR="00E13F7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45560E1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46  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A729878" w14:textId="21829A8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این فانی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خدمت هر یک سلام و تکبیر معروض </w:t>
      </w:r>
      <w:r w:rsidR="005B670B" w:rsidRPr="00B44071">
        <w:rPr>
          <w:rFonts w:ascii="Naskh MT for Bosch School" w:eastAsia="Traditional Arabic" w:hAnsi="Naskh MT for Bosch School" w:cs="Naskh MT for Bosch School"/>
          <w:rtl/>
        </w:rPr>
        <w:t>می‌دار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از حق جل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نعمت باقیه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همچنین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بادی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الابدی و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احبای الهی نموده بودند و همچنین مدح اشعار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فانی از حق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بر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اثرش پاینده و باقی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 طبع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محبتش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فی الحقیقه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فصاحت و بلاغت و طبع لطیف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مخصوص ذکر حق جل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خلق شده طوبی له و نعی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این فقره هم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عرش مولی ب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العظم</w:t>
      </w:r>
      <w:r w:rsidR="00E13F75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قبل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من فاز الیوم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بقطرة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هذا البحر و بحرف من هذا الکتاب ان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فاز بکل</w:t>
      </w:r>
      <w:r w:rsidR="00D675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الخیر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بش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رب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طوبی لنفس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الهوی عن مولی الوری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حج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حجبات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اعرض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اتی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مش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D675B4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تعادل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کتب القبل و البعد یشهد بذلک ام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فی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العزیز المنیع قل انظر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السّدر</w:t>
      </w:r>
      <w:r w:rsidR="00D675B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 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ف</w:t>
      </w:r>
      <w:r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هت به السن المعتدین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لاریکم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الشّمس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مشرقة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اعلی افق العالم ات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لا تکون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قل ضع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تالله قد اتی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بامر لا تقوم معه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الارض ان انتم من العارفین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نری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اخسر من اهل</w:t>
      </w:r>
    </w:p>
    <w:p w14:paraId="694FE977" w14:textId="5828A6E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47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9BC6B13" w14:textId="16F6647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بل اخسر من ملل القبل کل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یشهد بذلک من اوتی بصائر من الله العلیم الحکیم کذلک نطق القلم الاعلی من الافق الابهی طوبی لمن سمع و وجد عرف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ویل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علیک و علی اهل سفینتی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منعتهم سبل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الاو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طی المستقیم انتهی</w:t>
      </w:r>
      <w:r w:rsidR="00E13F7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علی به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بودند لله الحمد نعیق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عقین و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ملحدین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یوم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 ننمود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الله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الله نفوسی ظاهر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از اول عالم تا ب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مثل آن نفوس 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بی</w:t>
      </w:r>
      <w:r w:rsidR="005B670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AE45D7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ظاهر نشده و از عدم ب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وجود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مده از بحر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ملکوت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گذاش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ظنون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مشغول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لعمر محبوب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محبوبکم و مقصود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مقصودکم که امثال این نفوس از صدر اسلام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ظنون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مبتلا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ضح است احت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تفصیل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باری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مذکور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بوده و هست الحمدلله فائز شدند ب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آنچه در کتب الهی از قلم اعلی ثبت شده و از حق جل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 و آمل که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حفظ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باقی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لیکون عل</w:t>
      </w:r>
      <w:r w:rsidR="00D675B4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حب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بین الا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الامر فی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این فانی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توفیق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که حق جل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در هر آن بیفزاید و ب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جدیده بدیعه فائز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اوست بر هر شی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</w:t>
      </w:r>
    </w:p>
    <w:p w14:paraId="0C648083" w14:textId="60AD8A2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48 ***</w:t>
      </w:r>
    </w:p>
    <w:p w14:paraId="06A2D572" w14:textId="7C992220" w:rsidR="00687FD5" w:rsidRPr="00B44071" w:rsidRDefault="003212DE" w:rsidP="005B670B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التّکبیر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بکم و علی من معکم و یحب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لوجه الله العزیز الحمید هو الله تعالی جل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عظمته و جل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عزّه</w:t>
      </w:r>
      <w:r w:rsidR="00E13F7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</w:p>
    <w:p w14:paraId="2FE31E34" w14:textId="7FE2A40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قبل از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کر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اخری دو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دیگر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رسید یکی ب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تاریخ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زدهم شهر صفر و اخری غر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ربیع الاولی لله الحمد کل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کی از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خدمت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 و آنچه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عرض شد قوله تبارک و تعالی ان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نطق بالحق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امین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بر خدمت در جمیع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دوستان الهی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اشتعال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از ن ج و ا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 م ص و ق م و ک و همچنین ذکر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ارض ط و ش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حق جل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از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نب کل ب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اجر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کریم انتهی</w:t>
      </w:r>
      <w:r w:rsidR="00E13F7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اینکه درباره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و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غلام حسین</w:t>
      </w:r>
      <w:r w:rsidR="00D675B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ع ط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شتید و همچنین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محبت و انفاق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نمودید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اعلی ب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قد حضر کتاب من الأمین لدی المظلوم و کان فیه ذکرک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</w:p>
    <w:p w14:paraId="370A75AD" w14:textId="1AE1C5A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49 ***</w:t>
      </w:r>
    </w:p>
    <w:p w14:paraId="27513DF3" w14:textId="2E04EFC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بذکر یجد منه کل</w:t>
      </w:r>
      <w:r w:rsidR="00D675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ذی شم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من ظهر و اظهر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هو المقتدر القدیر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لنفس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خدمة ام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D675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ان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فی </w:t>
      </w:r>
      <w:r w:rsidR="00832B1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الصّحیف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="005B670B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B64A9D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السّفین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D675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مشی</w:t>
      </w:r>
      <w:r w:rsidR="00D675B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العلیم الخبیر. </w:t>
      </w:r>
    </w:p>
    <w:p w14:paraId="72C24D6B" w14:textId="677EB300" w:rsidR="00687FD5" w:rsidRPr="00B44071" w:rsidRDefault="003212DE" w:rsidP="009A0C37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سبیل الله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بمیثاقهم اولئک عباد ذکرهم الله من قبل و من بعد یشهد بذلک کل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صادق علیم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غلام قبل حسین قد فاز اسمک باص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المظلوم و انزل لک 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طوبی لک و لمن عمل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به فی کتاب الله العزیز الحمید نسئله تعالی بان یوف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یمد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بجنود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الحکمة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ینزل علیک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الفضل 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برکة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عنده و هو المشفق المنعم الکریم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علی کل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 فاز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هذا الیوم البدیع انتهی</w:t>
      </w:r>
      <w:r w:rsidR="00B64A9D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رش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بحر معانی اسمین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نمود فضل در ید قدرت اوست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هر 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به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که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می‌خواه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لا یسئل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یفعل و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لمقتدر المختار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التّکبیر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علیکم و علی کل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مقبل ثابت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سخ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مستقیم</w:t>
      </w:r>
      <w:r w:rsidR="00B64A9D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 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 xml:space="preserve">خ ادم فی </w:t>
      </w:r>
      <w:r w:rsidR="009A0C37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1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ربیع الثانی سنه 1303</w:t>
      </w:r>
      <w:r w:rsidR="00B64A9D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شد. </w:t>
      </w:r>
    </w:p>
    <w:p w14:paraId="441467C1" w14:textId="3187001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50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DDD2749" w14:textId="0C054F01" w:rsidR="00687FD5" w:rsidRPr="00B44071" w:rsidRDefault="003212DE" w:rsidP="00AB22C9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محبوب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حضرت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الابهی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</w:t>
      </w:r>
    </w:p>
    <w:p w14:paraId="5A74DFB1" w14:textId="77777777" w:rsidR="009A0C37" w:rsidRPr="00B44071" w:rsidRDefault="009A0C37" w:rsidP="00FC703B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shd w:val="clear" w:color="auto" w:fill="FFFF00"/>
          <w:rtl/>
        </w:rPr>
        <w:t>152</w:t>
      </w:r>
    </w:p>
    <w:p w14:paraId="0E34C48F" w14:textId="00176CFA" w:rsidR="00687FD5" w:rsidRPr="00B44071" w:rsidRDefault="003212DE" w:rsidP="009A0C37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بِسم رَب</w:t>
      </w:r>
      <w:r w:rsidR="009A0C37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الاقدَسِ الاَعظَمِ العَلیِ</w:t>
      </w:r>
      <w:r w:rsidR="009A0C37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الابهی </w:t>
      </w:r>
    </w:p>
    <w:p w14:paraId="19656636" w14:textId="15498A4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حمد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شکر و س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ملکوت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لایق و سزاست که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محض فضل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عدم ب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وجود آورد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 هستی بخشید نعمت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فرمود تا ب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عرفانش که مقصود از آفرینش بوده فائز شوند چه هر نفسی ب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فائز گشت او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ب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اخلاقی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سبب اصلاح عالم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امم است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نفوسی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دث آن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حق منع ننمود و از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الهی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ریه و انجم باقیه و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خیر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رق معروف یسئل الخادم رب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بان یمد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بجنوده و یحفظهم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ینصرهم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نصره ان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 الهی الهی یسئلک الخادم باس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الوه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یّت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ظهو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ربوبی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و بامرک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نبتت من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ئق ع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زّ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حدیتک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فضلک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یتک بان تحفظ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من شر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عق و کل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مشرک و کل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اعرض عن حجت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و نقض عهدک و میثاقک ان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اله ال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</w:t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>الشّاهد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الحکیم</w:t>
      </w:r>
      <w:r w:rsidR="00B64A9D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بعد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دستخط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عالی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9A0C3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بعد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رسید و هر یک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سبیلی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بود مستقیم و دلیلی بود صادق و مبین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حضرت امین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بود ظاهر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هدی بود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اخذت فرمود نعمت ظاهر و باطن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صد هزار شکر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دوستانش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مظهر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تا عبادش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</w:p>
    <w:p w14:paraId="620EEB4C" w14:textId="2A28F03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51 ***</w:t>
      </w:r>
    </w:p>
    <w:p w14:paraId="7165BFF6" w14:textId="1AE45B1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محبت و مرحمت منع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باری بعد از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دستخط اول که نهم شهر ذی القعد</w:t>
      </w:r>
      <w:r w:rsidR="00B64A9D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 رقم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2 تاریخ آن بود قصد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اعلی و ذروه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ا</w:t>
      </w:r>
      <w:r w:rsidR="00D675B4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 مولی الوری ب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شرف حضور فائز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الحکیم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شنیدیم آنچه ذکر نمودی ب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لازال قلم اعلی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یقین مبین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جز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از افق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اعلی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مرتفع است نبوده و نیستند این بی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خرد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نوم غفلت اخذ نموده ب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در ام</w:t>
      </w:r>
      <w:r w:rsidR="009A0C3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از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محسوب عالم هیچ هنگام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ننموده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امروز روزی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که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الارض جمیعا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قبضته یوم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الق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مطو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بیمینه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لایق عرفان این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اعلی و ذروه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می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شوند نقطه اولی باَ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 العابدین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مع ذلک ببین 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گف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شده از حق بطلب عباد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نیّ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اعظم محروم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الله بعضی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</w:t>
      </w:r>
      <w:r w:rsidR="00D675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ظاهر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عرفان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کبری فائز اوست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و اوست کریم اگر ورقه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بسه از اش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سبقت گیرد او لدی الله مقدم است از نفوسی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بر سُرُر احکام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لسند و بر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 متّک</w:t>
      </w:r>
      <w:r w:rsidR="00B64A9D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یعنی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ارض و 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</w:t>
      </w:r>
      <w:r w:rsidR="00B64A9D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آه آه ان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الذئب اَکَلَ و الر</w:t>
      </w:r>
      <w:r w:rsidR="00D675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لَدَغَ حمد کن مقصود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از شطر سجن </w:t>
      </w:r>
    </w:p>
    <w:p w14:paraId="67823C26" w14:textId="60BA458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52 ***</w:t>
      </w:r>
    </w:p>
    <w:p w14:paraId="0A4A5A58" w14:textId="4BEAF59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و ت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این ذکر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لئالی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بحور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معادله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هر ملوک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بری نکند زینت عالم نزدش مذکور نه طوبی لذکری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فدی نفسه فی سبیلی اوست آن ذکری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لذک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اکبر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جمیع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ب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این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مظلوم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و بر بلا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رده بر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حزب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غیره آگاه و مخبر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در حدیقه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661BE6" w:rsidRPr="00B44071">
        <w:rPr>
          <w:rFonts w:ascii="Naskh MT for Bosch School" w:eastAsia="Traditional Arabic" w:hAnsi="Naskh MT for Bosch School" w:cs="Naskh MT for Bosch School" w:hint="cs"/>
          <w:rtl/>
        </w:rPr>
        <w:t>نوح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نموده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کرده و الت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فرموده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اهل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غبار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آلوده نشوند و بر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وجود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غیب و شهود حزن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ورند بگو ای معرضین لوجه الله نظر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ب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عدل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تکل</w:t>
      </w:r>
      <w:r w:rsidR="001D2BD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کنید نفسی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از اول امر تا حین ا</w:t>
      </w:r>
      <w:r w:rsidR="00661BE6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وجوه کل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فرمود و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غیر ستر تبلیغ نمود از او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مطلع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الا ان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فی خس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مبین ولکن از حق جل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این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حزب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حیف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آذا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محروم شود و ابصار از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ممنوع</w:t>
      </w:r>
      <w:r w:rsidR="000A777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مظلوم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یعنی نفوسی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از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کأس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نوشی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از عالم و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در سبیلش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گذش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بگو امروز روز فضل و رحمت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و روز خدمت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نصرت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نصرت ب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بوده و هست و جنودش اخلاق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در اکثری از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این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تا کل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حق آگاه شوند و مقصود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بند و جنود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بش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سند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</w:p>
    <w:p w14:paraId="6178A1F5" w14:textId="70855C7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53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6BEA127C" w14:textId="596AACE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علیک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نبذ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سرع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 الای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اولئک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فی </w:t>
      </w:r>
      <w:r w:rsidR="00832B1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الصّحیف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فی 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المبین انتهی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هر لئالی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در هر لفظی از الفاظ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مستور مقوّ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عالم و عارفان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از احصاء قیمتش عاجز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صر من یقدر ان یحصی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الله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فه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و بیّ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قد اقر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بالعجز و کل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عارف</w:t>
      </w:r>
      <w:r w:rsidR="00661BE6" w:rsidRPr="00B44071">
        <w:rPr>
          <w:rFonts w:ascii="Naskh MT for Bosch School" w:eastAsia="Traditional Arabic" w:hAnsi="Naskh MT for Bosch School" w:cs="Naskh MT for Bosch School" w:hint="cs"/>
          <w:rtl/>
        </w:rPr>
        <w:t>ٍ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بالقصور جز نفس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محیطش احصا ننموده و نخ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نمود و کفی به شهی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0A777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درباره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 صانع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شتید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اعلی عرض شد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اباال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 نطقت بالحق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خر بذکر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به الاج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فضلاً عن الار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و هذه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1D2BD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اخری اشک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بهذا الفضل العظیم نسئله ان یؤی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دک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الکبری بحیث لا تمنعک خزائن العالم و لا صفوف الامم ان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هو المقتدر القدیر ان</w:t>
      </w:r>
      <w:r w:rsidR="001D2B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اتی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بالحج</w:t>
      </w:r>
      <w:r w:rsidR="00661BE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القوم اعرض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هل مریب و نذکر من سم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بمحمد لیفرح بذکر المظلوم و یشکر رب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الکریم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قد اتی محمد انکره القوم و من قبله اتی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اعرض عنه العباد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نقض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عهد الله و میثاقه الا ان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فی ضلال مبین و من قبله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اتی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الکلیم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علیه </w:t>
      </w:r>
    </w:p>
    <w:p w14:paraId="0DD42120" w14:textId="14EC533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54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E0788B1" w14:textId="1AEB3A4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القوم و ارتکب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به کل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منصف بصیر انظر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تیهم من رسول ال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یستهزؤن طوبی لمن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نبذ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القوم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باسمه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 اهل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0A777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حضرت اسم الله علیه من کل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وجه نموده و همچنین ذکر چای و صرف آن در حضور مبارک مقصود 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نکه عمل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قبول فائز گشت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اینکه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جعفر و ابن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محمد مهدی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عرض شد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قوله جل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عز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B83DE8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البصیر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جعفر حق ظاهر و 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آنچه سبب ارتفاع وجود و عزت و منفعت بود امر فرمود سبیل وصول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زبر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نمود و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و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وصیت کرد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نفوسی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بی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شنیدند و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آنچه امر فرمود عامل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بعد از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از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اول مذکور و از کلمه اولی مسطور</w:t>
      </w:r>
      <w:r w:rsidR="000A777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نورش ب</w:t>
      </w:r>
      <w:r w:rsidR="00661BE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نور شمس بر جمیع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غلبه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نورش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گشت و بر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 آگاه شد از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دث روزگار محزون مباش لله الحمد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آثار قلم اعلی فائز شدی این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حق حفظ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العالم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الامم و لک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العارفین آنچه بر تو در سبیل الهی </w:t>
      </w:r>
    </w:p>
    <w:p w14:paraId="2213AD64" w14:textId="2DCBB28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55 ***</w:t>
      </w:r>
    </w:p>
    <w:p w14:paraId="67EFACEB" w14:textId="7C9E938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شد اجرش نزد امین یعنی حق جل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موجود و مخزون افرح و کن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و نذکر من سم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بمحمد قبل مهدی و نبش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رب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ذکر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لذا از لئالی مخزونه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که در خزائن قلم اعلی مکنون بود ظاهر نمودیم تا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اطمی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باشی و از دونش فارغ و آزاد در 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ظاهره بأسی نه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اگر آنچه سبب ارت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وجود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</w:t>
      </w:r>
      <w:r w:rsidR="00B83DE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ظهور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B83DE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مفقود شود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صدهزار افسوس است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ت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آنچه سبب خیر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آخرت است مقد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اوست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و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0A777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عبد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چندی قبل رسید فی الحقیقه سبب حزن شد لازال حق جل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عباد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معروف وصیت فرموده و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آنچه سبب و علت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عالم است شک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نبوده و نیست که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و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نت و اخلاق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ضیه مرضیه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طیبه سبب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 و دونش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</w:t>
      </w:r>
      <w:r w:rsidR="00B83DE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این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قبل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مولی الوری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قوله تبارک و تعالی حق جل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ظهور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هر معانی از معدن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آمده انتهی</w:t>
      </w:r>
      <w:r w:rsidR="000A777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آنچه سبب عز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وجود است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شده این</w:t>
      </w:r>
      <w:r w:rsidR="00661BE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خادم فانی از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ئل و آمل که عباد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بر آنچه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است </w:t>
      </w:r>
    </w:p>
    <w:p w14:paraId="70C99A2C" w14:textId="0F350A5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56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12C6BEB" w14:textId="37A7F2CE" w:rsidR="00687FD5" w:rsidRPr="00B44071" w:rsidRDefault="008B5CD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رد ان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المشفق الکریم این قدر عرض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بر حق جل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امری مستور نبوده و نیست و جزای هر عملی معلوم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ضح اگر رحمتش سبقت نگرفته بود هر 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ینه اکثری از اهل عالم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ط غضب گرفتار می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شدند از حق جل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آمرزش قدیمش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عبادش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ید بر صدق و 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اوست مقتدر و اوست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شتند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شیخ حسن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ءالله 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تو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دند و همچنین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جرین ارض س د علیهم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نوزده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و امثال آن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حت امنع اقدس فرمودند آنچه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دوستان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ده شود مجری و ممضی است و از قبل اذن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ده شده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قدر مقدور در اعانت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کوتاهی ن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کاش عوض نوزده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نوزده تو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ده می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شد انتهی</w:t>
      </w:r>
      <w:r w:rsidR="000A777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مع آنکه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فؤاد از تفصیل این ارض آگاه و مطلعند مع ذلک لازال 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آن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ضی در نظر حق جل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بوده و هستند و محبوب آنکه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قدر قو</w:t>
      </w:r>
      <w:r w:rsidR="00001BB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ملاحظه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ید الامر بیده و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الفیّاض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</w:t>
      </w:r>
      <w:r w:rsidR="000A777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در این حین قلم اعلی ذکر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قمصر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زگان</w:t>
      </w:r>
      <w:r w:rsidR="00B83DE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مظلوم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پارسی بشنوید لله الحمد کل لدی الوجه مذکورید و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مخصوصه فائز نظر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حکمت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2034D96F" w14:textId="6886460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57 ***</w:t>
      </w:r>
    </w:p>
    <w:p w14:paraId="2686409B" w14:textId="3364551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ستر نمودیم حق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مقتض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حکمتش عمل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همچنین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ه 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امر فرموده لله الحمد در سجن اعظم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ه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ذکر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و از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مظلوم مخصوص کل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طلبیده نسئل الله ان یؤی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دکم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یرضی و یقر</w:t>
      </w:r>
      <w:r w:rsidR="00B83D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بکم الیه و یکتب لکم اجر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حب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سمع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لدی باب عظمته و انفق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حهم فی سبیله ابشر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افرح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جری فی حق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من قلمی فی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العزیز لبدیع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A16C2F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الاعظم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اکتسبت ایدی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علیکم و علی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نبذ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 القوم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الی الله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0A777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درباره ابن حضرت شهید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عرض شد و در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اقدس اعلی 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قبول فائز گشت و ذکر هر یک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عظمت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نفوسی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بر انفاق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شدند و 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قدر قو</w:t>
      </w:r>
      <w:r w:rsidR="00001BB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فی سبیل الله صرف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001BB9"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آن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حضرت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دهند 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نعمت کبری از حق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خادم فانی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ئل که منفقین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اج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آنچه قبول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این لیله مبارکه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قوله تبارک </w:t>
      </w:r>
      <w:r w:rsidR="000A777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تعالی </w:t>
      </w:r>
    </w:p>
    <w:p w14:paraId="07695204" w14:textId="495EE7D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58 ***</w:t>
      </w:r>
    </w:p>
    <w:p w14:paraId="6E7C1B29" w14:textId="6107D5F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از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این کر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ذکری ننمودی نظر 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وفا ذکرش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از حق جل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یش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اجرش ابدی و ذکرش سرمدی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فانی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در هر حین تغیی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تش ظاهر و 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ئش هوی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آن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فائز شدند 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آنچه که ذکرش در ملکوت الهی مذکور این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اعز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حفظ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بگو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پروردگا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کری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رحی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بی</w:t>
      </w:r>
      <w:r w:rsidR="00455D46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زا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فضل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نمودی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فرمودی از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455D4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یمین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نم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ندی و از سبیل معوج قوم 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مستقیم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نب</w:t>
      </w:r>
      <w:r w:rsidR="00455D4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عظیمت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فرمودی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را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عهده بر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معادله نکند از تو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از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رحمت 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نیت محرومم مفر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حفظم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شن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تو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فانی هم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از حق جل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از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رتی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از محبتش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ث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مشتعل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از کوثر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که از قلمش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باقیه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لیظهر منه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یبقی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ملکه و ملکوته اینکه ذکر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سید نص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لده و حرم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ورقه بنت عم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مخد</w:t>
      </w:r>
      <w:r w:rsidR="00001BB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عم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علیهن</w:t>
      </w:r>
      <w:r w:rsidR="00001BB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همچنین ذکر 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ز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حمت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خدمت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</w:t>
      </w:r>
    </w:p>
    <w:p w14:paraId="2A2AE2D4" w14:textId="04A92F0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59 ***</w:t>
      </w:r>
    </w:p>
    <w:p w14:paraId="4A4CA2AD" w14:textId="013CA96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کل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اعلی عرض شد و مخصوص هر یک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شد آنچه که این عبد از احصائش عاجز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صر است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فضلش احصا نشده و نخ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 شد من یقدر ان یذکر او یحصی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من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 با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رة</w:t>
      </w:r>
      <w:r w:rsidR="00455D4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ٍ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لا یوصف بوصف و لا یذکر بذکر فی الحقیقه نفوس مذکوره فائز شدند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خلق عالم از آن محرومند ال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ربّکم و رب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العظیم خدمت هر یک تکبیر و سلام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زح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سید نص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یته که فی الحقیقه سبب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ابدی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سرمدی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بستان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ظاهر و مشهود الحمدلله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اقدس بوده و هست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و مر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و اینکه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حکیم ری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ابن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همچنین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بودند بعد از عرض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کرسی رب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ابالحسن از قِبَل مظلوم هر 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بگو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این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مظلوم آنکه آفاق 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 اتفاق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وضغینه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افئد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احزاب 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محبت و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مبد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شود آنچه سبب تهذیب نفوس و اصلاح عالم و علو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ّ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مم بود ذکر نمودیم و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کل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</w:p>
    <w:p w14:paraId="7909A182" w14:textId="0DB2D2A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60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185F031" w14:textId="58CF6C7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بر عمل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قلم اعلی در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شده ان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انتهی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الحمدلله جمیع نفوس مذکوره 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الهی فائز و 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یتش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عهده شکرش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نفس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است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کل خاسر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می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شوند مگر نفوسی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ذکرش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</w:t>
      </w:r>
      <w:r w:rsidR="00455D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یش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و بر خدمت امرش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ئمند طوبی للعاملین و طوبی لل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سخین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امروز در خانه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001BB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محمدحسین عمو زینل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نم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نفوس مجتمع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آن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مجلس از حق جل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ذکر مسئلت نمودند 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بت مقرون بعد از عرض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مشرق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مشرق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01BB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میرزا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حسن ذکرک الأمین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ینفد عرفه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ملکوت الله رب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احفظ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الاعلی باسمی العزیز البدیع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حسن خالق علی آمد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</w:t>
      </w:r>
      <w:r w:rsidR="00001BB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پرستان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لعنش کردند بالاخره شهیدش نمودند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احزاب عالم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حزب شیعه مبتلا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اوست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و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مهربان نور ظاهر مهر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طع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ظهور لائح ولکن قوم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و محجوب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یوم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درک نمود و بر آنچه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است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کرد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اسمعیل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شیعه</w:t>
      </w:r>
      <w:r w:rsidR="00337F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سؤال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ثمره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روز جزا چه بود و چه شد عمل نمودند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هیچ حزبی از احزاب عالم</w:t>
      </w:r>
    </w:p>
    <w:p w14:paraId="0A5C33F0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 61 ***</w:t>
      </w:r>
    </w:p>
    <w:p w14:paraId="0E413125" w14:textId="427F542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عمل ننمود ویل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لهم و لل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ذین اغویهم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جمشید از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محبت الهی نور ظاهر یوم یوم وصال است طور 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ش و سدره 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رش فائز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نفوسی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دیدند و ش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ختند و ویل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مشهدی حسین اسمت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لذا 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فرمودیم و ذکرت نمودیم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این ذکر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اسم حق از ابصار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سترش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اکبر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قدر در منظر اکبر ذکرت نموده لتشکر رب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الکریم لله الحمد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شدی فائز گشتی و از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وس عالم نوشیدی ان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العزیز العظیم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حسین عمو زینل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ذکر ت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ذکر بیت ت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 xml:space="preserve">لبیت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اجتمع فیه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ارتفع منه ذکری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نسئل الله ان یحفظک و یقر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بک و یکتب لک خیر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الأولی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ت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مستقیم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بر امرش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ذکرش و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خدمت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ئش ان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ارحم </w:t>
      </w:r>
      <w:r w:rsidR="005A250A" w:rsidRPr="00B44071">
        <w:rPr>
          <w:rFonts w:ascii="Naskh MT for Bosch School" w:eastAsia="Traditional Arabic" w:hAnsi="Naskh MT for Bosch School" w:cs="Naskh MT for Bosch School"/>
          <w:rtl/>
        </w:rPr>
        <w:t>الرّاحم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و مجیب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ئلین انتهی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الحمدلله هر یک 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لان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یه فائز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طه نموده امروز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حصاة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مشغول ولکن نفوس محروم و ممنوع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عجب طلسمی مع اعین کورند و مع 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ذان کر الامر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القدر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غلامعلی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فرموده بودند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از قلم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مخصوص یومی</w:t>
      </w:r>
    </w:p>
    <w:p w14:paraId="760704D5" w14:textId="2C371E9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62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6516445" w14:textId="30C9D8D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از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در مزرعه لوحی 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شد و ذکر ابن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هم در آن لوح مبارک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فائز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همچنین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اشم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اب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حسین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بعد از عرض در حضور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مخصوص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یذکرکم المظلوم من شطر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یبش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یوم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فتح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باب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اتی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فاطر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بامر مبین یذکر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فاز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رحیق العرفان 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الکریم 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لکم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بقو</w:t>
      </w:r>
      <w:r w:rsidR="00337F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 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الله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الفرد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المقتدر القدیر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نبذ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الاص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ئهم مسرعین الی العلیم الحکیم انتهی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اینکه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نبیل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قبل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8D7DB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ط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نسبت 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شده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فرمودند از اول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بر خدمت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 آخر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هم 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ظر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337F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حبل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فضل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ذیل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م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هنگام خروج از ارض مقصود مخصوص حفظ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فرمودیم لله الحمد 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بحر عفو الهی فائز شدند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با او بوده و هست نسئل الله ان یوف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قه و یقد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له خیر الآخره و الاولی انتهی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اینکه ذکر ا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اخت معرض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بعد از عرض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قوله تبارک و تعالی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75485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الشّاهد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الخبیر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اکبر در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امین ذکرت بود لذا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مظلوم </w:t>
      </w:r>
    </w:p>
    <w:p w14:paraId="7B8050C1" w14:textId="7CC4817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63 ***</w:t>
      </w:r>
    </w:p>
    <w:p w14:paraId="04A6E3F8" w14:textId="253008B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تو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ت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اهل عالم ت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مقصود منع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در قرون و اعصار شیعه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یدند و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</w:t>
      </w:r>
      <w:r w:rsidR="00337F2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جستند چون ظاهر شد شهیدش نمودند حمد کن مقصود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ت</w:t>
      </w:r>
      <w:r w:rsidR="00EC2AA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و ب</w:t>
      </w:r>
      <w:r w:rsidR="00EC2AA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مستقیم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نب</w:t>
      </w:r>
      <w:r w:rsidR="00EC2AA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عظیم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فرمود قل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اقبلت الیک منقطعاً عن دونک اسئلک ببحر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بی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بالافئد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الیک شو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بان تجعلنی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ذکرک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امرک ان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مولی العالم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القدم و المستوی علی العرش الاعظم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اله ال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العلیم الخبیر انتهی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همچنین ذکر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حسن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بودند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طوبی لک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لابیک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بحسن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از کأس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به شأنی که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بر منع نباشد ب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تسلیم و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کتاب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قوت و قدرت امرش حفظ کن هر نفسی امروز فائز شد او از مقر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لدی الله مذکور ان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ولی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المخلصین لا اله ال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العلیم الحکیم انتهی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دستخط ثانی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تاریخ بیست و پنجم شهر ذی الحج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رقم 3 و دستخط آخر 29 ذی الحج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رقم 4 ک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قصر نمود و دیده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در افق اعلی ب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ولکن ذکر آنچه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از عالم تحریر این فانی خارج خود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فؤاد</w:t>
      </w:r>
    </w:p>
    <w:p w14:paraId="11844B48" w14:textId="0E2DF17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64 ***</w:t>
      </w:r>
    </w:p>
    <w:p w14:paraId="1B48C6C0" w14:textId="1395B56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دیده و می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صد هزار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نفوسی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در این ربیع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55643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ورود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قبل از آن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D7DB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الف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قبل د س فرموده بودند و همچنین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میرزا ر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و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میرزا م ح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56432" w:rsidRPr="00B44071">
        <w:rPr>
          <w:rFonts w:ascii="Naskh MT for Bosch School" w:eastAsia="Traditional Arabic" w:hAnsi="Naskh MT for Bosch School" w:cs="Naskh MT for Bosch School" w:hint="cs"/>
          <w:vertAlign w:val="superscript"/>
          <w:rtl/>
        </w:rPr>
        <w:t xml:space="preserve"> 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669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دوستان الهی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ارض این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 در پیشگاه حضور عرض شد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مشیة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الخبیر قوله جل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منتسبین فتح اعظم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همچنین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 ارض لازال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مذکور بوده و هستند و مخصوص رفیع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محمد علیه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دو لوح امنع اقدس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رحمت 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شد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مند و از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نی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معانی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گردند انتهی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شد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آنچه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عظم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رمیم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نگیزاند و عالم غفلت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آگاهی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همچنین مخصوص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 ارض از ذکور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ث عمو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شد آنچه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معادله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از حق جل</w:t>
      </w:r>
      <w:r w:rsidR="008D7DB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فرح اکبر فائز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ذکر ورقه مخد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ام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حسن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این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ملکوت 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امتی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ذکرت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و همچنین ذکر محمد قبل حسن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طلب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نموده لذا نی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قلم 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</w:t>
      </w:r>
    </w:p>
    <w:p w14:paraId="51FD7310" w14:textId="53F8DDC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65***</w:t>
      </w:r>
    </w:p>
    <w:p w14:paraId="03341950" w14:textId="1C92698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55643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ذکرش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فائز شدید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حب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ش مستقیم</w:t>
      </w:r>
      <w:r w:rsidR="008D7DBB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امم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قدم محروم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خت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اقبلت و فازت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 ویل</w:t>
      </w:r>
      <w:r w:rsidR="0055643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فلات و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تقوی الله وصیت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سبب تقدیس و تنزیه است انتهی</w:t>
      </w:r>
      <w:r w:rsidR="0099360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ضلع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شتید بلی حسب الامر این عبد مبلغ صد و پن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نمود لاغیر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جی ملک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حسین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آنچه بر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شده نموده بودند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ب</w:t>
      </w:r>
      <w:r w:rsidR="0055643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شرف عرض فائز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حسین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در ملکوت علم الهی در این حین که دو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عت از شب گذشته ت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از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شطر سجن 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کنوز عالم و ثروت امم 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از مطلع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الوری ظاهر شده معادله ننموده و ن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الأمر بیده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الثروة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قبض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قدرته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فانی سبب ذکر باقی شد قسم 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آفتاب حقیقت ربح با تو و خس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آخذ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 ان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هو المقتدر المختار یبد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الامر کیف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هو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99360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الحقیقه بعد از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آنچه بر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شد حزن لان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یه روی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ولکن بعد از عرض در حضور و انزال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بحر سرور ظاهر هم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شده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بری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یشهد بذلک کل</w:t>
      </w:r>
      <w:r w:rsidR="008D7DB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صادق امین الامر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رب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دستخط رقم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5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21 شهر محرم الح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رسید و عرض شد و در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مظهر بی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ظاهر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شنیدیم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0BBC624" w14:textId="37E76FD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66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EAD0FC6" w14:textId="28E7C79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ذکرت نمودیم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لازال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8D7DB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سمع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 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است و همچنین صاحب بصر</w:t>
      </w:r>
      <w:r w:rsidR="0099360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دوستان آن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مظلوم متذکر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غلام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نمودی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اسمش با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مسم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است حضر و شرب رحیق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کأس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العزیز 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حق جل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 فائز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که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علو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دنو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زشت و زیبا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تغییر ندهد بر کرسی اطمی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مستوی باشند و بر سریر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مستریح قد فاز بالمعروف من لدی المعروف یشهد بذلک مولی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الا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و کفی به شهی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99360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نکب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علیه و </w:t>
      </w:r>
      <w:r w:rsidR="00B432D1" w:rsidRPr="00B44071">
        <w:rPr>
          <w:rFonts w:ascii="Naskh MT for Bosch School" w:eastAsia="Traditional Arabic" w:hAnsi="Naskh MT for Bosch School" w:cs="Naskh MT for Bosch School"/>
          <w:rtl/>
        </w:rPr>
        <w:t>السّلام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من لدی الله العلیم الحکیم</w:t>
      </w:r>
      <w:r w:rsidR="0099360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 ح قبل 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نمودی 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کوثر ذکر الهی فائز است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ذکر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 قبل و فی 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بش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من ق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المظلوم نسئل الله ان ی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الیه فی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لمه و یکتب له من قلمه الاعلی خیر الآخره و الأولی ان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کریم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نفوس مذکوره در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هر یک فائز شد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شبه و مثل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بش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رهم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و رحمتی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الوجود من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99360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عبد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فانی</w:t>
      </w:r>
      <w:r w:rsidR="00B9629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سلام و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مخصوص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الأبهی که در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 مذکوره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لهم و مر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لهم و الحمد لرب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1A58D9" w:rsidRPr="00B44071">
        <w:rPr>
          <w:rFonts w:ascii="Naskh MT for Bosch School" w:eastAsia="Traditional Arabic" w:hAnsi="Naskh MT for Bosch School" w:cs="Naskh MT for Bosch School"/>
          <w:rtl/>
        </w:rPr>
        <w:t>الشّکر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زی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بالط</w:t>
      </w:r>
      <w:r w:rsidR="003A655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الأو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هو حب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جل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ای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دهم و عر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فهم و اسمعهم فی یوم کانت العیون فیه ع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ال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ذان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کذلک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فضل رب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042EE5A" w14:textId="4626AFD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67 ***</w:t>
      </w:r>
    </w:p>
    <w:p w14:paraId="72BEA7BE" w14:textId="0E2EFC3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رب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العظیم از حق جل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هر 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خلق ان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بقوله کن فیکون در این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دستخط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B9629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ذکر شد و شکر و حمدی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رؤس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ه‌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 هر یک دفتری بود در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نعمت الهی و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رحمت 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الحم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لذت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و اذعان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 جل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است مقصود آنکه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قبول فائز گشت نشک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رب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قد خلق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عر</w:t>
      </w:r>
      <w:r w:rsidR="003A655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ذکره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فی یومه العزیز البدیع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حضرتکم و علی من معکم و یسمع قولکم فی ذک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رب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رب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العظیم و رب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الکرسی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الحمدلله العزیز المنیع. </w:t>
      </w:r>
      <w:r w:rsidR="0099360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 ادم فی 22 شهر ربیع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الأولی سنه 1305</w:t>
      </w:r>
      <w:r w:rsidR="0099360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    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بله شد</w:t>
      </w:r>
    </w:p>
    <w:p w14:paraId="173614F1" w14:textId="3427D513" w:rsidR="00687FD5" w:rsidRPr="00B44071" w:rsidRDefault="009F551F" w:rsidP="00FC703B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b/>
          <w:bCs/>
          <w:rtl/>
          <w:lang w:val="en-US" w:bidi="fa-IR"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9</w:t>
      </w:r>
    </w:p>
    <w:p w14:paraId="10CE3134" w14:textId="56446EFA" w:rsidR="00687FD5" w:rsidRPr="00B44071" w:rsidRDefault="003212DE" w:rsidP="00AB22C9">
      <w:pPr>
        <w:bidi/>
        <w:spacing w:after="0"/>
        <w:jc w:val="center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محبوب مکر</w:t>
      </w:r>
      <w:r w:rsidR="003A655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امین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میرزا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لحسن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فه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یند.</w:t>
      </w:r>
    </w:p>
    <w:p w14:paraId="1A625280" w14:textId="53B124F0" w:rsidR="003A655E" w:rsidRPr="00B44071" w:rsidRDefault="003A655E" w:rsidP="003A655E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hAnsi="Naskh MT for Bosch School" w:cs="Naskh MT for Bosch School" w:hint="cs"/>
          <w:b/>
          <w:bCs/>
          <w:rtl/>
        </w:rPr>
        <w:t>152</w:t>
      </w:r>
    </w:p>
    <w:p w14:paraId="51424E96" w14:textId="08914B90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(بِسم رب</w:t>
      </w:r>
      <w:r w:rsidR="009F551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الاقدَسِ الاَعظمِ العلی</w:t>
      </w:r>
      <w:r w:rsidR="009F551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الأَبهی) </w:t>
      </w:r>
    </w:p>
    <w:p w14:paraId="77CDC142" w14:textId="2625C49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لله الحمد 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یمطر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الس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 یجد المقر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بون عرف قمیص رب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قصد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9F551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 </w:t>
      </w:r>
    </w:p>
    <w:p w14:paraId="2B7BE8FB" w14:textId="56C8DE5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68 ***</w:t>
      </w:r>
    </w:p>
    <w:p w14:paraId="4BA59D28" w14:textId="3CC6937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المیثاق 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سرع به المخلصون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المکاشفة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اللّقا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الموح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دون الی </w:t>
      </w:r>
      <w:r w:rsidR="009771A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الذّرو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جرت الأن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اثمرت الأش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اشهد ان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وحده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شریک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التّکبیر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اخذتهم فی الله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لومة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لائم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سطوة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ظالم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خو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فتهم ضو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هل اولئک عباد مکرمون لا خوف علیهم و لا هم یحزنون و بعد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الحقیقه 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از س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محبت مت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دفاً متتابعاً 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اطل ان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الخادم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یشکر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 و وف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قک و عر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فک و یسئله بان یرفعک فی الملک و یعز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بین عباده ان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</w:t>
      </w:r>
      <w:r w:rsidR="0099360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تاریخ آن 12 شهر صفر بود قلب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سرور و چشم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محبت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صدهزار بار شکر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چه که توفیق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فرموده و مددش در هر آن می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رسد و ال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یرجع الوجود الی العدم و بعد از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و ملاحظه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قصد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اعلی و مقر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اسمی الأسنی نموده بعد از اذن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عرض شد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نزل فی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قوله جل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عم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المشرق من افق الب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و رحمتی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الأرضین حمد کن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قدم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ت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بر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خدمت امرش ان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عر</w:t>
      </w:r>
      <w:r w:rsidR="003A655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فک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و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الی سبیله و</w:t>
      </w:r>
    </w:p>
    <w:p w14:paraId="2B8AD54F" w14:textId="696ED25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69 ***</w:t>
      </w:r>
    </w:p>
    <w:p w14:paraId="08260002" w14:textId="00FABA6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 وف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قک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امره و رفعک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یذکرک القلم الاعلی من الافق الابهی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ّ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لوری بعجزه عن ذکره ان افرح بهذا الفضل الاعظم و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العالمین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در اکثری از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تو از قلم اعلی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طوبی لک و لمن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اسمعک و ارشدک و الحمد لمن ای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 و وف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قک علی عرفان من منع عن عرفانه اکثر العباد یشهد بذلک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ایجاد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حق جل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از ق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ذکر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 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ذکر مشتعل شوند و 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تبلیغ امر رحمن مشغول گردند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فلند این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مظلوم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9F551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رحمن دعوت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ولکن کل از سمع و بصر محرومند ال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چشم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حجبات از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منع نموده و گوش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قطن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از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رحم الله العدل و ال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انصاف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این دو جز اسم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موجود و رسم مفقود الأمر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رب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طه نموده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از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اعلی افق عالم مرتفع مع ذلک احدی آگاه نشده مگر معدودی ولکن بأسی نبوده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9F551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نیست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عنقریب ظاهر شود آنچه در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از قلم الله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گشته انتهی</w:t>
      </w:r>
      <w:r w:rsidR="004046D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طلت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رحم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علیکم و علی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اشرق نی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کرمه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وجوه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یقدر ان یذکر</w:t>
      </w:r>
      <w:r w:rsidR="003A655E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یصفه </w:t>
      </w:r>
    </w:p>
    <w:p w14:paraId="34DB0B11" w14:textId="18CA54F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ص70 ***</w:t>
      </w:r>
    </w:p>
    <w:p w14:paraId="524469CF" w14:textId="5C4D1E0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حق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الوصف او</w:t>
      </w:r>
      <w:r w:rsidR="009F55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یث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نیه حق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اتوب الیه و استغفره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خطر ببالی و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و حرّر به قلمی ذکر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لازال بوده از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مشر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حق جل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ضح و معلوم است صدهزار بار حمد و شکر که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نتیج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حین ورود خبر سجن حضرت اسم الله و من مع حضرته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الابهی ب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تکل</w:t>
      </w:r>
      <w:r w:rsidR="003A655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فرمودند ظاهر و آشکار قوله تبارک و تعالی ان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یستنصرون علی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بقو</w:t>
      </w:r>
      <w:r w:rsidR="00DE7A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الجنود و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فع و نحن نستنصر علیهم بالقوی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القدیر انتهی</w:t>
      </w:r>
      <w:r w:rsidR="004046D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آفاق عالم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امروز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جدید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فائز دعای موح</w:t>
      </w:r>
      <w:r w:rsidR="003A655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دین و مخلصین و آملین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ئلین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صدین ب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است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بت مقرون کل خلاصی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سته بودند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مسجونین و محبوسین مخصوص حضرت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اسم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علیه من کل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و من معه علیهم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الابهی الحمدلله ظاهر شد آنچه سبب و علت فرح و سرور است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حبیب فؤادی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فلند اگر یک آن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می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کنند عدم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همچنین ظهو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قوت و قدرت حق جل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 سجن و حبس و صد هزار بلا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ظاهره مفسدین ارض صاد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فرمود اخذ عزیز مقتدر و نفسی متنب</w:t>
      </w:r>
      <w:r w:rsidR="003A655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نشد و همچنین نفوس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سی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ارض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کاذب موسوم ب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صادق ثم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قصد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الرزی</w:t>
      </w:r>
      <w:r w:rsidR="003A655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الکبری لاهل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هر دو ب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سقر مقر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رند مع ذلک ب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قدر سم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ابره خلق ب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شعور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مدند این عبد اگر بخ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از این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گونه امور ذکر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باید کتابی تألیف کند حیرت در سکر و غفلت خلق است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شعور چه شد و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رفت </w:t>
      </w:r>
    </w:p>
    <w:p w14:paraId="259C13DA" w14:textId="4C7F34A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ص71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6FB24A04" w14:textId="51AF792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حیرت اندر حیرت است فی الحقیقه در فقره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باید تشکر نمود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پیش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و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ئد می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شمرند هر حین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DE7A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مشتعلند هر یوم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شعله</w:t>
      </w:r>
      <w:r w:rsidR="00DE7A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اش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بیشتر و لهیبش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ضح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تر و ضر</w:t>
      </w:r>
      <w:r w:rsidR="003A655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ش محکم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تر هزار بار بر اهل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4046D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هجوم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هنوز ب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قدر ذره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ضغینه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 نشده و ب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نگرفته اگر یکی از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نفوس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خبیثه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قدرت ظاهره می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در پیش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خلق و حضرت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مع آنکه از این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یفه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 نظر ب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خدمت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DE7A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مفتر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مشغول مع ذلک حضرت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 طبع مبارک من غیر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سطه مسجونین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آزادی بخشید و از حبس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فرمود اگر چه مخلصین آنی از سجن و بلا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رده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سبیل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عالمی مبادله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نمی</w:t>
      </w:r>
      <w:r w:rsidR="00DE7A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یند قسم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مرب</w:t>
      </w:r>
      <w:r w:rsidR="003A655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کونین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از سجن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سبیل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نعمتی است که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او شبه و مثل نبوده و نخ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 بود در هر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باید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عدل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باشد و ب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تکل</w:t>
      </w:r>
      <w:r w:rsidR="003A655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از حق جل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این خادم فانی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 و آمل که در هر آن حضرت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</w:t>
      </w:r>
      <w:r w:rsidR="004046D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درباره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اب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عق ارض کاف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در منظر اکبر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قدر عرض شد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العظم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قوله جل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عز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قبل و بعد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بر این بود هر نفسی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بدیعه منیعه طلب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</w:p>
    <w:p w14:paraId="25CE61A8" w14:textId="0B5E321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ص72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6D82FAC" w14:textId="7F464224" w:rsidR="00687FD5" w:rsidRPr="00B44071" w:rsidRDefault="003212DE" w:rsidP="00FF1214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فضل الهی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آگاه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شوند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ئمین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مصلحت آن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قبل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DE7A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امر در هر محلی گذاشتیم و اذن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دیم ب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مقتض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حکمت و مصلحت عمل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تا حکم مشورت در عالم ثابت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سخ شود انتهی</w:t>
      </w:r>
      <w:r w:rsidR="004046D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فرمودند نعم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عملا یعنی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لوحی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مخصوص احبای به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سته بودند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اعلی عرض شد و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از افق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046D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صفات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قوله عز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جل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42236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العلیم الحکیم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به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یذکرکم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من شطر سجنه الاعظم و یدعوکم الیه ان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المهیمن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المقتدر العلیم الخبیر ان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اتی بملکوت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البی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اکثرهم من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قد ارتفع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انجذبت به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القوم اکثرهم من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الرّاقد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هذا یوم فیه قصد کل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صد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ٍ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الارض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کل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منصف الافق الاعلی و کل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مخلص شطر محبوبه الابهی طوبی لهذا الیوم و لمن عرفه و لمن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العزیز الحمید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E7A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نوصیکم بال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هذا الأمر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D093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لا یمنعکم نعاق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کفر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بالله و اعرض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D0934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المستقیم و نوصیکم بذکر الله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بقلوب نو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یرتفع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امره المحکم المتین ان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ذکرکم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ذکر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بالحق ان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الغفور الکریم </w:t>
      </w:r>
    </w:p>
    <w:p w14:paraId="1EA9AD8E" w14:textId="07D5458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ص73 ***</w:t>
      </w:r>
    </w:p>
    <w:p w14:paraId="6E73F2C8" w14:textId="4D0466C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 دوستان از قبل و بعد اهل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مُدُن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اخبار نمودیم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ظهور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عقین و انکار منکرین و مکر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معتدین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در بعضی از مدن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قلم اعلی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اخبار نموده ظاهر و باهر و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صد هزار حیله و مکر در اضلال نفوس مشغولند نفوسی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از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آفتاب حقیقت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از کوثر معانی و سلسبیل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نوشی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فائزند که جمیع اهل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بر منع نبوده و نیستند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F121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حبل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و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ذیل فضل الهی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="00FD093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هزار و دویست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حضرت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 دعوت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اشت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آفاق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یدند و بعد از جهد و طلب و اشت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و انتظار ظهورش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انکار کردند و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ظلم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آن سدر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لاشرقیه و لاغربیه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قطع نمودند الا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لعنة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علی القوم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هم از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نفوس در اضلال خلق کمر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بس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حزب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بر خدمت امر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از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نفاق حرکت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نلغزد قدر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نید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مشغول گردید امروز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مثل و شبهی نبوده و نیست در کتب الهی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یوم الله معروف است کرسی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بر بقعه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فته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قلوب نو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4046D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وجوه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4046D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مولی الوری مشغول باشید و از عالم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فیه فارغ و آزاد از حق جل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بحر ظهور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زد و از آفتاب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منع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جمیع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امری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ملک و ملکوت پاینده و باقی باشد اوست بر هر شی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و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4046D4" w:rsidRPr="00B44071">
        <w:rPr>
          <w:rFonts w:ascii="Naskh MT for Bosch School" w:hAnsi="Naskh MT for Bosch School" w:cs="Naskh MT for Bosch School" w:hint="cs"/>
          <w:rtl/>
        </w:rPr>
        <w:t>.</w:t>
      </w:r>
    </w:p>
    <w:p w14:paraId="7135C675" w14:textId="3CE8EBD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ص74 ***</w:t>
      </w:r>
    </w:p>
    <w:p w14:paraId="370B749C" w14:textId="4EF7467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فانی از حق جل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ابصار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جدید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آذان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</w:t>
      </w:r>
      <w:r w:rsidR="00FD093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تازه بخشد تا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چشم جدید و گوش تازه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الهی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بشنوند و بی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تش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ببینند الیوم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حق یعنی نفوسی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اهل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می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شمرند و سبب و علت اضلال عبادند آن نفوس به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لباسی در آیند و به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صورتی ظاهر بعضی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و عصا و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زهد و تقوی و برخی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محبت و مود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گروهی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اسباب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دیگر در صدد عبا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بیچاره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افتا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جمیع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مگر قلیلی با آن زهد و تق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موعظه</w:t>
      </w:r>
      <w:r w:rsidR="00FF121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ضت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فتوی بر قتل سید عالم روح من فی ملکوت الامر و الخلق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دند می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آذربای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و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از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 هر ذی بصر و سمعی و از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کل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 جل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باری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 نفوس ظالمه آن طلع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احدیه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ویختند و شهید نمودند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از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قبیل بعضی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وس خ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سیه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خدعه</w:t>
      </w:r>
      <w:r w:rsidR="00FF121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نیه پی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تلهم الله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اعاذ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و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من شر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لاء لوحی هم مخصوص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آن ارض و آن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قوله جل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عز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ّ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FF1214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 خ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وند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دا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و ت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فی ارض الباء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بحر فضل حق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در سجن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 و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لوجه الله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دعوت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مستقیم </w:t>
      </w:r>
    </w:p>
    <w:p w14:paraId="4D85531F" w14:textId="4EAC6C6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ص75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ED2ACEC" w14:textId="5D36CAD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دلالت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از عالم غیب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شهود آمده تا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حقیقی فائز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حبل متین الهی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ظهورش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کنید امروز هر نفسی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عرفان حضرت دوست فائز شد او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خیر فائز است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عالم بگذرید و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و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در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حق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هر نفسی الیوم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و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ذاکر او از اهل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لدی الله محسوب آنچه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عنقریب معدوم جهد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تا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عملی فائز شوید که عرف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او استش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شود شکر کنید مقصود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بر عرفان امری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عالم از او محجوب ان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الحمد له اذ هو رب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و مقصود العارفین انتهی</w:t>
      </w:r>
      <w:r w:rsidR="000F283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آفتاب فضل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مل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ئش شد جمیع عالم مشتاق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کلمه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عبدی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ب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کلمه مبارکه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امتی فائزند این فضل عظیم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 بزرگ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عارف شد و ش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 و ویل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اینکه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استاد احمد ک ف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B9054E" w:rsidRPr="00B44071">
        <w:rPr>
          <w:rFonts w:ascii="Naskh MT for Bosch School" w:eastAsia="Traditional Arabic" w:hAnsi="Naskh MT for Bosch School" w:cs="Naskh MT for Bosch School"/>
          <w:rtl/>
        </w:rPr>
        <w:t>الرّقاب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عرض شد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FD093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فی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قوله جل</w:t>
      </w:r>
      <w:r w:rsidR="00FD093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عم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470E0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البصیر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احمد یذکرک مقصود العالم و یبش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رک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المهمین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لوجه</w:t>
      </w:r>
    </w:p>
    <w:p w14:paraId="43409959" w14:textId="1A0FA4D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ص76 ***</w:t>
      </w:r>
    </w:p>
    <w:p w14:paraId="2047CD57" w14:textId="284AA09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و لقلب اقبل الی شطره و لبصر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الأفق الأعلی و لل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نطق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الوجوه ان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FF121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العزیز الودود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D093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جدّد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 من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الوحی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اظهر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ربیع المعانی و القوم اکثرهم لا یفقهون قد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استوی علی عرش البر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یعرفون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 نبذ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0C207F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ئهم الا ان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لا یعلمون طوبی لمن کس</w:t>
      </w:r>
      <w:r w:rsidR="00FD093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آمن بالله رب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کان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احمد قد حضر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کتاب من الأمین 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کان فیه ذکرک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من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المحمود ان اعرف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الأعلی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لعم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 یعادل بذکری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یشهد و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یشهد بذلک من عنده </w:t>
      </w:r>
      <w:r w:rsidR="002C03B6" w:rsidRPr="00B44071">
        <w:rPr>
          <w:rFonts w:ascii="Naskh MT for Bosch School" w:eastAsia="Traditional Arabic" w:hAnsi="Naskh MT for Bosch School" w:cs="Naskh MT for Bosch School"/>
          <w:rtl/>
        </w:rPr>
        <w:t>الرّحیق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المختوم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قبل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شم ان استمع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ان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ارتفع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0C207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اخری فی الزو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تارة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ارض السر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الحسنی من لدی الله مولی الوری یشهد بذلک من شهد ان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العزیز المحبوب ان افرح بذکری ثم</w:t>
      </w:r>
      <w:r w:rsidR="00FD093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انطق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بث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فی العشی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البکور و نذکر من سم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بسید قبل محمد لیفرح و یکون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الافق الاعلی و نذکرهم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رحمة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لتبقی به اذکارهم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الحسنی و صفاته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اله ال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المقتدر العلیم الخبیر ان</w:t>
      </w:r>
      <w:r w:rsidR="00FD093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جعل ذکره کنزا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بوجوه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عمل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فی کتابه المبین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D9D4C8E" w14:textId="0DA7F61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77 ***</w:t>
      </w:r>
    </w:p>
    <w:p w14:paraId="168EEE81" w14:textId="5624F12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نوصیکم بحفظ کنوزکم کذلک یعظ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من عنده علم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یطوف حوله المل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الاعلی فی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الکریم و نذکر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المیثاق اذ ارتفع النعاق اَلا ان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من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الرّاسخ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طوبی لعبد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زل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الف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FD093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المغلّین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یغلی فی صدورهم ق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البغ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یری من وجوههم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غبرة الجحیم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0F2836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علیکم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حزب الله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یطوفون العرش فی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می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0F283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استاد باقر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علیه 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قوله جل 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جلاله و عز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و عظم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 المشفق الکریم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خّ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الملک و الملکوت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هو القوی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لب القدیر یفعل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یحکم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یرید و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العلیم الحکیم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باقر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من قبل و فی هذا الحین لعمری لو تعرف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ذکری ل</w:t>
      </w:r>
      <w:r w:rsidR="002A7C73">
        <w:rPr>
          <w:rFonts w:ascii="Naskh MT for Bosch School" w:eastAsia="Traditional Arabic" w:hAnsi="Naskh MT for Bosch School" w:cs="Naskh MT for Bosch School"/>
          <w:rtl/>
        </w:rPr>
        <w:t>یأخذ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الفرح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لا تحزنک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البشر و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سطوة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کن مستقی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امر رب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الجمیل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ینفعک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فی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0F283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لاولی یشهد بذلک من استوی علی عرشه العظیم کن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خدمة امری و مقبلاً بقلبک الی افقی ان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یؤی</w:t>
      </w:r>
      <w:r w:rsidR="000C20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من اقبل الیه بقلب منیر قد شهد لک قلمی الأعلی ان اعرف و کن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</w:t>
      </w:r>
    </w:p>
    <w:p w14:paraId="04609BB7" w14:textId="46552FD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ص78 ***</w:t>
      </w:r>
    </w:p>
    <w:p w14:paraId="09426E96" w14:textId="1AA7D3B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تحجبک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الف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FD093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ینطقون باه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ئهم و یمنعون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طی المستقیم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و علی من سمع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رب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الکرسی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0F283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سم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قوله جل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عز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بسمی </w:t>
      </w:r>
      <w:r w:rsidR="0042236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الأمین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اباال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 یذکرک المظلوم فی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یطوفه المل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الاعلی و یوصیک بتقوی الله ان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لهو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النّاصح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ان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یذکر من اقبل الیه و یرید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ان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خلق الوفاء و جعله من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الحسنی فی کتابه المبین طوبی لمن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ان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رس مض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لدی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یشهد بذلک کل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عارف بصیر ان افرح بذکری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اشکر رب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خلقک و ای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 و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الی افقه 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لمنیر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نبش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رهم برحمتی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الارضین قد ذکرک الامین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 اشکر من انقذک و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BD37B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انزل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یجد منه المقر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بون عرف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رحمة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0F283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ملاحسن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قوله عظمت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و جل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694689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الصّراط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المستقیم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کتاب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المظلوم فیه یذکر من اقبل الی الله مولی العالم و 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اذ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ارتفع 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جعله من اعلی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قد خلقت الابصار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افقی و الآذان ل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و </w:t>
      </w:r>
      <w:r w:rsidR="002A7C73">
        <w:rPr>
          <w:rFonts w:ascii="Naskh MT for Bosch School" w:eastAsia="Traditional Arabic" w:hAnsi="Naskh MT for Bosch School" w:cs="Naskh MT for Bosch School"/>
          <w:rtl/>
        </w:rPr>
        <w:t>اللّسان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لذکری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اشرقت الآفاق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حسن ان استمع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هذا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BD37B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اشکر رب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دک علی عرفان هذا الامر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زل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الأق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الیوم</w:t>
      </w:r>
    </w:p>
    <w:p w14:paraId="54991F52" w14:textId="313E2EF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ص79 ***</w:t>
      </w:r>
    </w:p>
    <w:p w14:paraId="11537AC9" w14:textId="1BC1F73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کتب القبل بیوم الله ولکن</w:t>
      </w:r>
      <w:r w:rsidR="00BD37B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القوم اکثرهم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غفلة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قد منعتهم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السّبح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عن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النّظر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الأفق الأعلی و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الشّبه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عن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اتی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القو</w:t>
      </w:r>
      <w:r w:rsidR="00E30B9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بر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کن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 رب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عاملا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مرت به فی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الزّبر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طوبی لذی 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أٍ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قصد الف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لذی وجه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قل ضع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مسرعین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الی ملکوت ال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E40CE">
        <w:rPr>
          <w:rFonts w:ascii="Naskh MT for Bosch School" w:eastAsia="Traditional Arabic" w:hAnsi="Naskh MT for Bosch School" w:cs="Naskh MT for Bosch School"/>
          <w:rtl/>
        </w:rPr>
        <w:t>الرّیحا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کذلک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هطلت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رحمتی نعی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لمن فاز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ویل</w:t>
      </w:r>
      <w:r w:rsidR="00E30B9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لکل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مرتاب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حج</w:t>
      </w:r>
      <w:r w:rsidR="000F283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بتهم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حجبات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خو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سطوة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اعرض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المبد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غلام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لدی الله مولی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قوله جل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عز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 المهیمن علی الأس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غلام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دخان ریب و غبار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منع نموده حجبات نفس و هوی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کرده که خیر و شر و معروف و منکر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هم تمیز ن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اهل شرکند و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توحید می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و عبده اص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مند و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می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شمرند غفلت ب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 رسیده که نعمت ابدی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E30B9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ه آلا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فانیه تبدیل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آنچه حق جل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کل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سته از آن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گذش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مشته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نفس و هوی مشغولند اف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اکتسبت ایدیهم حمد کن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ت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بر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قدر این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بزرگ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لئالی محبت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ابصار خائنه و نفوس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رقه ب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اسمش محفوظ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</w:p>
    <w:p w14:paraId="4A9A3D5F" w14:textId="40338DB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ص80 ***</w:t>
      </w:r>
    </w:p>
    <w:p w14:paraId="1A3142E0" w14:textId="50719AC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نصیحت قلم اعلی در این لیله ظل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اسمع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و الحمد </w:t>
      </w:r>
      <w:r w:rsidR="00BD37B6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 xml:space="preserve">[لله؟]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E30B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علی اکبر س م س من لدی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القدر قوله تبارک و تعالی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و هو المجیب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حزب الله امروز بر کل ذکر حق جل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خدمت امر لازم در قرون و اعصار قوم منتظر این یوم مبارک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چون باب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رحمن ب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مفتاح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گشوده شد و طلعت موعود و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طور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جل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عالم و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امم ظاهر فرمود کل محجوب بل منصعق بل می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شدند مگر معدودی قلیل که از احرف وجه در کتاب الهی مذکورند ای دوستان ب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قول اکتفا ن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امروز یوم عمل است قدر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نید و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است مشغول گردید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بگو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مختلفه فانیه این دو یوم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نع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باقیه و آلاء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ئمه الهی منع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عنقریب کل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الیوم از او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فلند 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آن ح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 ثمری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و ت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س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اثری نه امروز روز خدمت است جهد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لایق است فائز گردید ان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فی قبضته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هو المهیمن علی من فی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میرزا مهدی ابن من صعد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قوله جل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عظمته و عز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</w:t>
      </w:r>
    </w:p>
    <w:p w14:paraId="6EDF4B49" w14:textId="14D0F44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ص81 ***</w:t>
      </w:r>
    </w:p>
    <w:p w14:paraId="07582D67" w14:textId="6CCFE0F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هو المشرق من افق الملکوت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لوح انزله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منه تمر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 ال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من انزله و تعالی من اظهره و تعالی من نطق و انطق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 ان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العلیم الحکیم قد ارتفع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نطق الکلیل و القوم اکثرهم من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الرّاقد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قد منعتهم </w:t>
      </w:r>
      <w:r w:rsidR="0084656F" w:rsidRPr="00B44071">
        <w:rPr>
          <w:rFonts w:ascii="Naskh MT for Bosch School" w:eastAsia="Traditional Arabic" w:hAnsi="Naskh MT for Bosch School" w:cs="Naskh MT for Bosch School"/>
          <w:rtl/>
        </w:rPr>
        <w:t>النّفس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الفردوس الأعلی و الهوی عن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الوری الا ان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من الأخسرین فی کتاب الله رب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من کان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مذکو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E5037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بالسن الأصف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مسطو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کتب الله رب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العظیم من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سمع و انکر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منهم من سمع و سرع الی ان فاز بکوثر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شرب منه باسمه الغفور الکریم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 استمع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780304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شطر البقع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الارض البی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یدعوکم بالحق و یبش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یوم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یمنعکم حب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مولی الوری او تحزنکم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کون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ثابتین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 الأمر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لا تزل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اعرض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الحق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اذ اتی</w:t>
      </w:r>
      <w:r w:rsidR="00E5037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ٍ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مبین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ان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فاز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رحیق العرفان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انکر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امره المبرم المتین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معشر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تالله لاتنفعکم الیوم کتب العالم و لا ملکوت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</w:t>
      </w:r>
      <w:r w:rsidR="00DE7B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بهذا الکتاب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ینطق فی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یبش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الکل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العلی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کذلک </w:t>
      </w:r>
    </w:p>
    <w:p w14:paraId="5CD281E3" w14:textId="39C35CE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ص82 ***</w:t>
      </w:r>
    </w:p>
    <w:p w14:paraId="12CDC785" w14:textId="5327540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قلمی الأعلی و القوم اکثرهم من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نبذ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DE7B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الا ان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من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الرّاسخ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الحم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رب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باقر ابن ملا محمد قبل علی قوله عز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جل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المشرق من افق العالم باسمه الاعظم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الوجه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الذّاکر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قد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افقی الأعلی و اسمع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الأحلی و هدی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طی المستقیم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تالله یذکرکم مولی الوری فی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الاعلی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E503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E5037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اخری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هذه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ارتفعت بامری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المهیمن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ان انصر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الأخلاق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نز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مشی</w:t>
      </w:r>
      <w:r w:rsidR="006946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العالم الخبیر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باقر قد ذکرک عبد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 عبادی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حولی و فاز 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شرب رحیق حب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قتصر الأمور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امری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فضلا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عندی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یمنعک شی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الله و تحجبک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ید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عون الای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جعل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شرکا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لاهل ال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الا ان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من الملحدین فی کتاب مبین قل خاف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لا تد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حض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ستفنی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اذاً تجدون انفسکم فی خس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عظیم کذلک نطق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</w:p>
    <w:p w14:paraId="7B6BFBED" w14:textId="6182D4F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ص83 ***</w:t>
      </w:r>
    </w:p>
    <w:p w14:paraId="1167E52D" w14:textId="4C43A71C" w:rsidR="00687FD5" w:rsidRPr="00B44071" w:rsidRDefault="003212DE" w:rsidP="00694689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العظم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 کان القوم اکثرهم من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الرّاقد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</w:t>
      </w:r>
      <w:r w:rsidR="0069468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</w:t>
      </w:r>
      <w:r w:rsidR="007820B8" w:rsidRPr="00B44071">
        <w:rPr>
          <w:rFonts w:ascii="Naskh MT for Bosch School" w:eastAsia="Traditional Arabic" w:hAnsi="Naskh MT for Bosch School" w:cs="Naskh MT for Bosch School"/>
          <w:rtl/>
        </w:rPr>
        <w:t>الظّاهر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بحر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میثاق الله و عهده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حول امره البدیع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لمن سم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بحسین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علیه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669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قوله تبارک و تعالی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DB2994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یکتا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خ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وند بی</w:t>
      </w:r>
      <w:r w:rsidR="00DB2994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حسین ب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محبت الهی و شعله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مود</w:t>
      </w:r>
      <w:r w:rsidR="00DB29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بر خدمت امر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امروز هر نفسی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نصرت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باید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 بگذرد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ظر باشد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حسین امروز در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کرم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و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آفتاب جود کل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وجود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نموده هر نفسی لله برخ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قعود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نبیند و توق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نکند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جنود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روح و ری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گم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ضعیفان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قوت بخشد از این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نفسی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تعجب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ابن مریم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علیه سلام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و سلام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ملاحظه فرمود که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مشغول فرمود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بگذار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 ت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بعد از این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کلمه کلیل بود نطق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هل بود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بحر علم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مد فقیر بود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ملکوت 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ذلیل بود قصد ذرو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عزت نمود گم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بود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DD323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فجر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فائز گشت چه که از خود گذشت و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حق پیوست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حب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سوخت و حجبات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اصبع یقین شق نمود تا در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DD323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روح الله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و چون میل عقبی نمود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می فائز که اقلام عالم از ذکرش عاجز طوبی </w:t>
      </w:r>
    </w:p>
    <w:p w14:paraId="59CFBC99" w14:textId="5A6EBEC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ص84 ***</w:t>
      </w:r>
    </w:p>
    <w:p w14:paraId="11831DD7" w14:textId="7AB779D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نفوسی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الیوم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معرضین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منکرین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 ضو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اهل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مقصود 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 ننمود امروز روز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است و روز خدمت جهد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فائز شوید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لدی الله مذکور و در کتاب مسطور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و علی کل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ثابت مستقیم انتهی</w:t>
      </w:r>
      <w:r w:rsidR="0069468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فضل اعظم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DD323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بحور </w:t>
      </w:r>
      <w:r w:rsidR="00DD323B" w:rsidRPr="00B44071">
        <w:rPr>
          <w:rFonts w:ascii="Naskh MT for Bosch School" w:eastAsia="Traditional Arabic" w:hAnsi="Naskh MT for Bosch School" w:cs="Naskh MT for Bosch School"/>
          <w:rtl/>
        </w:rPr>
        <w:t>می‌توان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تشبیه نمود و نه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نه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اش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نه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رمول صح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نه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عباد مقبلین و موحدین و مخلصین چگونه از عهده شکر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نعمتی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احصاء 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مشکل است شکر آن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البّته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فوق عرفان بشر است چون فضلش و رحمتش سبقت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اذن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فرموده و این سبب بزرگ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علة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اعظم شد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ذاکرین و مخلصین و موح</w:t>
      </w:r>
      <w:r w:rsidR="006946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خاک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روح پاک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چه 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سبت چه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بهت چه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کلت معدوم صرفیم و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 موجود هر نفسی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نمود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مخصوص هر یک بحری از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این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خادم فانی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مذکورین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بر آنچه امروز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یسته و پسندیده است و اینکه درباره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 ی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از ذکور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ث ذکر نمودند و همچنین ذکر </w:t>
      </w:r>
    </w:p>
    <w:p w14:paraId="6E1C75ED" w14:textId="6BCABBB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85 ***</w:t>
      </w:r>
    </w:p>
    <w:p w14:paraId="54E50779" w14:textId="6B9F31B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نفوسی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حقوق فائز گشتند کل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اعلی عرض شد و هر یک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فائز و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آفتاب فضل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قوله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جل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عم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DD323B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3B21ED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النّاظر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من افقه الاعلی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دوستان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و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بحر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ای اهل نون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لکم و نعی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لکم چه که از اول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امر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فائز شدید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من علی الارض از آن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 بودند در سبیل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شد بر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که سبب حزن مل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اعلی گشت آنچه فی سبیل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شود و آنچه شده کل در کتاب الهی از قلم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اعلی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مذکور و مسطور این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رتی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بزرگ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هیچ عملی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یع نشده و اجرش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م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خ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زون زود است مکافات و جزای کل ظاهر و هوی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ذکر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از قبل و بعد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الهی فائز بوده و هستید وصیت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اعلاء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کلمة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است با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اتفاق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حق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باشید و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خدمتش مشغول خدمت حق جل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تبلیغ امر و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بوده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 بود و این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صل نشود مگر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اخلاق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ضیه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طی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و شفقت و محبت</w:t>
      </w:r>
      <w:r w:rsidR="00DE7B73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آنچه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او در اوست چندی قبل مخصوص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ملامحمد شفیع لوح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و همچنین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حضرت وحید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حق جل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امروز روز فرح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چه که حق ظاهر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یش مرتفع و افق عالم از نورش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حق طلب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زود است نعیق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عق مرتفع شود این خبری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</w:t>
      </w:r>
    </w:p>
    <w:p w14:paraId="715C88E4" w14:textId="5B916B8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ص86 ***</w:t>
      </w:r>
    </w:p>
    <w:p w14:paraId="05FC8E2A" w14:textId="6B49B39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قلم اعلی از قبل و بعد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بعضی از اهل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سرقت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الهی مشغول و بعضی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خضوع و خشوع مترص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در هر لباسی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کشند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به شأنی که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بر منع نباشند 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کتاب الله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بقو</w:t>
      </w:r>
      <w:r w:rsidR="00DD323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عنده ان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یکفیکم بالحق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 یمنعکم شی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هذا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الصّراط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المستقیم و هذا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النّبأ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الحمدلله المقتد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لباذل الکریم انتهی</w:t>
      </w:r>
      <w:r w:rsidR="0069468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4E69422" w14:textId="057BC74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اهل آن ارض لازال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فائز بوده و هستند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مکتوبی از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جلال و اخوی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رسید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خادم فانی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شود بر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ظاهر و باطن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حق مددش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قطع نفر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اوست بر هر شی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مهیمن 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محیط و آنچه در ذکر ف ت و ا</w:t>
      </w:r>
      <w:r w:rsidR="00DD323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با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هر یک از نفوس موقنه ثابته ب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حق فائز شدند طوبی لهم و ن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لهم و چون این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اعلی عرض شد این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وری ظاهر قوله جل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عظمته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االحسن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نوشتی از این آی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حکایت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لا ت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در فیه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صغیرة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کبیرة</w:t>
      </w:r>
      <w:r w:rsidR="0069468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الهی در هر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کنند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نمودی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کل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</w:p>
    <w:p w14:paraId="5CCDC300" w14:textId="7899C33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ص87 ***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CBED15B" w14:textId="14935EA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  <w:rtl/>
          <w:lang w:val="en-US" w:bidi="fa-IR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طلبیدی طوبی لک چه که خیرت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طه نموده هر یک فائز شدند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است انتهی</w:t>
      </w:r>
      <w:r w:rsidR="0069468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</w:p>
    <w:p w14:paraId="1F7281A7" w14:textId="69D86D9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اینکه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ملامهدی و احبای خ و ی علیهم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عرض شد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لهم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مشی</w:t>
      </w:r>
      <w:r w:rsidR="00DE7B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و رب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العظیم قوله جل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هو المشفق الکریم</w:t>
      </w:r>
      <w:r w:rsidR="00986BE2" w:rsidRPr="00B44071">
        <w:rPr>
          <w:rFonts w:ascii="Naskh MT for Bosch School" w:eastAsia="Traditional Arabic" w:hAnsi="Naskh MT for Bosch School" w:cs="Naskh MT for Bosch School" w:hint="cs"/>
          <w:b/>
          <w:bCs/>
          <w:rtl/>
          <w:lang w:bidi="fa-IR"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مهدی قر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عین العالم بظهور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هذا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الأمم فی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غلیظ قد ظهر الیوم و اتی من کان موعو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کتب الله رب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ان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اتی بالحق و دعا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الافق الأعلی من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انکر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اعرض و منهم من سمع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لب</w:t>
      </w:r>
      <w:r w:rsidR="00DE7B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العارفین و منهم من منعته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سطوة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منهم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حَجبته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نبذ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الحق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ئهم و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المعتدین فی کتاب مبین اولئک ات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ئهم و افت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ینطق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حین ذکر اسمه عج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الله فرجه کذلک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سوّلت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لهم انفسهم اَلا ان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من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بظلمهم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اهل الفردوس الاعلی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D20AB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لجن</w:t>
      </w:r>
      <w:r w:rsidR="00986BE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اخذ الدخان سک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یشهد بذلک من ینطق ان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الفرد الخبیر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الخاء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  <w:lang w:bidi="fa-IR"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استمع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ایجاد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المعاد ثم</w:t>
      </w:r>
      <w:r w:rsidR="00DE7B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اذکروه فی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 تمنعکم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عن الله العزیز الحمید</w:t>
      </w:r>
    </w:p>
    <w:p w14:paraId="06E4A53C" w14:textId="0D01506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ص88 *** </w:t>
      </w:r>
    </w:p>
    <w:p w14:paraId="0CA39FCE" w14:textId="5792C3A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  <w:lang w:val="en-US" w:bidi="fa-IR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دع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القوم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عندهم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متوک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لین علی الله المقتدر القدیر سوف یرون المخلصون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وعد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فی کتاب الله و المشرکون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تهم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الجحیم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افرح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 قلمی الأعلی ان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یقر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بکم الی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یوم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فضلی علیکم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علی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منعهم نعاق ال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عقین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ید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عون ال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یکفرون ب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اتی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عظیم انتهی</w:t>
      </w:r>
      <w:r w:rsidR="00880174" w:rsidRPr="00B44071">
        <w:rPr>
          <w:rFonts w:ascii="Naskh MT for Bosch School" w:hAnsi="Naskh MT for Bosch School" w:cs="Naskh MT for Bosch School" w:hint="cs"/>
          <w:rtl/>
          <w:lang w:val="en-US" w:bidi="fa-IR"/>
        </w:rPr>
        <w:t>.</w:t>
      </w:r>
    </w:p>
    <w:p w14:paraId="7C364D5E" w14:textId="1149165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لله الحمد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ملکوت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الهی اهل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فرمود ان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شوند بر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اتفاق و نصرت امر یعنی ذکر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این فانی خدمت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ملامهدی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یر دوستان آن ارض تکبیر و سلام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هر یک توفیق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محمد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هیم ط ب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شتید یک لوح امنع اقدس مخصوص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مشیت ربانی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837292" w:rsidRPr="00B44071">
        <w:rPr>
          <w:rFonts w:ascii="Naskh MT for Bosch School" w:eastAsia="Traditional Arabic" w:hAnsi="Naskh MT for Bosch School" w:cs="Naskh MT for Bosch School" w:hint="cs"/>
          <w:rtl/>
          <w:lang w:bidi="fa-IR"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قوله جل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عز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بسمه المهیمن علی الاس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فاز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اذ صعد الفر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اتی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بش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بظهور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ال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سک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الارض ال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الله رب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الأرباب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لنفس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القوم و الا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کل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فاجر مرتاب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نبذ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و ات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لانفسهم اربابا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دون الله الا ان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من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النّار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اقر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و اعترف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بالحق ان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 الاخ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فی کتاب الله مولی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الا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 حضر </w:t>
      </w:r>
    </w:p>
    <w:p w14:paraId="4A42FD71" w14:textId="4A68B2A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ص89 *** </w:t>
      </w:r>
    </w:p>
    <w:p w14:paraId="0701C048" w14:textId="00502E4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کتاب</w:t>
      </w:r>
      <w:r w:rsidR="00986BE2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الأمین و فیه ذکرک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بذک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ٍ اذ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خضعت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الاذکار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لایعادل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بذکری شی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یشهد بذلک من عنده ام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طوبی لک و لل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عهد بارئهم و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بوجوه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الی افق جعله الله مشرق الأن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خذ کتابی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بقو</w:t>
      </w:r>
      <w:r w:rsidR="0083729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 عندی و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باسمک ظهرت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نز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برزت البی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ارتفعت الأعلام و نصبت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8017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بان تکتب من قلمک الأعلی لهذا العبد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 الیک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الوری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فی کل</w:t>
      </w:r>
      <w:r w:rsidR="0083729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لمک ان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القوی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القدیر انتهی</w:t>
      </w:r>
      <w:r w:rsidR="0088017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احصا و ذکر است بر کل لازم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حمد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مولی الاس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مشغول باشند و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عجز و ابت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استدعای قبول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چه که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خود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ملاحظه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همچنین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لاتحصی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مشاهده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کند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 از حضرت کریم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یوس نبوده و نیستیم از حق جل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میرزای مذکور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در این حین نظر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عرض مطلبی قصد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اعلی نموده تا 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نکه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فائز شدم این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صفات شنیده شد قوله جل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عز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مدت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عرف محبت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توق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نموده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الله او از نفوس مذکوره لدی العرش بوده و عظمت حق و ظهورش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8017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اعلام بی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</w:p>
    <w:p w14:paraId="693A30AB" w14:textId="7828BC8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90 ***</w:t>
      </w:r>
    </w:p>
    <w:p w14:paraId="7869F7E5" w14:textId="1FE74A1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نموده چه شده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سطوت ظالمین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شده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ملحدین. بگو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3729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ذرهم فی خوضهم یلعبون اگر صد هزار سنه عمر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شود معادله ن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قدمی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امروز فی سبیل الله بر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کلم</w:t>
      </w:r>
      <w:r w:rsidR="004F35A7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لله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تکل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بشنو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مظلوم آفاق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همت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حق مشغول باش آنچه ذکر شده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نظر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حق جل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نسبت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</w:t>
      </w:r>
      <w:r w:rsidR="0083729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بوده قم و قل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اسمعتنی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عر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فتنی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اسئلک بان تجعلنی مشتعلاً 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حب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ینبغی لظهورک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یقین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احت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و حزم بر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نیفزاید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از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نکاهد لله بایست و لله بگو ولکن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در کل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 قدر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چون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حفظش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فظ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النّاصر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المعین الحمدلله رب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انتهی</w:t>
      </w:r>
      <w:r w:rsidR="0088017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الحقیقه چندی است خبری از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مده 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یحه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مرور نموده و نه عرفی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چون از قبل در سنین مت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لیه در سجن مذکور بودند از حق جل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 که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عرف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او استش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گردد ان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الغفور الکریم حسب الأمر اگر اقت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آنچه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شود فرمودند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نحب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نجد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</w:p>
    <w:p w14:paraId="1457FBFD" w14:textId="32D2888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ص91 ***</w:t>
      </w:r>
    </w:p>
    <w:p w14:paraId="0E6ACCB0" w14:textId="52664B9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من قبل انتهی</w:t>
      </w:r>
      <w:r w:rsidR="0088017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علیه 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669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نموده بودند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عرض شد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له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قوله بَهَر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بحر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شمس فضله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المقتدر علی من فی الأرض و </w:t>
      </w:r>
      <w:r w:rsidR="008B6FD2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ذکرت لدی المظلوم بوده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عریضه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چندی قبل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اقدس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و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لله الحمد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ظری و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محبت حق جل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مذکور نمودی لدی العرش معلوم از حق جل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ت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بر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قسم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آفتاب افق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امروز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اعظم صفات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لدی الوجه طوبی لنفس فازت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نفوس مذکوره در عریضه هر یک ب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حق جل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فائز و نسئل الله بان یفتح علی وجهک باب البرک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قبضته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F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فاز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بهذا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الحکیم انتهی</w:t>
      </w:r>
      <w:r w:rsidR="0088017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اخوی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که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هرود بودند و همچنین نفوس اخری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حق فائز شدند این فانی خدمت هر یک تکبیر و و سلام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کل توفیق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اینکه درباره حقوق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عرض شد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الفضل فی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قوله جل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</w:p>
    <w:p w14:paraId="323B431F" w14:textId="396DD2E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92 ***</w:t>
      </w:r>
    </w:p>
    <w:p w14:paraId="268AC52B" w14:textId="454141A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حقوق ننمودیم مع انکه این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سبب حفظ و علت برکت الهی و آثار دیگر بوده چه مق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از نفوس که خود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خود ب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حضور فرستادند و چه آوردند اخذ ننمودیم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گذاشتیم چه که لازم نبود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آن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جناب بر امو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این ارض مط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لعند و همچنین اسباب لازم است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اعلاء کلمه ولکن نباید نفسی از کسی طلب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اگر نفسی فائز شد ب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حقوق الهی اخذ شود و ال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فلا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باید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حق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>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اعزاز امر باشند و تا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امر نشد احدی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غنی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انتهی</w:t>
      </w:r>
      <w:r w:rsidR="0088017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اینکه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بعضی اخذ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صرف می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کنند ب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ادعای اذن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چنین اذنی صادر نشده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احدی باید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مخصوص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اسبابی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سبب ارتفاع کلمه است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باشند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فانی است باید دوستان ب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صدق و صفا عامل باشند او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سبب اعزاز امر است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شد تا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که چنین امری صادر نشده حینی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محبوب فؤاد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میرزا ح ی ع ل و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میرزا حسین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ب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حضور فائز بودند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ذکر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لله الحمد ب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فائزید و ب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لج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بکم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مر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>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لج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بکم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حین که ب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تحریر این ورقه مشغول بودم ب</w:t>
      </w:r>
      <w:r w:rsidR="003B74C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حضور</w:t>
      </w:r>
    </w:p>
    <w:p w14:paraId="34BAD259" w14:textId="7890FC0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93 ***</w:t>
      </w:r>
    </w:p>
    <w:p w14:paraId="7E245DFF" w14:textId="218F294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 فائز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29066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</w:t>
      </w:r>
      <w:r w:rsidR="00290660" w:rsidRPr="00B44071">
        <w:rPr>
          <w:rFonts w:ascii="Naskh MT for Bosch School" w:eastAsia="Traditional Arabic" w:hAnsi="Naskh MT for Bosch School" w:cs="Naskh MT for Bosch School" w:hint="cs"/>
          <w:rtl/>
          <w:lang w:bidi="fa-IR"/>
        </w:rPr>
        <w:t xml:space="preserve">ناطق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قوله جل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فضله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نحب</w:t>
      </w:r>
      <w:r w:rsidR="0083729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نذک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رحیق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فضلا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الذّاکر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المشفق الکریم نذکرهم و نستر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حکمة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 الحکیم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الصاد بذکر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منه عرف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فی ملکوتی الممتنع المنیع و نذکره فی 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الحین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 جمیل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5501BA" w:rsidRPr="00B44071">
        <w:rPr>
          <w:rFonts w:ascii="Naskh MT for Bosch School" w:eastAsia="Traditional Arabic" w:hAnsi="Naskh MT for Bosch School" w:cs="Naskh MT for Bosch School"/>
          <w:rtl/>
        </w:rPr>
        <w:t>اللّائح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افق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ئهم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رحیقی المختوم (انتهی)</w:t>
      </w:r>
      <w:r w:rsidR="005501BA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هر ذره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 بر فضل و رحمت و شفقت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و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از او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این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فانی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یش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بر امرش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این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قبل و بعد از حق جل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مسئلت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فانی ب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عجز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کل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خود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دوستان مسئلت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آنچه که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آن نمی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بحر رحمت الهی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 که گو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شجر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مقطوع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جمیع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مرتفع تعالی تعالی کرمه و فضله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عز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و ذکره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التّکبیر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بکم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سمع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</w:t>
      </w:r>
      <w:r w:rsidR="00422365" w:rsidRPr="00B44071">
        <w:rPr>
          <w:rFonts w:ascii="Naskh MT for Bosch School" w:eastAsia="Traditional Arabic" w:hAnsi="Naskh MT for Bosch School" w:cs="Naskh MT for Bosch School"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الحکیم</w:t>
      </w:r>
      <w:r w:rsidR="005501BA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21668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436EC48" w14:textId="7525F23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ص94 ***</w:t>
      </w:r>
    </w:p>
    <w:p w14:paraId="0476A420" w14:textId="568312F3" w:rsidR="00216683" w:rsidRPr="00B44071" w:rsidRDefault="003212DE" w:rsidP="00216683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 رَب</w:t>
      </w:r>
      <w:r w:rsidR="00216683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الاقدَسِ الاَعظَم العَلی</w:t>
      </w:r>
      <w:r w:rsidR="00216683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الابهی</w:t>
      </w:r>
    </w:p>
    <w:p w14:paraId="5A136EAE" w14:textId="06F5104C" w:rsidR="00687FD5" w:rsidRPr="00B44071" w:rsidRDefault="003212DE" w:rsidP="00216683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شه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ان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العز</w:t>
      </w:r>
      <w:r w:rsidR="0021668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القو</w:t>
      </w:r>
      <w:r w:rsidR="0021668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الاخت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یرفع من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یضع الآخرین و هو المقتدر العلیم الحکیم و بعد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دیگر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از قبل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بودند نظر ب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کثرت اش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امور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تأخیر افتاد از حق جل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خادم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رک آنچه از او فوت شده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رسید و باب وصل گشود و نفحه قرب مرور نمو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ذکر 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قلم و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ئش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فی الحقیقه ذکر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مفتاحند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باب قرب و وصال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محمدر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(محمد آباد)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بودند و همچنین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 شوق و اشت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و اشتعال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اعلی عرض شد و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مخصوص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رحمن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قوله عز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قد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</w:t>
      </w:r>
      <w:r w:rsidR="00216683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المهیمن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علی من فی الأرض و </w:t>
      </w:r>
      <w:r w:rsidR="008B6FD2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قبل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فتحت علی وجوه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باب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اللّقا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لک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فتحت بم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لید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العرفان و لک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فاطر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العالم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اسمک الاعظم و لک الجلال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مطلع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هدیت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الی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الصّراط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لک الفضل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مشرق العدل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دعوت</w:t>
      </w:r>
    </w:p>
    <w:p w14:paraId="3689F1F6" w14:textId="22C8439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ص95 ***</w:t>
      </w:r>
    </w:p>
    <w:p w14:paraId="651441A8" w14:textId="173FEA3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العباد الی افقک الاعلی فی المبدء و المعاد و لک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30B9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</w:t>
      </w:r>
      <w:r w:rsidR="005501B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 اهل المعانی افق ظهورک و لک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معطی الار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جعلت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منجذبین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مقبلین الی افقک و مشتعلین 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حب</w:t>
      </w:r>
      <w:r w:rsidR="00277F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ئرین فی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قربک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طقین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الجمیل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و سیدی و معبودی و مقصودی تسمع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تنطق به السن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تری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تعمل به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اسئلک بلئالی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علمک و برحمتک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خلقک و عبادک و بسرّک المکنون و اسمک المخزون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اظهر نفسه فی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سوت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باست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="0021668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ئه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العرش بین الوری بان تنزل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جودک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رحمتک ثم</w:t>
      </w:r>
      <w:r w:rsidR="00277F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احفظ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من شر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العالم و مقصود الأمم باسمک الاعظم بان تنصر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بقو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قدرتک و جنود غیبک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نصرتهم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قبل ان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فی قبضتک ازم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الارض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ای رب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 عبدک هذا شهد بوح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جری من قلمک الأعلی فی ملکوت ال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یشهد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فاطر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ای رب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بحبلک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بذیل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00211" w:rsidRPr="00B44071">
        <w:rPr>
          <w:rFonts w:ascii="Naskh MT for Bosch School" w:eastAsia="Traditional Arabic" w:hAnsi="Naskh MT for Bosch School" w:cs="Naskh MT for Bosch School" w:hint="cs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 اسئلک ان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تخی</w:t>
      </w:r>
      <w:r w:rsidR="0021668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بجودک و فضلک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فک لا اله ال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</w:t>
      </w:r>
    </w:p>
    <w:p w14:paraId="5527BB52" w14:textId="014490C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ص96 ***</w:t>
      </w:r>
    </w:p>
    <w:p w14:paraId="704A2B34" w14:textId="32FACE0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القوی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در </w:t>
      </w:r>
      <w:r w:rsidR="00F0460B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انتهی</w:t>
      </w:r>
    </w:p>
    <w:p w14:paraId="686851BD" w14:textId="4466544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که هر حرفی از آن باب رحمتی است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خلق مخصوص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مذکور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فائز شوند عرفش عالم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تجدید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اش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وجود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تازه کند از قبل هم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مقصود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مقصودکم و مقصود من فی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حق جل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 و آمل که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 و همچنین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جی محمد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هر 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(قند)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فرمودند عرض فانی 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نکه هر نفسی الیوم اقل</w:t>
      </w:r>
      <w:r w:rsidR="0021668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آن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وجه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ذکرش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ظاهر فضل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مرتبه</w:t>
      </w:r>
      <w:r w:rsidR="00C839A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</w:t>
      </w:r>
      <w:r w:rsidR="00C839A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عالم از احصائش عاجز و از ذکرش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صر صد هزار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الهی در یومش فائز شد این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آن کنزی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در ظل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عرش مکنون و محفوظ است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صاحبش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ارض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فلند قسم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محبوب عالم اگر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 شوند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یک حرف که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مشیت مقصود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شود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نثار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هذا حق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ریب فیه این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وقتی از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وجه عرض شد و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گشت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نزل له من ملکوت رب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قوله تبارک و تعالی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بسمی </w:t>
      </w:r>
      <w:r w:rsidR="00470E05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المجیب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قبل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هر یذکرک فی هذا </w:t>
      </w:r>
      <w:r w:rsidR="00B602A5" w:rsidRPr="00B44071">
        <w:rPr>
          <w:rFonts w:ascii="Naskh MT for Bosch School" w:eastAsia="Traditional Arabic" w:hAnsi="Naskh MT for Bosch School" w:cs="Naskh MT for Bosch School"/>
          <w:rtl/>
        </w:rPr>
        <w:t>اللّیل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حوله المل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الأعلی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الفردوس و الملائک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المقر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بون ان اشک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</w:t>
      </w:r>
    </w:p>
    <w:p w14:paraId="0514B693" w14:textId="49F025E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ص97 ***</w:t>
      </w:r>
    </w:p>
    <w:p w14:paraId="06ACE2FF" w14:textId="06F9A18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 ثم</w:t>
      </w:r>
      <w:r w:rsidR="008002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اذکره فی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یسمع و یری و هو الحق عل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ام الغیوب نوصیک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نة و الوفاء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یرتفع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کلمة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اذا فزت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و وجدت عرف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قل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المظلوم المسجون اشهد ان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اخترت البلاء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لن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ملکوت ال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سکنت فی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لخلاص من علی الأرض لا اله ال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فی قبضتک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العلیم الخبیر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ّ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لوجود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قبضتک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 ت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ؤیّ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دنی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یلیق لامرک البدیع و ینبغی لیومک العزیز ثم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اکتب لی بجودک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یحفظنی عن النعیق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اخبرت به و بطغ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ای رب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العاجز البائس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لدی باب رحمتک اسئلک ان لا تحرمنی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 لا اله ال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المقتدر المتعالی العزیز العلیم الحمد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العارفین و محبوب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الارضین انتهی</w:t>
      </w:r>
      <w:r w:rsidR="00800211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ذکر آثار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 علیه من کل</w:t>
      </w:r>
      <w:r w:rsidR="00277F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فرموده بودند مخصوص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بدیعه منیعه </w:t>
      </w:r>
      <w:r w:rsidR="00880174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از قبل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و اینکه خد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نوشته بودید معلوم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ضح است در آن ارض نفوسی موجودند که لدی الله از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امر محسوبند نظر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بر حسب ظاهر ستر فرمودند ولکن عند اهل مل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اعلی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معروفی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رند لان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المقصود نسبهم الیه فی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شت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آنچه در ذکر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جمیع عرض شد</w:t>
      </w:r>
    </w:p>
    <w:p w14:paraId="318D0FF4" w14:textId="2C1130C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ص98 *** </w:t>
      </w:r>
    </w:p>
    <w:p w14:paraId="0BA9C9C7" w14:textId="22D42CC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قوله جل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لدی الوجه مذکورند و از قلم اعلی در صحیف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مسطور انتهی</w:t>
      </w:r>
      <w:r w:rsidR="00800211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ذکر مخد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ره امه الله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بی</w:t>
      </w:r>
      <w:r w:rsidR="00C839A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صاحب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بودند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ملکوت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قوله جل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عم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C839A7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دا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 یکتا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امتی حق جل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مهربان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فضلش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نموده و همچنین علمش</w:t>
      </w:r>
      <w:r w:rsidR="00800211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مرتفع 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مگر اینکه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از ملکوت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رحمن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ث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امتی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و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بدیعه منیع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عبدی مطر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چه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از خلق اولین و آخرین 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به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سبب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این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کلمه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انفاق نمودند این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کلمه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است که ید قدرت آن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غرس نموده باید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آب محبت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یه شود و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حق از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اریاح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سمومیه محفوظ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قدر این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کلمه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اگر جمیع عالم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کل مشتعل شوند و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جمیع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و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تقدیس و تنزیه و عمل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فی الکتاب وصیت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طوبی للعا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مل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و العاملات انتهی</w:t>
      </w:r>
      <w:r w:rsidR="00800211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محمدحسین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بودند ذکر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له من لدن منزل حکیم </w:t>
      </w:r>
    </w:p>
    <w:p w14:paraId="0BAE8B5F" w14:textId="409F1DB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ص99 ***</w:t>
      </w:r>
    </w:p>
    <w:p w14:paraId="42257834" w14:textId="3CABF1C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قوله عز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ذکره و جل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بسمی المشرق من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الأفق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الأعلی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هر نفسی الیوم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عرفان فائز شد او در ملکوت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لدی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مذکور است جمیع عالم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یوم الله خلق شده و چون اسم اعظم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قوه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لبه خرق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کل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و محجوب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گشتند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امروز روزی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که در هر نفسی آنچه مستور است ظاهر و هوی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گردد یوم تبلی الس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ئر امروز است و یوم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فیه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تمر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الجبال امروز است هر مکنونی آشکار شود و هر مستوری هوی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محبت الهی مشتعل شد اشتعالی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سطوت و قدرت و ش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وک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اهل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800211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 </w:t>
      </w:r>
      <w:r w:rsidR="00C839A7"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نمود و از بحر معانی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خت هر عملی الیوم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سبیل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 شود اثرش 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به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ملک و ملکوت باقی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 است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حزب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جهد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تا فائز شوید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یوم حق جل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است قدر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رحمن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چون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حفظش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و علی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خو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شوکة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المعتدین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اضعفتهم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قو</w:t>
      </w:r>
      <w:r w:rsidR="00B404C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المعرضین انتهی</w:t>
      </w:r>
      <w:r w:rsidR="00800211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سید صادق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سید یوسف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سید علیر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بودند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وجه عرض شد و مخصوص هر یک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 آنچه که 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حسنی باقی و پاینده است</w:t>
      </w:r>
    </w:p>
    <w:p w14:paraId="328141AD" w14:textId="767303A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ص100 ***</w:t>
      </w:r>
    </w:p>
    <w:p w14:paraId="23C15B12" w14:textId="2C170F0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سید صادق قوله عز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الباقی </w:t>
      </w:r>
      <w:r w:rsidR="00800211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الدّائم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الأبدی الأحدی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لمن ذکره الأمین لیفرح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و یکون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فاز الیوم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ان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فاز بکل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الخیر یشهد بذلک من عنده کتاب عظیم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صادق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من شطر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ما 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هدی العباد 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طی المستقیم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ضع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قد 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مکنو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العلم و مسطو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کتاب الله رب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کذلک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رّف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بالحق و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هدیة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محبوبک الجمیل و نذکر یوسف فضلا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یوسف دع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 القوم و خذ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اوتیت من لدن رب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القدیم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لاتعادل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بحرف من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کنوز الأرض یشهد بذلک کل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عارف بصیر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میثاق الله و عهده الا ان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من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الرّاسخ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فی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کتاب مبین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 قوله جل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عز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و</w:t>
      </w:r>
      <w:r w:rsidR="00277FB7" w:rsidRPr="00B44071">
        <w:rPr>
          <w:rFonts w:ascii="Naskh MT for Bosch School" w:eastAsia="Traditional Arabic" w:hAnsi="Naskh MT for Bosch School" w:cs="Naskh MT for Bosch School" w:hint="cs"/>
          <w:b/>
          <w:bCs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لمشفق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="00320E4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ابَاال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 قدر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امروز خلق نیکو و عمل پاک سبب اعلا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است جمیع دوستان باید حق</w:t>
      </w:r>
      <w:r w:rsidR="00800211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مظلوم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نصرت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و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در صدد ارتفاع امر باشند این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وصیت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قبل و بعد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مشتعل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اشتعالی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ظلم ظال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B404C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</w:t>
      </w:r>
    </w:p>
    <w:p w14:paraId="4BCF977B" w14:textId="784B79B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101***</w:t>
      </w:r>
    </w:p>
    <w:p w14:paraId="75F330A2" w14:textId="5512EB6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هلان آن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 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هر نفسی 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یک قطره از این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بحر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شد جنود عالم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فع امم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بر منع او نبوده و نیست حق علیم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طوبی لکل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مع مجیب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سید علیر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قوله تقد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و تعالی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بسمی </w:t>
      </w:r>
      <w:r w:rsidR="007820B8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الظّاهر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من الافق الاعلی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کتاب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المظلوم فی </w:t>
      </w:r>
      <w:r w:rsidR="00A16C2F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الاعظم لمن ذکره احد </w:t>
      </w:r>
      <w:r w:rsidR="009462AB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امری العظیم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استمع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یدعوکم الی الفرد الخبیر قد اتی یوم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و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اکثرهم من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و اتی المعاد و القوم اکثرهم من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الرّاقد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قد نبذ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ئهم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 ان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من الأخسرین ان اشک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 علی ال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قلمی الأعلی ثم</w:t>
      </w:r>
      <w:r w:rsidR="00116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اذکره فی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هو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الموعود و ظهر المستور و نطق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العظمة الملک لله رب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فزت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و شربت رحیق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العالم و لک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العارفین انتهی</w:t>
      </w:r>
      <w:r w:rsidR="00800211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رش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بحر معانی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نموده اگر جمیع 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اولین و آخرین حمد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البته لایق این فضل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این جود نبوده و نخ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 بود لله الحمد دوستان این عصر فائز شدند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خلق کثیر از اولین و آخرین در حسرت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یش محزون و مهموم بودند این فرح اکبر نصیب اهل منظر اکبر بوده این فانی از حق باقی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ئل و آمل که جمیع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این نعمت باقیه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ئیه محروم نفر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و هو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اینکه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محمدعلی</w:t>
      </w:r>
    </w:p>
    <w:p w14:paraId="0D9DA6B9" w14:textId="063A48A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ص102 ***</w:t>
      </w:r>
    </w:p>
    <w:p w14:paraId="7411C206" w14:textId="411EF59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سم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نموده بودند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قدم عرض شد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له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الغفور الکریم قوله عز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عظم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470E0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البصیر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قبل علی حق جل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ظاهر و جمیع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مستقیم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نمود و 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اعظم که در کتب و صحف از قبل و بعد موعود بود دعوت فرمود بعضی از 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نیه از مطلع نور احدیه منع نمود و برخی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متابعت جهلا از عرفان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محروم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 سبب و علت کل در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عصر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رق نفس و هوی و قلیلی از عالم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فیه چشم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و 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کنوز ارض و خزائن آن هر نفسی الیوم حجبات اهل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 ننمود او از اهل جن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کتاب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9771A6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مذکور و مسطور است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امین جمعی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مقبلین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نمود و هر یک ب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مظلوم فائز ان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الغفور الکریم ان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العطوف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9771A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 خادم فانی از حق جل</w:t>
      </w:r>
      <w:r w:rsidR="00B404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مسئلت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که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یر دوستان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حفظ آنچه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فرموده اوست بر هر ش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یء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و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عرض خادم آنکه هر یک از مقبلین که از رحیق مختوم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="009A0C37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میده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BE55E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حیوة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جدید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 خود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چه که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طین و نفوس خادعه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رند امید 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نکه هر یک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شوند بر آنچه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یوم الله است و دیگر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سید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(پشت باغی)</w:t>
      </w:r>
    </w:p>
    <w:p w14:paraId="684D5092" w14:textId="5BC1267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***ص 103 ***</w:t>
      </w:r>
    </w:p>
    <w:p w14:paraId="49D24CE4" w14:textId="015D3802" w:rsidR="00687FD5" w:rsidRPr="00B44071" w:rsidRDefault="003212DE" w:rsidP="009771A6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علیه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669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بودند بعد از عرض این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وجه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قوله سبقت رحمته و سبغت نعمته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75485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الشّاهد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الخبیر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مظلوم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جمیع بلا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قبول نمودیم لارت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="009771A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الذّرو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الافق الاعلی و چون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مرتفع شد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محبت الهی مشتعل نفوس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فله بر اخ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منع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نمودند و ب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ظلم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جهد کامل در اطفاء نور الهی کوشیدند و لکن ید قدرت امر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حفظ نمود و نفوس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آگاه فرمود. بگو ای دوستان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طین بر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و منتظر باید هر یک از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مثابه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9771A6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ثاقب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صعود ب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ات قلوب منع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یید این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اول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رتب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اولی که از قلم 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گشته طوبی لمن فاز و ویل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حق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 و ب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مع عباده الفائزین الحمدلله رب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انتهی</w:t>
      </w:r>
      <w:r w:rsidR="009771A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لابن من صعد </w:t>
      </w:r>
      <w:r w:rsidR="009771A6" w:rsidRPr="00B44071">
        <w:rPr>
          <w:rFonts w:ascii="Naskh MT for Bosch School" w:eastAsia="Traditional Arabic" w:hAnsi="Naskh MT for Bosch School" w:cs="Naskh MT for Bosch School" w:hint="cs"/>
          <w:rtl/>
        </w:rPr>
        <w:t>(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میرزا محسن ط ب)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الی الله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بسمی </w:t>
      </w:r>
      <w:r w:rsidR="009771A6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ال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مهیمن ال</w:t>
      </w:r>
      <w:r w:rsidR="008864A4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حسین قبل علی ان استمع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خ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قت الخلق لعرفان نفسی و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یومی 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جئت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اعرض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 مردود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ضع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نهیتم عنه فی الکتاب 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امرتم به من لدی الله</w:t>
      </w:r>
    </w:p>
    <w:p w14:paraId="23DC92E2" w14:textId="08F7B8D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ص104***</w:t>
      </w:r>
    </w:p>
    <w:p w14:paraId="5FFBA996" w14:textId="1A23FDC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الیوم الموعود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قدّس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انفسکم عن کل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مرکم به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ئکم کذلک امر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به من قبل فی لوحی المسطور طوبی لمن نبذ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 الله العزیز الودود طوبی لمن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بذیلی و عمل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به من لدی الحق عل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 الغیوب ذک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من ق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بلی من معک قل ات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لا تکون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لا یعلمون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اتی الدلیل و ظهر </w:t>
      </w:r>
      <w:r w:rsidR="00F3657F">
        <w:rPr>
          <w:rFonts w:ascii="Naskh MT for Bosch School" w:eastAsia="Traditional Arabic" w:hAnsi="Naskh MT for Bosch School" w:cs="Naskh MT for Bosch School"/>
          <w:rtl/>
        </w:rPr>
        <w:t>السّبیل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اکثرهم لا یشعرون قل تالله قد ظهر الیوم و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ینطق علی عرش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لمن سمع و فاز و ویل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لکل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محجوب</w:t>
      </w:r>
      <w:r w:rsidR="00116D9A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ابیک ال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ّذ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صعد الی افقی و فاز بفضلی و رحمتی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طت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علیک و علی من معک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میثاق الله و عهده و شهد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اذ اَتی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مشهود انتهی</w:t>
      </w:r>
      <w:r w:rsidR="009771A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ذکر اخ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اهل الف و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نص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و حسین و محمدعلی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نموده بودند در پیشگاه حضور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ظهور عرض شد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لهم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فضل رب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قوله جل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عز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</w:t>
      </w:r>
      <w:r w:rsidR="00A65B7E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کم بالحق و هو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الآمر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الحکیم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عباد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این سجن اعظم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وصیت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و علت بزرگی و بزرگ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سطوت 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نموده و در هر حین آثارش ظاهر و باهر دوستانی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حق منسوبند و ب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اسمش مذکور باید ب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حول و قو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</w:t>
      </w:r>
    </w:p>
    <w:p w14:paraId="54A5D641" w14:textId="23D9970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ص105***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91951A1" w14:textId="56B6A83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یکتا بر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که هر صاحب شم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عرف تقدیس و تنزیه از آن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بد امروز روز خدمت و عمل پاک است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آلایش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مردوده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ب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یش حقیقی فائز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حمد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کنید حضرت مقصود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آفتاب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قد ذکرکم الأمین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فضلا</w:t>
      </w:r>
      <w:r w:rsidR="00BE55E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من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انتهی</w:t>
      </w:r>
      <w:r w:rsidR="009771A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لاحباءالله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9771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9771A6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قوله جل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عز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البصیر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حزب الله یذکرکم المظلوم من شطر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بکم الی الله رب</w:t>
      </w:r>
      <w:r w:rsidR="00BE55E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قد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عرف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اکثرهم من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قد جری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9771A6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البری</w:t>
      </w:r>
      <w:r w:rsidR="009771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</w:t>
      </w:r>
      <w:r w:rsidR="009771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القوم اکثرهم من المنکرین قد اعرض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الأفق الأعلی مقبلین الی کل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هل بعید طوبی لمن کسر اص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الهوی و 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بالله الفرد الخبیر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 الی الأفق الأعلی و قطع البر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البحر الی ان ورد فی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فیه ارتفع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الله العزیز الحمید ان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حضر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لدی الباب و فاز باص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العزیز الجمیل نشهد ان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بلغ و فاز ب</w:t>
      </w:r>
      <w:r w:rsidR="00AD44D2">
        <w:rPr>
          <w:rFonts w:ascii="Naskh MT for Bosch School" w:eastAsia="Traditional Arabic" w:hAnsi="Naskh MT for Bosch School" w:cs="Naskh MT for Bosch School"/>
          <w:rtl/>
        </w:rPr>
        <w:t>اللّقا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شرب رحیق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المشفق الکریم و نذکر ابنه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البدیع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نوصیه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لل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النّاصح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بدیع یذکرک مولاک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یبقی به ذکرک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الملک ان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</w:p>
    <w:p w14:paraId="5B5D7B68" w14:textId="269AE59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ص106 ***</w:t>
      </w:r>
    </w:p>
    <w:p w14:paraId="2C54309B" w14:textId="3C3DE4E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و علی من معک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فاز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نذکر علی قبل اکبر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وجد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عرف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اقبل الی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اعرض عنه کل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هل مریب و نذکر اخاه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بموسی و نبش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ره برحمتی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و نوصی الکل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یرتفع به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بین العباد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لهذا الیوم العزیز البدیع قد ذکرکم الأمین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لتشکر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المقتدر القدیر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2606C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افرح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اظه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AE284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منکم اسمه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سجن فی سبیله و حمل </w:t>
      </w:r>
      <w:r w:rsidR="0028061A">
        <w:rPr>
          <w:rFonts w:ascii="Naskh MT for Bosch School" w:eastAsia="Traditional Arabic" w:hAnsi="Naskh MT for Bosch School" w:cs="Naskh MT for Bosch School"/>
          <w:rtl/>
        </w:rPr>
        <w:t>الشّدائد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حبا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و نطق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اذ کان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مبین و نذکر عبادی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نبش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رهم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فضلی و نوصیهم بالعمل الخالص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کتابه المبین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علیهم و علیهن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علی کل</w:t>
      </w:r>
      <w:r w:rsidR="00AE284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ثابت مستقیم انتهی</w:t>
      </w:r>
      <w:r w:rsidR="002606C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هر مقبلی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75065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اجر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خود فائز بل فوق آن و هر مستقیمی 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مکافات خود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اکثری از دوستان در 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م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خود معتکف و حق جل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در سجن مع احزان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رده و ظهور امو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غیر مرضیه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احبای خود مشغول ذکری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نبیند و تغییر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نکند 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قول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شیخ معروف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رحمة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و غف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</w:t>
      </w:r>
    </w:p>
    <w:p w14:paraId="34D96C65" w14:textId="69C3B05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ص107***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420407A" w14:textId="1351A26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از دست و زبان که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کز عهد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شکرش 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</w:t>
      </w:r>
      <w:r w:rsidR="00AE284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قسم 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آفتاب حقیقت اگر جمیع عالم 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ملک و ملکوت 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شکر و حمد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شوند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یک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حرف که از قلم اعلی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نبوده و نیستند اگر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ذکر الهی ظاهر شود کل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شوند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فانی ذکر نموده 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مرتفع لکن آذان قلیل فارس موجود ولکن عرصه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تنگ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یومی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خرق شود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مستوره ظاهر و هوی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گردد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خان سرکار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و ذکر آنچه در خورجین آن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گذاردند فرمودند این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قدم عرض شد قوله جل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بسمی </w:t>
      </w:r>
      <w:r w:rsidR="0075485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الشّاهد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العلیم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معه ان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یسمع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یری و هو العلیم الخبیر لازال بر خدمت امر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فائز شدند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75065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ذکری</w:t>
      </w:r>
      <w:r w:rsidR="0075065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ملک و ملکوت باقی و پاینده است امروز از خریر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حفیف سدر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این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 طوبی لمن فاز و وجد و عرف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خدمة ام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و هر شیئ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بر وفای عهد و میثاق او این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عظیم است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نکب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من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علیه و علی من معه ان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لو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ذک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من ق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بلی و بش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جری من قلمی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شهد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فی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المنیع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علیه و علی کل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صابر ثابت مستقیم انتهی</w:t>
      </w:r>
      <w:r w:rsidR="002606C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الحقیقه این عبد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در این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از ذکر و فکر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منقطع </w:t>
      </w:r>
    </w:p>
    <w:p w14:paraId="34563D5F" w14:textId="3DCFE8E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ص108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6B7D3010" w14:textId="1041BCD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نمود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الله در این حین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که صد مثل این فانی از عهد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تقریر و تحریر آن بر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مده و نخ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آمد ب</w:t>
      </w:r>
      <w:r w:rsidR="007506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ستی عرض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کفی بالله شهی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2606C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چه مق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فرح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صل شد از اینکه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شد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خان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است این عبد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سلام و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از حق جل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در کل حین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محبت کل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رند لو</w:t>
      </w:r>
      <w:r w:rsidR="00AE284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له ان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المقتدر القدیر و اینکه ذکر ورود 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سیر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ملا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با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جی سید ح س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وحده نمودند این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قوله جل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باید در قری بعضی از دوستان مرور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حکمت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تهذیب نفوس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فله مشغول شوند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الله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امروز فضل اعظم ظاهر بر هر نفسی لازم که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نفوس مشغول شود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لاف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مذکو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حتی و فائزا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اذ کان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افق الزو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چه که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حیدر قبل علی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ذکر تبلیغ وک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همچنین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این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فقره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الحقیقه منصور و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قبول حق فائز انتهی</w:t>
      </w:r>
      <w:r w:rsidR="002606C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مذکور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حق جل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فائز گشتند از ق</w:t>
      </w:r>
      <w:r w:rsidR="00AE284C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فانی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نید باید در صدد آن باشند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کلمةالله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در 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ارض انت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بد چه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از نفوس که حرفی از علوم ظاهره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نشنی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اشتعال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محبت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گشوده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ترویج امر و تهذیب نفوس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گشتند امروز روح القدس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باید جمیع دوستان با جمیع عالم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محبت و دوستی رفتار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در این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صورت محبت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ث شود و قلوب</w:t>
      </w:r>
    </w:p>
    <w:p w14:paraId="3CA9CBC0" w14:textId="44F76E1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ص109 ***</w:t>
      </w:r>
    </w:p>
    <w:p w14:paraId="58FA5AFE" w14:textId="5062B69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 مستعد 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حین حین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کلمه است ولکن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روح و ری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الأمر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رب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ارض ش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حق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بودند هر یک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الهی فائز گشتند و مخصوص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شک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لوح امنع اقدس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محبوبی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حسین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شد که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این حین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قدم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قوله جل</w:t>
      </w:r>
      <w:r w:rsidR="00AE284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ابا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لحسن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ذکر دوستان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نمودی لله الحمد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شدی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فضل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از بحر وصال مر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بعد مر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میدی از کوثر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رحمن نوشیدی و افق اعلی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نمودی و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خیر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دوستان حق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لازال ت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مدد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بر آنچه سبب اعزاز امر او جل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است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اگر نفسی کنوز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ایثار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جمیع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شود و ذر</w:t>
      </w:r>
      <w:r w:rsidR="005460DB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عزت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بکاهد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یز نبوده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نیست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5460D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اعزاز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و اعلاء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کلمة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و ارتفاع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ظر باش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وص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به من قبل و فی الحضور و فی هذا </w:t>
      </w:r>
      <w:r w:rsidR="00B602A5" w:rsidRPr="00B44071">
        <w:rPr>
          <w:rFonts w:ascii="Naskh MT for Bosch School" w:eastAsia="Traditional Arabic" w:hAnsi="Naskh MT for Bosch School" w:cs="Naskh MT for Bosch School"/>
          <w:rtl/>
        </w:rPr>
        <w:t>اللّیل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ینطق فیه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العظم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الملک لله رب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انتهی</w:t>
      </w:r>
      <w:r w:rsidR="002606C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فانی خدمت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دوستان الهی صد هزار سلام و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از حق جل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نصرت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توفیق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التّکبیر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بکم و علی من معکم </w:t>
      </w:r>
    </w:p>
    <w:p w14:paraId="17819EBD" w14:textId="398A01C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ص110***</w:t>
      </w:r>
    </w:p>
    <w:p w14:paraId="62B371AE" w14:textId="38978DA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علی من یسمع قولکم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فقره دیگر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بعضی دوستان رسید آنچه که سبب و علت سرور فانی بود چه که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حق جل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و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خضوع و خشوع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بر خدمت لوجه الله رب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 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مزیّن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خدمت کل تکبیر و سلام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امید است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مخصوصه فائز شوند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محمد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هر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در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که قصر مقر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شرف حضور فائزند یفعل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یحکم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یرید و هو المقتدر القدیر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ملکه</w:t>
      </w:r>
      <w:r w:rsidR="005460D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عالم بعد از طلب و انتظار فائز نشدند و این مخد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یع فضل الهی فائز شد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اکثر اهل عالم در حسرتش مردند و همچنین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مکتوبی از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محمد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رسید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عرض شد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حق جل</w:t>
      </w:r>
      <w:r w:rsidR="00AE284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فائز گشتند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و امید هست که از بعد هم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شود آنچه که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روح معانی است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 مخلصین الحمدلله رب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للمقربین و المخلصین</w:t>
      </w:r>
      <w:r w:rsidR="001A58D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منزله حسب الامر علیحد</w:t>
      </w:r>
      <w:r w:rsidR="00AE284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هم 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خط این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فانی جز یک لوح امنع اقدس مخصوص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طبیب نوشته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اگر می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 در آن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شخص صاحب خطی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مرسوله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بنویسد و در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بقه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بله آن منتهی جهد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مبذول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محبوب</w:t>
      </w:r>
      <w:r w:rsidR="005460D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 همچنین در محل امنی حفظ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چه که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الهی در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متفرق است لذا آن ارض و هر ارضی آنچه در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شود جمع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محبوب و مقبول است. </w:t>
      </w:r>
      <w:r w:rsidR="005460DB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 ادم فی 2 ج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1 سنه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1300</w:t>
      </w:r>
      <w:r w:rsidR="001A58D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5460DB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191D02D2" w14:textId="2922ED4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ص111 ***</w:t>
      </w:r>
    </w:p>
    <w:p w14:paraId="0901E744" w14:textId="40C2D056" w:rsidR="00687FD5" w:rsidRPr="00B44071" w:rsidRDefault="003212DE" w:rsidP="00AB22C9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محبوب فؤاد حضرت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الملک الحق المبین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</w:t>
      </w:r>
    </w:p>
    <w:p w14:paraId="2911DF4A" w14:textId="1FE9283A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بِسم رَب</w:t>
      </w:r>
      <w:r w:rsidR="005460DB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الاقدَسِ الاَعظمِ العَلی</w:t>
      </w:r>
      <w:r w:rsidR="005460DB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الابهی </w:t>
      </w:r>
    </w:p>
    <w:p w14:paraId="2DAFED94" w14:textId="310D376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الحمدلله </w:t>
      </w:r>
      <w:r w:rsidR="001A58D9" w:rsidRPr="00B44071">
        <w:rPr>
          <w:rFonts w:ascii="Naskh MT for Bosch School" w:eastAsia="Traditional Arabic" w:hAnsi="Naskh MT for Bosch School" w:cs="Naskh MT for Bosch School"/>
          <w:rtl/>
        </w:rPr>
        <w:t>الشّکر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لاول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لاصف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بد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نعمته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خدمته و انفق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عندهم فی سبیله و سرع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فی کتاب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سئل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بحر جوده و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کلمة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اولئک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منعهم شی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عن الله فاطر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لایسبقونه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بالقول و لا یعملون ال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باذنه و لا یعترفون ال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AE284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مشی</w:t>
      </w:r>
      <w:r w:rsidR="001A58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یوم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مر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="00AE284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العالمین تری عبدک الأمین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بحبل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یذکرهم فی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سلاته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لیذکرهم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الخادم فی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الاعلی و </w:t>
      </w:r>
      <w:r w:rsidR="009771A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الذّرو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 رب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و من ات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معه ثم</w:t>
      </w:r>
      <w:r w:rsidR="001A58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انصره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امدده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بجنود الغیب و </w:t>
      </w:r>
      <w:r w:rsidR="001A58D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الشّهاد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عظمتک و بی</w:t>
      </w:r>
      <w:r w:rsidR="00AE284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ظهورک ان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مقصود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معبود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ئج عبادک و خلقک انت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ثبت بالبر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توحید ذاتک 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و 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فرید صفاتک لا اله ال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القوی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القدیر و بالا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جدیر</w:t>
      </w:r>
      <w:r w:rsidR="001A58D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ه‌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دو هفته قبل مت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تر رسید رسیدن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ربیع و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نوشته شد 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مثابه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مع کثرت اش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</w:p>
    <w:p w14:paraId="513A1C7C" w14:textId="5DCDB6E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ص112***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D639318" w14:textId="3022DE4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کثرت تحریر که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ه‌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یچ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وجه تأخیر نرفت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آنچه سبب انت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آثا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تقدیس و تنزیه امر اوست و در هر کر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عرض شد و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ممزوج 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مخصوصه و معطر 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رحمت حق جل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بود نطق فرمود و در این لیله مبارکه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نزدهم شهر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المکرم است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چند هفته قبل رسیده بود مر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اخری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اعلی 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الملک الحق العدل المبین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ه‌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نمودی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عرض شد اینکه در ذکر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 ارض نوشتی کل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گشت لله الحمد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شدند بر آنچه که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 از عدم 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وجود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آم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جمیع اهل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حق بوده و هستند از ملوک و مملوک و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یرین و چون آفتاب حقیقت از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مشیت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کل ممنوع و محجوب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الله مع طلب محرومند و مع اشت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ممنوع اهل اروپ 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ئس و یهود 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 و اسلام 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جد و همچنین ملل اخری 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مع و امثال آن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ولکن حق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بر غفلت و بعد آن نفوس</w:t>
      </w:r>
      <w:r w:rsidR="0076449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محدوده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آن </w:t>
      </w:r>
    </w:p>
    <w:p w14:paraId="300ED596" w14:textId="18D2A2E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>*** ص 113***</w:t>
      </w:r>
    </w:p>
    <w:p w14:paraId="4424BB7A" w14:textId="3D1238E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مشغول نموده و از آلاء باقیه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سرمدیه محروم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یشهد بذلک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العظمة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المحمود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در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سعی بلیغ مبذول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شمّر عن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عد الجهد لظهور ال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اهل الو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مخصوص نفوسی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تخصیص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بگو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هر نفسی لوجه الله خاضع و خاشع شود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یکی از احبا لاجل ارتفاع کلم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ۀ </w:t>
      </w:r>
      <w:r w:rsidR="009A5D1C" w:rsidRPr="00B44071">
        <w:rPr>
          <w:rFonts w:ascii="Naskh MT for Bosch School" w:eastAsia="Traditional Arabic" w:hAnsi="Naskh MT for Bosch School" w:cs="Naskh MT for Bosch School" w:hint="cs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 خضوع و خشوع مر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علو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سمو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یشهد بذلک ام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فی ملکوت العلم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آنچه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علی حیدر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نوشتی ملاحظه شد لله الحمد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بر خدمت لدی الوجه مذکور بوده و هستند بش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0C179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0C179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ً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از ق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از قبل ذکر موقنین و مقبلین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نمودی این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مظلوم هم هر 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قبل ذکر نموده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شوند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اصلاح عالم و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امم است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و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فاز بهذا</w:t>
      </w:r>
      <w:r w:rsidR="0027547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الامر العظیم انتهی</w:t>
      </w:r>
      <w:r w:rsidR="0076449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و </w:t>
      </w:r>
      <w:r w:rsidR="001A58D9" w:rsidRPr="00B44071">
        <w:rPr>
          <w:rFonts w:ascii="Naskh MT for Bosch School" w:eastAsia="Traditional Arabic" w:hAnsi="Naskh MT for Bosch School" w:cs="Naskh MT for Bosch School"/>
          <w:rtl/>
        </w:rPr>
        <w:t>الشّکر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چه که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لازال ذکر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قسم 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وجه مقصود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محبوب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اگر ثم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ذکر حق جل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قدر سم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ابره تجلی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کل از عالم و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منقطع شوند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یک کلمه که از قلم اعلی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گردد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اکثر امور مستور ولکن عنقریب ظاهر شود آنچه که الیوم اکثری از او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فلند ذکر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حیدر و همچنین </w:t>
      </w:r>
    </w:p>
    <w:p w14:paraId="503904F2" w14:textId="145F629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ص114***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67F98A6" w14:textId="3C6101E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مخدوم مکر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یب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فی الحقیقه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0C1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حق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و بر خدمت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این خادم فانی این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و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اینکه درباره دو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دو منفق و دو خادم و دو حبیب یعنی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76449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فان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شتید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اعلی نیز این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در توفیق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 جل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6806FC" w:rsidRPr="00B44071">
        <w:rPr>
          <w:rFonts w:ascii="Naskh MT for Bosch School" w:eastAsia="Traditional Arabic" w:hAnsi="Naskh MT for Bosch School" w:cs="Naskh MT for Bosch School" w:hint="cs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کان لله کان الله له قسم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آفتاب حقیقت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نزد مل</w:t>
      </w:r>
      <w:r w:rsidR="002429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اعلی و سک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سم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مشهورتر و معروفترند از نزد اهل ارض برکت من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بوده و هست در اول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سجن اعظم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برکت و نعمت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ئده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مثابه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طل ولکن چون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آمد قطع شد 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نچه ت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معطل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اکثری پری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شدند ید قدرت الهی سجن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بلند نمود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فردوس اعلی و جنت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بری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خائنین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خی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مسدود نمود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نفسین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275478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و سلام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در کتب و صحف الهی مخل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است آنچه در ذکر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اشتعال و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نوشتی حق لا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ریب فیه نسئل الله ان یحفظه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یجعله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ات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رحمته رب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</w:t>
      </w:r>
    </w:p>
    <w:p w14:paraId="580FDEE3" w14:textId="7B6A016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ص115***</w:t>
      </w:r>
    </w:p>
    <w:p w14:paraId="73E68859" w14:textId="2CC3B5D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کل</w:t>
      </w:r>
      <w:r w:rsidR="0027547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لمه ان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رب</w:t>
      </w:r>
      <w:r w:rsidR="002429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هو المشفق الکریم اجره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الله قد شهد القلم الأعلی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0460B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حب</w:t>
      </w:r>
      <w:r w:rsidR="002429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خدمت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</w:t>
      </w:r>
      <w:r w:rsidR="002429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هذه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دة لاتعادل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ثرو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 و لا خزائن الأمم ان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هو العلیم الخبیر انتهی</w:t>
      </w:r>
      <w:r w:rsidR="0076449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دهن حکمت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جمیع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ئن 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روشنی می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بخشد این مصباح خاموشی نپذیرد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مختلفه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نور باز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الأمر بیده یفعل کیف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المقتدر القدیر و اینکه ذکر احبای کوکچای و چکن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یک لوح امنع اقدس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مشیت ربانی مخصوص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و ذکر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 در آن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شده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و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معانی آن و همچنین ورقه مخصوص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اسمعیل بیک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در یکی از دستخط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 محبوب ذکر ملا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 حیدر و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افندی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فرموده بودند و ذکر نموده بودند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ملا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شده هم با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هم با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همچنین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در این امور چه باید کرد و دستو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لعمل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سته بودند بعد از عرض این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در افق اعلی و ذرو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قوله جل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عم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تو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مظلوم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دیده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در هر کر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که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ارض سجن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</w:t>
      </w:r>
    </w:p>
    <w:p w14:paraId="6E09AF06" w14:textId="2F98354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ص116***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48C5A37" w14:textId="5577499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شدی اشهر مت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ئف بوده و در ظل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عظمت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 بالم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جهه شنیدی آنچه که سبب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عالم و اصلاح امم و ارت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نفوس و تطهیر قلوب بوده قلم اعلی من غیر ستر و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حزب الله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یقین مبین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نید این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ظهور اعظم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اخ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275478" w:rsidRPr="00B44071">
        <w:rPr>
          <w:rFonts w:ascii="Naskh MT for Bosch School" w:eastAsia="Traditional Arabic" w:hAnsi="Naskh MT for Bosch School" w:cs="Naskh MT for Bosch School" w:hint="cs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ضغینه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در افئده و قلوب مکنون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آمده</w:t>
      </w:r>
      <w:r w:rsidR="0076449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معشر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باید جهد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کوثر نصیحت و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موعظه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مطه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زند تا 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ار مشتعله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موشی پذیرد و آفاق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 اتفاق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گردد هر امری که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شعری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یح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نزاع و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حزن نفسی از او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شود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حزب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باید از او احت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از رق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صحف و کتب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2429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اعلی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2429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اصرح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می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گوید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الأرض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آمد وقت فرح و سرور و ابت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است چه که م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ربه و م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دله و 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زعه در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الهی منع شده یوم یوم اصلاح است نه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باید اهل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76449E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اسم 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رحیق مختوم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="009A0C37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میده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موعظ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حسنه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طیبه و اخلاق مرضیه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نصرت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قل 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لو انتم تعلمون و هذا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لو انتم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تفقهون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قل ان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کری تقوی الله لو انتم تشعرون نصر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ظفر در این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ظهور</w:t>
      </w:r>
    </w:p>
    <w:p w14:paraId="176DAC27" w14:textId="0AB51B0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ص117***</w:t>
      </w:r>
    </w:p>
    <w:p w14:paraId="6572022C" w14:textId="50CA7F5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 اعظم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جنود مذکوره مقد</w:t>
      </w:r>
      <w:r w:rsidR="0027547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طوبی للعا</w:t>
      </w:r>
      <w:r w:rsidR="0076449E" w:rsidRPr="00B44071">
        <w:rPr>
          <w:rFonts w:ascii="Naskh MT for Bosch School" w:eastAsia="Traditional Arabic" w:hAnsi="Naskh MT for Bosch School" w:cs="Naskh MT for Bosch School" w:hint="cs"/>
          <w:rtl/>
        </w:rPr>
        <w:t>مل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و طوبی للفائزین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در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از قلم 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شده که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احصای آن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زحمت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فتد هذا هو الحق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بعده ال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الض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لال ولکن در بعضی از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ضع که نفی مطلب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جهرة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سبب اشتعال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بغ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شود باید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حکمت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باری در هیچ امری از امور این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ظهور اعظم شریک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نبوده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نیست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یشهد بذلک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و قلبی و قلمی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 زبری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صحفی و کتبی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 حیدر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بگو الحمدلله لدی المظلوم مذکوری و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مشرق رحمت الهی فائز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 ارض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2429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2429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ً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ذکر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اتفاق امر می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کنیم و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الآمر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القدیم انتهی</w:t>
      </w:r>
      <w:r w:rsidR="0076449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</w:p>
    <w:p w14:paraId="61CA400D" w14:textId="509660E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سنین اولیه بعضی از اهل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در اول امر ب</w:t>
      </w:r>
      <w:r w:rsidR="0024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ظاهر که قلم و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از ذکر آن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مردم تصرف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من غیر اذن صاحبش و 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مردود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منهیه مشغول بعد از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مقصودکم الی الع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نصیحت می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فرمودند و موعظه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چه 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قلم و چه 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تا 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نکه فی الجمله بعضی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نظر 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بعضی 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قبل طلب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نزد حق مردود بوده و هست در این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باید 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حکمت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چه اگر قبول شود مخالف است چه که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نهی شده نه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عظی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الکتاب و اگر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یوس کند فتنه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ث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الحقیقه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 باری این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خادم فانی از حق مسئلت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</w:p>
    <w:p w14:paraId="27082C68" w14:textId="04C7891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ص118***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F9C6B04" w14:textId="0425296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نفوس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تا محبت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فانیه از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باقیه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ئمه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منع نکند ان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و رب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قد کان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76449E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تعریف و توصیف بلیغ منیع از احبّای الهی در ارض ط نمودند این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فقره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اعلی این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ام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ظاهر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فی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علیهم من ق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بلی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ذک</w:t>
      </w:r>
      <w:r w:rsidR="00867D1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باذکاری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بش</w:t>
      </w:r>
      <w:r w:rsidR="00867D1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نفوسی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از 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ارض 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اقدس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در این حین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الوجه مذکورند قد فض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بعضهم علی بعض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قد</w:t>
      </w:r>
      <w:r w:rsidR="00867D1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لهم خی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کثی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الکتاب انتهی</w:t>
      </w:r>
      <w:r w:rsidR="00D3201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فانی</w:t>
      </w:r>
      <w:r w:rsidR="00867D1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 کل سلام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تکبیر می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گویم و می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فرستم و از حق جل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کل مدد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توفیق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می‌خواه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امید هست 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محبت مشتعل شوند و 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اهل 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افق رحمن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و اینکه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گاهی از ق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67D1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ز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فائز شوم این استدعا 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بت مقرون لله الحمد این عبد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 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عمل و عمل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قبول و اینکه ذکر مخدوم مکر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میرزا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علیه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بعد از عرض تبسم فرمودند و فرمودند نعم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عمل امین فی ذکره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من قبل </w:t>
      </w:r>
    </w:p>
    <w:p w14:paraId="2EC28578" w14:textId="79F7E31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ص119***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78720BC" w14:textId="7AC7C43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لو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 بفضلی 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بش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بش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به قل لا تحزن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توق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عرف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لاحرکة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قلمی فی ذکرک ان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معک فی کل</w:t>
      </w:r>
      <w:r w:rsidR="00A57DA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انتهی</w:t>
      </w:r>
      <w:r w:rsidR="00D3201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الحقیقه فائزند ب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که شبه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و مر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>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و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حبیب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و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میرزا </w:t>
      </w:r>
      <w:r w:rsidR="00867D1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محمدتقی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همچنین ذکر اشتعال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4367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محبت الهی نمودند امروز که 16 شهر مذکور است مخصوص این عبد خدمت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54367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میرزا محمدتقی علیه </w:t>
      </w:r>
      <w:r w:rsidR="0054367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669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مکتوبی نوشته در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دستخط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ذکر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54367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حبیب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علیه </w:t>
      </w:r>
      <w:r w:rsidR="0054367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669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در آن شده و آن مکتوب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وی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الله است و ذکر مغفرت بعضی از نفوس از ق</w:t>
      </w:r>
      <w:r w:rsidR="00543678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حق جل</w:t>
      </w:r>
      <w:r w:rsidR="0054367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در آن مذکور و اینکه ذکر حبیب معنوی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جی میرزا حسین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که از آن محبوب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هش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مذکور آیند الحمدلله ب</w:t>
      </w:r>
      <w:r w:rsidR="0054367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الهی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رب</w:t>
      </w:r>
      <w:r w:rsidR="0054367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انی فائز گشتند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دیگر آن</w:t>
      </w:r>
      <w:r w:rsidR="0054367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حضرت که رقم نهم </w:t>
      </w:r>
      <w:r w:rsidR="00D32014" w:rsidRPr="00B44071">
        <w:rPr>
          <w:rFonts w:ascii="Naskh MT for Bosch School" w:eastAsia="Traditional Arabic" w:hAnsi="Naskh MT for Bosch School" w:cs="Naskh MT for Bosch School" w:hint="cs"/>
          <w:rtl/>
        </w:rPr>
        <w:t>(</w:t>
      </w:r>
      <w:r w:rsidRPr="00B44071">
        <w:rPr>
          <w:rFonts w:ascii="Naskh MT for Bosch School" w:eastAsia="Traditional Arabic" w:hAnsi="Naskh MT for Bosch School" w:cs="Naskh MT for Bosch School"/>
          <w:rtl/>
        </w:rPr>
        <w:t>9</w:t>
      </w:r>
      <w:r w:rsidR="00D32014" w:rsidRPr="00B44071">
        <w:rPr>
          <w:rFonts w:ascii="Naskh MT for Bosch School" w:eastAsia="Traditional Arabic" w:hAnsi="Naskh MT for Bosch School" w:cs="Naskh MT for Bosch School" w:hint="cs"/>
          <w:rtl/>
        </w:rPr>
        <w:t>)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سلخ شعبان تاریخ آن بود ب</w:t>
      </w:r>
      <w:r w:rsidR="0054367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مثابه ا</w:t>
      </w:r>
      <w:r w:rsidR="00543678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مختوم 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چون ختم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شتیم مسک اذفر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چه که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 ب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محبوب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بعد از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و اطلاع در شبی از شب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افق اعلی عرض شد قول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الرّبّ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و تقد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لله الحمد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امین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شدند بر خدمت امر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بر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قلوب و اتفاق نفوس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آنچه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علی حیدر نوشتی از قبل و بعد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شتیم لازال حق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اتفاق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دوست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شته </w:t>
      </w:r>
    </w:p>
    <w:p w14:paraId="15FFCBD4" w14:textId="17BEADE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ص120***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13B3D7D" w14:textId="3837B21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آنچه درباره ج و ع و ع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 ارض و همچنین ذکر اشتعال و خضوع و خشوع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بر خدمت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جل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نمودی ب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و هر یک از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رحمن نصیب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 و قسمت کلی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برد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یقد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لهم خیر کل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لمه ان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انتهی</w:t>
      </w:r>
      <w:r w:rsidR="00D3201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 ارض و 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بلاد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شتید یعنی نفوسی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فی سبیل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کأس بلا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نوشیدند و ب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D3201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D3201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مبتلا شدند و از ظلم ظالمین یعنی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جهلا از وطن خارج و ب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مطلع ظهور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صفات بوده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این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 نفوس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جرین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سبیل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کرسی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مقصود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عالم عرض شد و بعد از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رحمن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که اقلام عالم از ذکرش و وصفش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صر قوله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عز</w:t>
      </w:r>
      <w:r w:rsidR="0086272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جل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وطنهم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اکتسبت ایدی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بذل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نعمة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کف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میثاقه و 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اطفاء نوره قل موت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بغیظکم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سوف ترون انفسکم فی عذاب الیم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فی الفردوس الاعلی و لن تجد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لانفسکم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الی الله سبیلا</w:t>
      </w:r>
      <w:r w:rsidR="00D3201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کذلک نطق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العظمة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هذا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الحصن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المتین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نذکر کل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منهم فضلاً </w:t>
      </w:r>
    </w:p>
    <w:p w14:paraId="28B2A41A" w14:textId="268B253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>***  ص121***</w:t>
      </w:r>
    </w:p>
    <w:p w14:paraId="684E3C0E" w14:textId="736EEE2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المبی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العلیم و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المشفق الکریم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قلمی اذکر من سم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باسمعیل قل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اقبلت الی الله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فزت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و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و ورد علیک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اکتسبت ایدی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المیثاق و العهود اسمع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ثم</w:t>
      </w:r>
      <w:r w:rsidR="00A57DA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افرح بذکری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لایعادله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العالم طوبی لقوم یعرفون قد اخذتک الأحزان فی سبیلی </w:t>
      </w:r>
      <w:r w:rsidR="002A7C73">
        <w:rPr>
          <w:rFonts w:ascii="Naskh MT for Bosch School" w:eastAsia="Traditional Arabic" w:hAnsi="Naskh MT for Bosch School" w:cs="Naskh MT for Bosch School"/>
          <w:rtl/>
        </w:rPr>
        <w:t>یأخذ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771E85">
        <w:rPr>
          <w:rFonts w:ascii="Naskh MT for Bosch School" w:eastAsia="Traditional Arabic" w:hAnsi="Naskh MT for Bosch School" w:cs="Naskh MT for Bosch School"/>
          <w:rtl/>
        </w:rPr>
        <w:t>السّرور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بذکری ان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المقتدر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العزیز الودود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محمود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نشهد ان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سمعت من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ا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حب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بت ان تسمع اسمع فی 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 الله الخلق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لاص</w:t>
      </w:r>
      <w:r w:rsidR="0030705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العالم اشهد ان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ذکرک سبب لفرح العالم یشهد بذلک عباد مکرمون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تحزنک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دث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ضع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لقوم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باسمی العزیز المحبوب قد نز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لک و لاول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قر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به العیون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سید محمد اذا شربت رحیق الوحی من ک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قل الهی الهی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اسمعتنی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الاحلی و صریر قلمک الاعلی اسئلک باسمک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ق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 من بش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العباد بظهورک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یظ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هر من عندک بان تجعلنی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فی کل</w:t>
      </w:r>
      <w:r w:rsidR="00A57DA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ان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الغنی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اذا تنو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سمعت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المظلوم قل الهی الهی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فتنی و عل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متنی و هدی</w:t>
      </w:r>
      <w:r w:rsidR="00D32014" w:rsidRPr="00B44071">
        <w:rPr>
          <w:rFonts w:ascii="Naskh MT for Bosch School" w:eastAsia="Traditional Arabic" w:hAnsi="Naskh MT for Bosch School" w:cs="Naskh MT for Bosch School" w:hint="cs"/>
          <w:rtl/>
        </w:rPr>
        <w:t>تن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اسئلک بان تجعلنی مستقی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حب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ربا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رحیق العرفان 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>.</w:t>
      </w:r>
    </w:p>
    <w:p w14:paraId="1C62D149" w14:textId="4BAC4BF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ص122***</w:t>
      </w:r>
    </w:p>
    <w:p w14:paraId="16039C16" w14:textId="4F918AB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میرزا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محمد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منظر یذکرک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القدر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شطر منظر</w:t>
      </w:r>
      <w:r w:rsidR="00862721" w:rsidRPr="00B44071">
        <w:rPr>
          <w:rFonts w:ascii="Naskh MT for Bosch School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الاکبر و یذکرک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و یبش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رک بفضله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العالم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لک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فاطر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سقیتنی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کأس حب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ای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دتنی علی الاق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انزلته فی کتابک ای رب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مقبلا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 جودک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الوجود بان تکتب 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یحفظنی عن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عقین و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الملحدین ان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32014" w:rsidRPr="00B44071">
        <w:rPr>
          <w:rFonts w:ascii="Naskh MT for Bosch School" w:eastAsia="Traditional Arabic" w:hAnsi="Naskh MT for Bosch School" w:cs="Naskh MT for Bosch School" w:hint="cs"/>
          <w:rtl/>
        </w:rPr>
        <w:t>(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>نعیم</w:t>
      </w:r>
      <w:r w:rsidR="00D32014" w:rsidRPr="00B44071">
        <w:rPr>
          <w:rFonts w:ascii="Naskh MT for Bosch School" w:eastAsia="Traditional Arabic" w:hAnsi="Naskh MT for Bosch School" w:cs="Naskh MT for Bosch School" w:hint="cs"/>
          <w:rtl/>
        </w:rPr>
        <w:t>)</w:t>
      </w:r>
      <w:r w:rsidR="0086272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محمد اذا اخذک رحیق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و وجدت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وحیی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قل الهی الهی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ذکرتنی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سجنک اذ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کنت بین ایدی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اسئلک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بحروفات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کلمتک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معة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المنزلة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بحرکة قلمک الأعلی و ظهو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قدرتک فی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سوت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الان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 تجعلنی ثا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تا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سخاً علی امرک ان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خو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فتک جنود العالم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اضعفتک قو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ة الأمم تأخذ و تعطی ان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القوی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القدیر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قنبر علی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لعبد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حمل </w:t>
      </w:r>
      <w:r w:rsidR="0028061A">
        <w:rPr>
          <w:rFonts w:ascii="Naskh MT for Bosch School" w:eastAsia="Traditional Arabic" w:hAnsi="Naskh MT for Bosch School" w:cs="Naskh MT for Bosch School"/>
          <w:rtl/>
        </w:rPr>
        <w:t>الشّدائد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حب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و سمع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فی سبیلی ان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من 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خیر العباد عند رب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المختار و من اعلی الخلق عند الحق یشهد بذلک ام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فی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علی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لعبد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فر فی سبیلی و اختار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الغربة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لاسمی و قبل البلا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لحب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</w:p>
    <w:p w14:paraId="2387C52C" w14:textId="5D6B25E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ص123***</w:t>
      </w:r>
    </w:p>
    <w:p w14:paraId="2AA3DFE9" w14:textId="69BA18B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مع اهل فردوسی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و فضلی و رحمتی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قبل تقی قد ورد علیک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ورد علی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لعمری ان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سّمّ فی سبیلی شهد و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النّار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نور و البل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رحمة </w:t>
      </w:r>
      <w:r w:rsidR="00B7460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D3201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نعمة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ئدة کذلک نطق لک قلمی الأعلی فی سجن </w:t>
      </w:r>
      <w:r w:rsidR="00F3657F">
        <w:rPr>
          <w:rFonts w:ascii="Naskh MT for Bosch School" w:eastAsia="Traditional Arabic" w:hAnsi="Naskh MT for Bosch School" w:cs="Naskh MT for Bosch School"/>
          <w:rtl/>
        </w:rPr>
        <w:t>عکّاء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لتسمع و تکون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قلمی الأعلی اذکر من سم</w:t>
      </w:r>
      <w:r w:rsidR="00A57DA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(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جی) </w:t>
      </w:r>
      <w:r w:rsidR="00A57DAF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سید میرزا قل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اقبلت الی افقی و سمعت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نعی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اکرمت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B7460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ث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اکتسبت ایدی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طوبی لک و لمن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عهم و اکرمهم و اطعمهم و انعمهم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معهم نسمع و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نری ان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هو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البصیر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یؤی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 و یمد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یقد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ینفعک ان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لمقد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الحکیم انتهی</w:t>
      </w:r>
      <w:r w:rsidR="00D3201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6BD1A696" w14:textId="0F940AA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لله الحمد کل 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رحمن فائز شدند بعد از عرض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عظمت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که 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معی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طقی مبهوت نسبت به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یک از نفوس مذکوره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و رحمتی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و همچنین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نفوسی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جرین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محبت و مود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آنچه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مشیت مخصوص هر یک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رحمت رحمن فی الحقیقه نفوس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در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خود این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آمل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بوده و هستند الأمر بیده ی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من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</w:p>
    <w:p w14:paraId="64F0CA7E" w14:textId="761666E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ص124***</w:t>
      </w:r>
    </w:p>
    <w:p w14:paraId="04952350" w14:textId="547639D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رحمة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 لدنه و هو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فانی</w:t>
      </w:r>
      <w:r w:rsidR="00B7460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خدمت هر یک سلام و تکبیر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از حق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مدد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عریضه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لحسن ع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ط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رسید و در شب سه شنبه نوزدهم شهر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المکر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دو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عت از شب گذشته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عرض شد و 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نی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قبول فائز گشت طوبی له و نعی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و یک لوح ابدع امنع ارفع ابهی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مشیت مولی الوری مخصوص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از حق جل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اخذ لوح مبارک بقو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ةٍ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قدرة من لدنه لیشرب من ک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وس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کوثر عرفانه ان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هو المشفق الکریم و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صعود مرحومه ضلع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و رحمته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وصیّت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او معروض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فرمودند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مغفورة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طایاها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چون ذکرش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مذکور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عفو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درباره</w:t>
      </w:r>
      <w:r w:rsidR="00B7460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اش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و درباره وصیت او آنچه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الحکمة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عمل نمودند 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شرف قبول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بقی باید 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امین برسد و او 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بعضی از نفوس معی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انتهی</w:t>
      </w:r>
      <w:r w:rsidR="00024C2B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</w:p>
    <w:p w14:paraId="687857E0" w14:textId="3DD8FB8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 و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ضلع اخری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مسئلت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بعد از عرض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 یک لوح اعز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مخصوص او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فضله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و رحمته سبقت و نعمته سبغت ولکن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القوم فی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مبین زود است حجبات خرق شود و عباد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الیوم از او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فلند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الیوم از او معرضند ان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هو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بقوله کن فیکون </w:t>
      </w:r>
    </w:p>
    <w:p w14:paraId="6BD025D5" w14:textId="60C688B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ص125***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2B484714" w14:textId="7E548AB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فی قبضته ملکوت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قوله تبارک و تعالی قل الهی الهی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منجذبا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و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مشتعلا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حب</w:t>
      </w:r>
      <w:r w:rsidR="00B746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قربک اسئلک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امرک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قدرتک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رق عظمتک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بان تقد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و لمن نسبته الی نفسی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یهدی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طک المستقیم و امرک العظیم ای رب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عبدک و ابن عبدک لا اعلم 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یضر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و ینفعنی ان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العلیم الخبیر قد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یقومنی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امرک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ترتفع به کلمتک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الوری ان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علی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024C2B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939883F" w14:textId="3910B61A" w:rsidR="00687FD5" w:rsidRPr="00B44071" w:rsidRDefault="003212DE" w:rsidP="00024C2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نموده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شده آنچه که تغییر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بد و تبدیل نشود ان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الفضل بیده یقد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لمن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هو المقتدر المختار و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خروج روح و کیفیت آن در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 اخری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قوله تبارک و تعالی</w:t>
      </w:r>
      <w:r w:rsidR="00024C2B" w:rsidRPr="00B44071">
        <w:rPr>
          <w:rFonts w:ascii="Naskh MT for Bosch School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 رحیق حب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و </w:t>
      </w:r>
      <w:r w:rsidR="00805B12" w:rsidRPr="00B44071">
        <w:rPr>
          <w:rFonts w:ascii="Naskh MT for Bosch School" w:eastAsia="Traditional Arabic" w:hAnsi="Naskh MT for Bosch School" w:cs="Naskh MT for Bosch School"/>
          <w:rtl/>
        </w:rPr>
        <w:t>الطّائر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باجنحة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قربی </w:t>
      </w:r>
    </w:p>
    <w:p w14:paraId="4F2C8851" w14:textId="3F0BFA8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ص126***</w:t>
      </w:r>
    </w:p>
    <w:p w14:paraId="7A766470" w14:textId="700F887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این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شت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مولی الوری در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مرسلین عرفان این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ستر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لاجل حفظ عالم فی الحقیقه اگر نفسی در آنچه از قلم اعلی در این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شده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یقین مبین می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که مشعر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آن عالم در این عالم گذارده نشده تا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بر حقیقت عارف شود ولکن این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قدر ذکر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مجر</w:t>
      </w:r>
      <w:r w:rsidR="0045128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که حین ارت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منقطعاً عن العالم و مطه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الأمم عروج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تجل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آن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سبب و علت ظهو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علوم و حکم و 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یع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آفرینش است 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شعور و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قدرت و قوت او خارج از احصای عقول و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است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آن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مربی عالم و امم است اگر این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سره کشف شود جمیع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قصد صعود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و عالم منقلب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گردد انتهی</w:t>
      </w:r>
      <w:r w:rsidR="00024C2B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یکی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احبای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فقره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سؤال نمود و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 از ملکوت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بعینه در این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ذکر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رحیق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مند و 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کبری فائز شوند</w:t>
      </w:r>
      <w:r w:rsidR="0045128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اینکه سؤال شده بود نفس بعد از 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بدن باقی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نه و بر فرض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 قوله تبارک و تعالی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سئلت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عن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بعد صعوده اعلم ان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یصعد حین ارت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الی ان یحضر بین یدی الله فی هیکل لا تغی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القرون و الأعصار و لا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دث العالم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یظهر فیه</w:t>
      </w:r>
      <w:r w:rsidR="00FF2922" w:rsidRPr="00B44071">
        <w:rPr>
          <w:rFonts w:ascii="Naskh MT for Bosch School" w:hAnsi="Naskh MT for Bosch School" w:cs="Naskh MT for Bosch School" w:hint="cs"/>
          <w:rtl/>
        </w:rPr>
        <w:t xml:space="preserve"> و</w:t>
      </w:r>
    </w:p>
    <w:p w14:paraId="2AF814CD" w14:textId="024D5AD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ص127***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A42B68C" w14:textId="00880DC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یکون باق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ملکوت الله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و جبروته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و منه تظهر آثار الله و صفاته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فه ان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القلم لا یقدر ان یتحر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علی ذکر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علو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سمو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علیه و تدخله ید الفضل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لا یعرف بالب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لا یذکر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لروح خرج من البدن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الأمم ان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ّهّ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یتحرک فی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و یدخل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الجن</w:t>
      </w:r>
      <w:r w:rsidR="00FF29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تطوفه طلعات الفردوس الأعلی و یعاشر مع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الله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یتکل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معهم و یقص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ورد علیه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سبیل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رب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لو یط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لع احد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له فی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 الله رب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و </w:t>
      </w:r>
      <w:r w:rsidR="00451284" w:rsidRPr="00B44071">
        <w:rPr>
          <w:rFonts w:ascii="Naskh MT for Bosch School" w:eastAsia="Traditional Arabic" w:hAnsi="Naskh MT for Bosch School" w:cs="Naskh MT for Bosch School"/>
          <w:rtl/>
        </w:rPr>
        <w:t>الثّری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لیشتعل فی الحین شو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لذاک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الأمنع الأرفع الأقدس الأبهی 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پارسی بشنو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اینکه سؤال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روح نمودی این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مظلوم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 و اینکه سؤال از کیفیت آن نمودی ان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یوصف و لا ینبغی ان ی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FF29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F29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معلوم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مرسلین محض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خلق 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مستقیم حق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آم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مقصود آنکه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عباد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تربیت شوند تا در حین صعود با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تقدیس و تنزیه و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قصد رفیق اعلی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آن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سبب ترق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عالم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امم است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C61C392" w14:textId="17DF843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ص128***</w:t>
      </w:r>
    </w:p>
    <w:p w14:paraId="0D98800C" w14:textId="1B3FDF2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وجود و علت عظمی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ظهو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یع عالم بهم تمطر الس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 تنبت الأرض هیچ شیئ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بی</w:t>
      </w:r>
      <w:r w:rsidR="00FF29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سبب و علت و مبدء موجود نه و سبب اعظم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مجر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بوده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 بود و فرق این عالم با آن عالم مثل فرق عالم جنین و این عالم است باری بعد از صعود بین یدی الله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یکلی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لایق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آن عالم است این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نه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ذاتی چه که مسبوق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ذاتی غیر مسبوق و آن مخصوص است 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حق جل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طوبی للعارفین اگر در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یقین مبین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که غیر این عالم عالم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حک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ارض 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نچه در لوح حکمت از قلم 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اکثری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کتب الهی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 و معترفند ولکن طبیعی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ّی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که 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طبیعت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ئلند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حکیم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نظر ب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تر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بیت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عباد ذکر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 جنت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و عذاب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ملاحظه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جمیع در هر عالمی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بوده و هستند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مقدم بر کل می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بعضی آن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هر مجر</w:t>
      </w:r>
      <w:r w:rsidR="0045128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حکیم می</w:t>
      </w:r>
      <w:r w:rsidR="00FF292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گویند و برخی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قِبَل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می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امثال این نفوس اگر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لم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منحصر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عالم می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نستند هرگز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دست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نمی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دند و عذاب و مش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شبه و مثل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تحمل نمی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فرمودند اگر نفسی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قلب صافی و بصر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حدید </w:t>
      </w:r>
    </w:p>
    <w:p w14:paraId="2E751531" w14:textId="6D6C23A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ص129***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CBAC18E" w14:textId="2987CBC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در آنچه از قلم اعلی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فطرت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قد حصحص الحق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گردد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انتهی</w:t>
      </w:r>
      <w:r w:rsidR="00AB22C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</w:p>
    <w:p w14:paraId="03A04CBE" w14:textId="5FAD364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دستخط آن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رقم 10 که بیست و هشتم رم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تاریخ آن بود باب جدید گشود و خبر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جدیده آورد از جمله خبر صحت و سلامتی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آن محبوب بر خدمت امر الهی و همچنین ذکر سلامتی دوستان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تخصیص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این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بی</w:t>
      </w:r>
      <w:r w:rsidR="00D6467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همه حرف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گفته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لازال متحر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باشد تأن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در هر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محبوب</w:t>
      </w:r>
      <w:r w:rsidR="00D6467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مگر در این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چه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صدی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از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نب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حق است باید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تعجیل حرکت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پی در پی برسد.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ورقه کنیز الهی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شتید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این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افق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حق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نمود. </w:t>
      </w:r>
    </w:p>
    <w:p w14:paraId="37ACB492" w14:textId="01F5C5C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تو و منسوبانت از حق بوده و هستید هر یک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حق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و رحمت و فضلش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ده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ورقه آنچه ذکر نمودی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قبول 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مزیّ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یوف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یرضی ان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العرش و </w:t>
      </w:r>
      <w:r w:rsidR="00451284" w:rsidRPr="00B44071">
        <w:rPr>
          <w:rFonts w:ascii="Naskh MT for Bosch School" w:eastAsia="Traditional Arabic" w:hAnsi="Naskh MT for Bosch School" w:cs="Naskh MT for Bosch School"/>
          <w:rtl/>
        </w:rPr>
        <w:t>الثّری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الأولی انتهی</w:t>
      </w:r>
      <w:r w:rsidR="00AB22C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همچنین دستخط آخر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رقم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1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6 شهر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کتابی بود در 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</w:p>
    <w:p w14:paraId="77980A92" w14:textId="65EB094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ص130***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EDA7276" w14:textId="7B759B6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ئش صد هزار شکر حضرت مقصود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توفیق ذکر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و این عبد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توفیق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الأمر بیده و هو الآمر الحکیم اینکه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شتید 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حضرت اسم جود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الأبهی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شتم تا در حضور عرض شود در این حین این عبد فانی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و بعد از اذن عرض نمود و چون منتهی شد باب این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مفتاح فضل مفتوح قوله تبارک و تعالی </w:t>
      </w:r>
    </w:p>
    <w:p w14:paraId="3D65D03D" w14:textId="04D0ADC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اج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بن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اک مر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ّةً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بعد مر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لله الحمد در هر کتابی ذکرت 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بوده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لازال نی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فضل از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رحمت الهی مشرق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لائح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فائز شدی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عالم منتظرش بوده الفضل بیده و الجود فی قبض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قدرته ان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المقتدر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AB22C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الحمدلله آفتاب جود الهی عالم وجود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گرفته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تش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مثابه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غیث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طل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هر حین بر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ئش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در بر آنکه از عهده شکرش بر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آید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مگر اعانتش دست گیرد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یش آنچه ظاهر شده قبول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اوست کریم و اوست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عریضه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ملا محمد (ع ط)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یک لوح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مخصوص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شد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کوثر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مند و از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آفتاب معانی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گردند و همچنین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قوله تبارک و تعالی الحمدلله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عرفان فائز شدند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فائز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چه که کذ</w:t>
      </w:r>
      <w:r w:rsidR="00E9329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قبل از خلف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بیرون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آم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در ترتیب </w:t>
      </w:r>
    </w:p>
    <w:p w14:paraId="05F296EB" w14:textId="1BA1F4F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ص131***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6947848" w14:textId="2F3FB50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حزبی مثل حزب قبل سعی بلیغ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از حق بطلب 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نی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محروم نفر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 انتهی</w:t>
      </w:r>
      <w:r w:rsidR="00AB22C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عبد هم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از حق جل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و علت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بر خدمت امر است الحمدلله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حق و مرحمت و مغفرت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از قلم اعلی مذکورند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اینکه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ملا غلامر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سبی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الأبدی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همچنین ذکر اشتعال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D6467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محبت الهی فرمودند بعد از عرض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 این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قلم اعلی در ذکر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قوله تبارک و تعالی </w:t>
      </w:r>
    </w:p>
    <w:p w14:paraId="48D743DD" w14:textId="77D96845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غلام قبل 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ئی لازال مذکور بوده و هستی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یم ت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ید بر آنچه که سبب اعلاء کلمه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عباد است از حق بطلب عباد خود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حفظ فر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ید که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مثل ح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زب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قبل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ظلمت او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و ظنون مبتلا نشوند و از 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توحید حقیقی محروم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نند اهل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تازه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حزب شیعه ترتیب دهند اعاذ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من شر</w:t>
      </w:r>
      <w:r w:rsidR="00E9329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هؤل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ان</w:t>
      </w:r>
      <w:r w:rsidR="00E9329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هو المقتدر القدیر انتهی</w:t>
      </w:r>
      <w:r w:rsidR="00AB22C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این عبد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این زودی چگونه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محتجب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گشتند و از آنچه دیده و می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بین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فلند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حزب قبل چه صرفه بردند و چه خدمتی در یوم جزا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حق نمودند جز 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نکه بر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بر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لعن مشغول و بر سفک </w:t>
      </w:r>
    </w:p>
    <w:p w14:paraId="055349BC" w14:textId="5CC60EC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ص132***</w:t>
      </w:r>
    </w:p>
    <w:p w14:paraId="6740599B" w14:textId="3E14356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دمش فتوی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دند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در بی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بصری عباد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قسم ب</w:t>
      </w:r>
      <w:r w:rsidR="00D646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آفتاب حقیقت که از سمع و بصر و فؤاد محرومند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بصر بخشد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همچنین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مشهدی نصرالله و جناب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مشهدی حسین و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محمدصادق و اخوی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بعد از عرض این فقره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عرش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مشرق بی</w:t>
      </w:r>
      <w:r w:rsidR="00E9329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لله می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گویم و لوجه الله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5B670B" w:rsidRPr="00B44071">
        <w:rPr>
          <w:rFonts w:ascii="Naskh MT for Bosch School" w:eastAsia="Traditional Arabic" w:hAnsi="Naskh MT for Bosch School" w:cs="Naskh MT for Bosch School"/>
          <w:rtl/>
        </w:rPr>
        <w:t>می‌دار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نی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مستور و نور عدل غیر مشهود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یعنی مذکور و غیر موجود از حق بطلب ت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امرش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سخ و ثابت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اوست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و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مشهدی حسین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این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مظلوم ت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سجن ذکر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از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567B3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حبل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مذکور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جمیع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بر فصل نباشد این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طوبی لمن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بعروة 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رب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صادق قلم اعلی ت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در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التی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بین یدی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مسجون و مظلوم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 ت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وصیت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بر امرش هر نفسی از کوثر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مید او از اهل سفینه 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قلم اعلی مذکور و مسطور طوبی لک و لمن معک و آمن بالله رب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امروز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اعظم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نزد غنی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</w:p>
    <w:p w14:paraId="2ABA84DF" w14:textId="2BF7ADE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133***</w:t>
      </w:r>
    </w:p>
    <w:p w14:paraId="508838A0" w14:textId="6D32EA8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متعال مذکور طوبی لمن فاز و ویل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امین ذکر هر 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لذا کل 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اثر قلم اعلی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ذ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کرت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ئهم لدی المظلوم و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یوم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لمن اقبل و ویل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للمعرضین این عبد هم خدمت هر یک سلام و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امروز روز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نفوسی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همزات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طین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افق اعلی منع ننمود و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حضرتکم و علی من معکم و یحب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لوجه الله رب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AB22C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567B3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 ادم فی 19 شهر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المکرم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1304</w:t>
      </w:r>
      <w:r w:rsidR="00AB22C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67B3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567B3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بله شد. </w:t>
      </w:r>
    </w:p>
    <w:p w14:paraId="14F13542" w14:textId="19D0E859" w:rsidR="00687FD5" w:rsidRPr="00B44071" w:rsidRDefault="00567B38" w:rsidP="00FC703B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b/>
          <w:bCs/>
          <w:rtl/>
          <w:lang w:val="en-US" w:bidi="fa-IR"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  <w:lang w:bidi="fa-IR"/>
        </w:rPr>
        <w:t>152</w:t>
      </w:r>
    </w:p>
    <w:p w14:paraId="0494E45F" w14:textId="6C560090" w:rsidR="00687FD5" w:rsidRPr="00B44071" w:rsidRDefault="003212DE" w:rsidP="00AB22C9">
      <w:pPr>
        <w:bidi/>
        <w:spacing w:before="240"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محبوب ف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حضرت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الملک الحق المبین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</w:t>
      </w:r>
    </w:p>
    <w:p w14:paraId="5F09B740" w14:textId="243FF3F2" w:rsidR="00687FD5" w:rsidRPr="00B44071" w:rsidRDefault="003212DE" w:rsidP="00FC703B">
      <w:pPr>
        <w:bidi/>
        <w:spacing w:before="240"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(بِسم رَب</w:t>
      </w:r>
      <w:r w:rsidR="00567B38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الاَقدسِ الاَعظَمِ العَلی</w:t>
      </w:r>
      <w:r w:rsidR="00567B38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الاَبهی) </w:t>
      </w:r>
    </w:p>
    <w:p w14:paraId="12C7E892" w14:textId="3B0B9C12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 حق جل</w:t>
      </w:r>
      <w:r w:rsidR="00E9329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نفسش کافی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قوله الحق ان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یوصف بوصف دونه و لا ی</w:t>
      </w:r>
      <w:r w:rsidR="00E9329E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عرف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حمد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مدین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مث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نین محدود است 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حدود بشر و از منظر اکبر تا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بشر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بی</w:t>
      </w:r>
      <w:r w:rsidR="00567B3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پا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عبد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تقدیس و تنزیه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 چه رسد 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</w:p>
    <w:p w14:paraId="1A31E61C" w14:textId="41EB358C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ص134***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7557513" w14:textId="4F16218A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دیگر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لا یدرک 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معروف نگردد و لایوصف 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وصف 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جل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عظمته و علت سلطنته و ک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کبر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از قبل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گف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3657F">
        <w:rPr>
          <w:rFonts w:ascii="Naskh MT for Bosch School" w:eastAsia="Traditional Arabic" w:hAnsi="Naskh MT for Bosch School" w:cs="Naskh MT for Bosch School"/>
          <w:rtl/>
        </w:rPr>
        <w:t>السّبیل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مسدود و الطریق مردود ولکن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دوستان و 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و انجذاب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یک باب خوشی فتح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یک عرف خوشی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اگر 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وصف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لایق است نرسیم یک قدری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نزدیک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چه که در حین ورود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قلب چیزی احصا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سرور از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اخذ می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کند با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نیست ولکن حرف می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گوید و 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فصیح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هر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دست گذاشته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گوشی پی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نه ولکن عجب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و عجب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عرفش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ش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عی این قدرت از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و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E9329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ذلک</w:t>
      </w:r>
      <w:r w:rsidR="00567B3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من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فضل الله رب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و رب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از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 قطعه و یک وطن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نچه در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</w:t>
      </w:r>
      <w:r w:rsidR="009A5D1C" w:rsidRPr="00B44071">
        <w:rPr>
          <w:rFonts w:ascii="Naskh MT for Bosch School" w:eastAsia="Traditional Arabic" w:hAnsi="Naskh MT for Bosch School" w:cs="Naskh MT for Bosch School" w:hint="cs"/>
          <w:rtl/>
        </w:rPr>
        <w:t>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تش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شده و عبادش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توفیق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تا کل ب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اصلاح عالم و تهذیب نفوس خود مشغول شوند تا نور عرفان 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مقصود از عرفان اموری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که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ینبغی حفظ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از او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این توفیق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در زبر</w:t>
      </w:r>
      <w:r w:rsidR="00567B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حش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فرموده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عباد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ورط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ظنون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الحقیقه ورط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هلاکت</w:t>
      </w:r>
      <w:r w:rsidR="00567B3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اوست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در و اوست مقتدر و بعد دستخط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فؤاد که تاریخ آن </w:t>
      </w:r>
    </w:p>
    <w:p w14:paraId="74791684" w14:textId="37590288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ص135***</w:t>
      </w:r>
    </w:p>
    <w:p w14:paraId="6461C421" w14:textId="0FB45323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زدهم 12 شهر صفر و رقم 6 بود اثرش افضل از نس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ربیع 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بصر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روشن نمود و بعد از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و استش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قصد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مولی الأ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نموده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کرسی عظمت عرض شد و در آن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حین امر خوشی ظاهر و آن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دلیل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است بر عبادش و بر احبایش و بر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بش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در نطق و این بنده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 ب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تحریر مشغول سه نفر 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از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نب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الأبهی و در دست هر 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 و سینی مملو از حلو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حقیقی فی الحقیقه این دلیل بر خ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لو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ص و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معنوی آن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محبوب</w:t>
      </w:r>
      <w:r w:rsidR="0085459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باری بعد از رجوع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ب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قوله جل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عز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75485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الشّاهد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الخبیر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اسمع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الملک الحق المبین فی یوم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باعلی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یذکر من فی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سوت ال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یدعوهم الی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هذا الیوم المنیر قد حضر العبد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و قرء کتابک لدی المظلوم اجب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تجذب به افئد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من قبل و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نفحة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شطر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لتجد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تکون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ینبغی ان یکتب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الله بال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تِّب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لا بالحبر ان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هو المعلم العلیم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لعبد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نَبذَ الهوی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بمولی الوری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اتی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بامر عظیم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القلوب یشهد بذلک کل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منصف بصیر قد رفع الف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وضع الصلاح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لدی الله رب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مل</w:t>
      </w:r>
      <w:r w:rsidR="0085459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الأرض ات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لا تکون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قوم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ینفعکم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یرفعکم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ظهر بالحق و اَمَر الکل بالت</w:t>
      </w:r>
      <w:r w:rsidR="00E9329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قوی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یظهر به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فی ال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مُظهر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المستقیم نسئل الله یؤی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الکل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5AE21B3" w14:textId="5E985090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ص136***</w:t>
      </w:r>
    </w:p>
    <w:p w14:paraId="544F7F3B" w14:textId="1D5D966D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یرضی ان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ولی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العاملین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طوبی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شم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الذ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رب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رب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العظیم ان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معک و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فی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تعمل و یسمع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فی هذا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النّبأ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المبین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تمنعک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الجلال من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او تضعفک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قو</w:t>
      </w:r>
      <w:r w:rsidR="0085459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عن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هذا الیوم البدیع اذکر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من ق</w:t>
      </w:r>
      <w:r w:rsidR="003D4E58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بلی و بش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رهم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رحمتی و بحر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شمس شفقتی قل تالله فزتم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فاز به دونکم یشهد بذلک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کتاب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</w:t>
      </w:r>
      <w:r w:rsidR="00422365" w:rsidRPr="00B44071">
        <w:rPr>
          <w:rFonts w:ascii="Naskh MT for Bosch School" w:eastAsia="Traditional Arabic" w:hAnsi="Naskh MT for Bosch School" w:cs="Naskh MT for Bosch School"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نوصیکم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8453A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الدّیان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لیظهر منکم صفات رب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بین العباد و تقد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سه لمن فی البلاد ان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الآمر القدیم کذلک صر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فضلا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لتشکر رب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المقتدر القدیر</w:t>
      </w:r>
      <w:r w:rsidR="009A5D1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پارسی بشنو هر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ذکری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وی 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اوست محبوب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به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که باشد پارسی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ترکی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عربی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السن اخری ولکن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عربی افصح و ابسط و اوسع لله الحمد فائز شدی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عباد است در یوم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نمود و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آفتاب حقیقی اخذت فرمود بر خدمت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نمودی و ب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ذیل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جستی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جمیع آنچه شده از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اوست و از فضل اوست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حق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اگر حیدر قبل علی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نمودی از ق</w:t>
      </w:r>
      <w:r w:rsidR="00854596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بگو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حیدر قبل علی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5459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گوش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بشنو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مبل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غ جز ادل</w:t>
      </w:r>
      <w:r w:rsidR="00572DC5" w:rsidRPr="00B44071">
        <w:rPr>
          <w:rFonts w:ascii="Naskh MT for Bosch School" w:hAnsi="Naskh MT for Bosch School" w:cs="Naskh MT for Bosch School" w:hint="cs"/>
          <w:rtl/>
        </w:rPr>
        <w:t>ّ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اثباتی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لازم نه چه که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عالم بالله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عارِف 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 علی قَدَر مقدور این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باب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و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علمی جز این علم لازم نه هر که بطلبد و </w:t>
      </w:r>
    </w:p>
    <w:p w14:paraId="08D0E4E9" w14:textId="194A4E5C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ص137***</w:t>
      </w:r>
    </w:p>
    <w:p w14:paraId="1FE5EA9C" w14:textId="101ABB31" w:rsidR="00572DC5" w:rsidRPr="00B44071" w:rsidRDefault="003212DE" w:rsidP="00572DC5">
      <w:pPr>
        <w:bidi/>
        <w:spacing w:before="240"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کرده امروز علم بالله محبوب و عرفانش مقبول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نش مقصود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نزد مخلصین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معرفة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بوده و علم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و آگاهی بر سبیل 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عیسی بن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مریم ملاحظه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آن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در اول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از علوم ظاهره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بودند و همچنین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خاتم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روح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در اول ظهور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از اهل سُوق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حیدر قبل علی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عالم شد و عصای چوبی بر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عالم زد این کار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توک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تقدیس است لله الحمد 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کوثر معانی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رحمن فائز شدی تو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قی رحیق مختوم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 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اسم حضرت 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بنوش و بنو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عباد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 آگاه شوند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سبیل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بند و 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حبلش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علوم متفرقه نزد اهل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است که در مدن و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اعاذ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وسهم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تهم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تهم یک صنعت از 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یع اهل غرب و شرق که الیوم 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کار مردم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‌آ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سبب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یش و علت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عباد است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افضل است از آنچه آن نفوس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فله حمل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بر 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بر می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گویند 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یقین مبین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که تجلی این ظهور اعظم عالم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نموده و عنقریب اسباب و 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یعی در مُلک ظاهر گردد که عقول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اولی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الالباب از عرفانش عاجز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شود لله الحمد 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علم حقیقی فائزی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عرفان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لازم تا جمیع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عباد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عرفان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گردند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572DC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 نی</w:t>
      </w:r>
      <w:r w:rsidR="00572DC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از این                   </w:t>
      </w:r>
    </w:p>
    <w:p w14:paraId="4DCCB990" w14:textId="75141E93" w:rsidR="00687FD5" w:rsidRPr="00B44071" w:rsidRDefault="003212DE" w:rsidP="00572DC5">
      <w:pPr>
        <w:bidi/>
        <w:spacing w:before="240"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عرفان</w:t>
      </w:r>
    </w:p>
    <w:p w14:paraId="41F79DFB" w14:textId="3058A683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ص138***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37489C3" w14:textId="6BDB97BA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عرفان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 شود آنچه که چشم روزگار ندیده در حضرت مسیح و 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یع ظاهره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هو المبی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العلیم و هو الصانع الحکیم انتهی</w:t>
      </w:r>
      <w:r w:rsidR="00805B1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سبب اعظم و علت عظمی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آنچه از قبل دیده شد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بعد بشود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 گشته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 شود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الهی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و مشیت ربانی بوده و هست مر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معرفت بلند و ارجل عباد 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فلج مبتلا افق منیر و بصر ضعیف باری در هر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از غنی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متعال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کرم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بخشش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اسم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شفا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کند اوست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و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المنجذب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لمتغم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فی بحر حب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و </w:t>
      </w:r>
      <w:r w:rsidR="00805B12" w:rsidRPr="00B44071">
        <w:rPr>
          <w:rFonts w:ascii="Naskh MT for Bosch School" w:eastAsia="Traditional Arabic" w:hAnsi="Naskh MT for Bosch School" w:cs="Naskh MT for Bosch School"/>
          <w:rtl/>
        </w:rPr>
        <w:t>الطّائر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مود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دته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بمحمد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کتاب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مولی الوری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شتید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اعلی 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قول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الرّبّ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و تقدس </w:t>
      </w:r>
    </w:p>
    <w:p w14:paraId="38D5E70A" w14:textId="03C231FE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ان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فاز 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عرشی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لدی باب عظمتی و نطق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ان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المذکور فی سجنی و المشهود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وجهی بش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 ینزل علیه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فی کل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</w:t>
      </w:r>
      <w:r w:rsidR="00572DC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هو الغنی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و همچنین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مکر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محمدباقر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الأبهی بعد از عرض در افق اعلی و ذرو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مشیت</w:t>
      </w:r>
    </w:p>
    <w:p w14:paraId="010D4560" w14:textId="5499A97E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ص139***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52B2613" w14:textId="393CC5D2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مولی الوری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حمد کن مقصود عالم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توفیق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هم</w:t>
      </w:r>
      <w:r w:rsidR="003D4E5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بخشید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بلیت و استع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ظاهر تا ت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ذرو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0705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قصوی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نمود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هدیتنی الی سبیل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اسمعتنی آثار قلمک الأعلی اذ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کان مقر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عرشک فی سجن </w:t>
      </w:r>
      <w:r w:rsidR="00F3657F">
        <w:rPr>
          <w:rFonts w:ascii="Naskh MT for Bosch School" w:eastAsia="Traditional Arabic" w:hAnsi="Naskh MT for Bosch School" w:cs="Naskh MT for Bosch School"/>
          <w:rtl/>
        </w:rPr>
        <w:t>عکّاء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عر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مکنو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خزائن علمک فی ازل الآزال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الملوک و المهیمن علی الملکوت باسمک الأعظم بان تکتب لی من قلمک الأعلی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یجعل ذکری باق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الأذکار و اسمی فی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روحی فی الأر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ان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مولی الوری و فی قبضتک مفتاح الفلاح لا اله ال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الغفور الکریم انتهی</w:t>
      </w:r>
      <w:r w:rsidR="00805B1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عبد فانی هم خدمت هر یک از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سلام و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لله الحمد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ضرند و 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یسئل الخادم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بان یقد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یجعله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ئفین حول عرشه العظیم لا اله ال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مقضی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ئج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ئلین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فرح و بهجت و سرور از آن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جهت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صل 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سدره و اشتعال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سدره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آنچه در سبیل الهی از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ظاهر شده در هر کر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مرقوم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همچنین ذکر احبای الهی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منهم فی سبیله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باری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سبب ظهور فیو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الهی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ئش بوده و هستند این فضل عظیم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 این نعمت بزرگ و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محمدحسین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اشتعال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محبت الهی و همچنین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محمدحسن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</w:p>
    <w:p w14:paraId="13609B92" w14:textId="7BCAB402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ص140***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C3CE802" w14:textId="7E8F6BDE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ذکر نمودند این اذکار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 حضرت مذکور روح من فی ملکوت الأمر و الخلق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عرض شد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مشی</w:t>
      </w:r>
      <w:r w:rsidR="001876E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572D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و رب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و </w:t>
      </w:r>
      <w:r w:rsidR="00451284" w:rsidRPr="00B44071">
        <w:rPr>
          <w:rFonts w:ascii="Naskh MT for Bosch School" w:eastAsia="Traditional Arabic" w:hAnsi="Naskh MT for Bosch School" w:cs="Naskh MT for Bosch School"/>
          <w:rtl/>
        </w:rPr>
        <w:t>الثّری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محمدحسین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نمودی لله الحمد 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محبت الهی مشتعل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افق اعلی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در محبت دوست یکتا مستقیم 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وجه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ذاکر و 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و 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قلب مقبل و 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خذ بوده و هستند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آن بیت از قبل لدی المظلوم مذکور عنده علم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کتاب مبین بش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من ق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بلی و نو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قلمی لیفرح و یکون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قبل حسین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مظلوم مرتفع و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وجه از افق اعلی من غیر ستر و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مشرق ولکن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افئده اهل ظنون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مخلصین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تقر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در ظاهر منع نموده و مقر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حضور باز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لله الحمد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ظلمت عالم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گرفته تو 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نور امر فائز شدی از حق بخ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که حزب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این ظهور از ظنون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حزب قبل یعنی شیعه حفظ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که مباد مثل آن حزب خسر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الآخر</w:t>
      </w:r>
      <w:r w:rsidR="00805B1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شوند در پستی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غفلت آن حزب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اربح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افضل عالم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</w:t>
      </w:r>
      <w:r w:rsidR="001F0FA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شمردند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در روز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اضل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اخسر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تازه معرضین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حزب قبل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مشغول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آن حزب که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 حقیقی بودند در یوم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خالق و مظهر و مبعثش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شهید نمودند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این نفوس که 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 مجعول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هند نمود</w:t>
      </w:r>
    </w:p>
    <w:p w14:paraId="479D88DE" w14:textId="62CF9240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ص141***</w:t>
      </w:r>
    </w:p>
    <w:p w14:paraId="0198751C" w14:textId="6795675C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چه فضیلتی ظاهر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بر صاحبان بصر لازم که 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نوحه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ندبه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مشغول شوند چه که یوم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وس خود آلوده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امروز هزار علی 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="001F0FA6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مخلوق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مشغول حزب قبل با ادعا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افتخار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لاتحصی اشهر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اعلم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ازهد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لعن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مشغول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وجودی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از حق جل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خضوع و خشوع و ابت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و زاری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مسئلت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بر کفرش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دند و بر سفک دمش فتوی</w:t>
      </w:r>
      <w:r w:rsidR="001876ED" w:rsidRPr="00B44071">
        <w:rPr>
          <w:rFonts w:ascii="Naskh MT for Bosch School" w:eastAsia="Traditional Arabic" w:hAnsi="Naskh MT for Bosch School" w:cs="Naskh MT for Bosch School" w:hint="cs"/>
          <w:rtl/>
        </w:rPr>
        <w:t>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دیگر معرضین جدید چه شده و چه می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شوند این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عرفان محض فضل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زل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حزب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ملتفت باشند و 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ظنون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جدیده حفظ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کذلک نطق قلمی الأعلی فضلاً من عندی علیک اذا سمعت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العالم و لک الفضل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افئد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المخلصین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محمد حسن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محمدحسن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ذکرت نمود و 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یؤی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 و یوف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قک علی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یحب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یرضی و یجعلک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الأمر و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بحبل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العزیز الحمید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اقبلت الی المظلوم اذ کان مسجو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ایدی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قل الهی الهی نو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وجهی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وجهک و قلبی بض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معرفتک اسئلک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الکبری و آثار قلمک الأعلی بان </w:t>
      </w:r>
    </w:p>
    <w:p w14:paraId="50D15916" w14:textId="2BA0CDD2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ص142***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A537764" w14:textId="1C91D044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تجعلنی فی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ثابتا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امرک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سخاً فی حب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بحیث لا یمنعنی شی</w:t>
      </w:r>
      <w:r w:rsidR="001F0FA6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عن ذکرک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فاطر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المقتدر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لب المهیمن العزیز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الجمیل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انتهی</w:t>
      </w:r>
      <w:r w:rsidR="002C03B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رب</w:t>
      </w:r>
      <w:r w:rsidR="001876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انی هر دو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فضل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طل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که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 م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نبوده و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نیست رحمتش مت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یتش متتابع هر صاحب بصری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هر ذی خردی مبهوت چه که فضل از احصا گذشته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از حدود مب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چه مق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بلند است این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اسنی و ذروه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رفعه و جل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حق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قه و جل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ثبته لا اله غیره. </w:t>
      </w:r>
    </w:p>
    <w:p w14:paraId="4BB2E9B4" w14:textId="08C6E447" w:rsidR="00687FD5" w:rsidRPr="00B44071" w:rsidRDefault="003212DE" w:rsidP="00274FF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اینکه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جی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قبل سین ل ط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همچنین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طلب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از قلم اعلی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و در این حین این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مبارکات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مشر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فضل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قوله تبارک و تعالی ذکر محمد قبل 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ان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غفره فضلا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طه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علی خدم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امره ان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اق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فی اول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الی الافق الأعلی و شرب </w:t>
      </w:r>
      <w:r w:rsidR="002C03B6" w:rsidRPr="00B44071">
        <w:rPr>
          <w:rFonts w:ascii="Naskh MT for Bosch School" w:eastAsia="Traditional Arabic" w:hAnsi="Naskh MT for Bosch School" w:cs="Naskh MT for Bosch School"/>
          <w:rtl/>
        </w:rPr>
        <w:t>الرّحیق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المختوم 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اسمی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کسر اص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بقدر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خرق الأح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باسمی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این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که از او از اول امر تا حین ظاهر شده از نظر نرفته و نمی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رود ان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هو المشفق الکریم و هو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ذکرش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</w:p>
    <w:p w14:paraId="29BC85A5" w14:textId="42AAA8B3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ص143***</w:t>
      </w:r>
    </w:p>
    <w:p w14:paraId="405FC9F5" w14:textId="2816BCD0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و آنچه از قلم اعلی مخصوص او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شده ب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همچنین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جرینی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هجرت نمودند و با او ب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اقدس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مخصوص هر یک از ذکور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ث مقد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شد آنچه که بصر ظاهر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بر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آن نبوده و نیست یشهد بذلک من عنده کتاب مبین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ب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که 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این</w:t>
      </w:r>
      <w:r w:rsidR="00274FF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از قلم رحمن مخصوص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ظاهر شده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ده لیجذبهم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الی ملکوت العرفان و یبلغهم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لا تغی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العالم و لا تحزنهم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الأمم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طوبی لک و نعی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در هر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ذکر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ذکر ع و میم و 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تش و 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اخری در هر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مه</w:t>
      </w:r>
      <w:r w:rsidR="00274FF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بوده و هر یک فائز شده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لا عدل له است و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مخصوص بعضی از ور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علیهن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 669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لوح امنع اقدس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آنچه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اوست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فی الحقیقه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بعضی از اول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ایام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 حین ب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خدمت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ذکر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و مشغولند ان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یضیع اجر المحسنین و المحس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نتین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نتات انتهی</w:t>
      </w:r>
      <w:r w:rsidR="002C03B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عبد هم خدمت کل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 حق جل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بر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نفوس مطمئنه مذکوره و از در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رحمت 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فضل الهی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هر یک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ملک و ملکوت باقی و پاینده است ان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المقتدر علی </w:t>
      </w:r>
    </w:p>
    <w:p w14:paraId="35D38CA1" w14:textId="03FA4D98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ص144***</w:t>
      </w:r>
    </w:p>
    <w:p w14:paraId="0FC6C10D" w14:textId="01FE7EA3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هو </w:t>
      </w:r>
      <w:r w:rsidR="00422365" w:rsidRPr="00B44071">
        <w:rPr>
          <w:rFonts w:ascii="Naskh MT for Bosch School" w:eastAsia="Traditional Arabic" w:hAnsi="Naskh MT for Bosch School" w:cs="Naskh MT for Bosch School"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بالحق و هو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و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سرّی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افندی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شتید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فرمودند بلی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مذکور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از اول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حب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او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 نفوسی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با حکومت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رند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غیر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حرفی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خارج شود لذا ستر اولی در این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از قبل نوشتید و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امر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 حکم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از حق بطلب مقصود این ظهور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</w:t>
      </w:r>
      <w:r w:rsidR="00274FF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کل کشف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تا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الضمیر ب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آفتاب روشن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ضح گردد در این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صورت کل بر اعانت مظلومین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ولکن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امر مستور و ظنون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یل لذا باید ب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مقتض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وقت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عات حزم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اول این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یفه افئده و قلوب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نده لذا الی حین ب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پیش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1876ED" w:rsidRPr="00B44071">
        <w:rPr>
          <w:rFonts w:ascii="Naskh MT for Bosch School" w:eastAsia="Traditional Arabic" w:hAnsi="Naskh MT for Bosch School" w:cs="Naskh MT for Bosch School" w:hint="cs"/>
          <w:rtl/>
        </w:rPr>
        <w:t>أی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تا آثار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اث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سدره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در این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صورت 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274FF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یقین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اضط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اطمی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تبدیل شود و السن 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بقد اتی الحق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گردد انتهی</w:t>
      </w:r>
      <w:r w:rsidR="002C03B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منتسبین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ملاحسین و 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حسن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نوشتند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عرض شد قول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الرّبّ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و تقد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المجیب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ذکرک الأمین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بهذا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المبین طوبی </w:t>
      </w:r>
    </w:p>
    <w:p w14:paraId="56E8CAEA" w14:textId="5EECA24C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ص145***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BBD5FE1" w14:textId="5A388268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لقلب اقبل الیوم الی الأفق الأعلی و لوجه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وجه رب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العلیم الحکیم یجد کل</w:t>
      </w:r>
      <w:r w:rsidR="001876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ذی شم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ئحة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لقوی</w:t>
      </w:r>
      <w:r w:rsidR="00274FF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نبذه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مقبلاً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الی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المشفق الکریم قد اعترف کل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تغییر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لبصر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اعرض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رب</w:t>
      </w:r>
      <w:r w:rsidR="00274FF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هدیتنی و عر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فتنی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اسمعتنی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انزلت لی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اشعلنی فی حب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اسئلک باسمک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سخ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الملک و الملکوت بان تجعل عبدک هذا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بحبلک ثم</w:t>
      </w:r>
      <w:r w:rsidR="008812F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لی خیر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الأولی ان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مولی الوری لا اله ال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المقتدر القدیر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ح سن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3B21ED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النّاظر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من افق 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 الع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حسن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ذکرت نمود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 کردیم لله الحمد 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</w:t>
      </w:r>
      <w:r w:rsidR="008812F1" w:rsidRPr="00B44071">
        <w:rPr>
          <w:rFonts w:ascii="Naskh MT for Bosch School" w:eastAsia="Traditional Arabic" w:hAnsi="Naskh MT for Bosch School" w:cs="Naskh MT for Bosch School" w:hint="cs"/>
          <w:rtl/>
        </w:rPr>
        <w:t>ز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از کوثر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از قلم اعلی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میدی رحمتش سبقت گرفته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یتش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طه نموده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 فرمود و سبیل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ضح نمود و 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دلالت کرد بعضی شنیدند و رسیدند و برخی از نعمت باقیه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ئیه محروم و ممنوع علت منع نفوسی هستند که 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حق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تصر</w:t>
      </w:r>
      <w:r w:rsidR="008812F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عباد حکم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لازال نفوسی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که در ظاهر 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حق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اسمش معز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خلق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فرستا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حمد کن مقصود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آگاه نمود و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فرمود و در سجن اعظم </w:t>
      </w:r>
    </w:p>
    <w:p w14:paraId="6B1411A7" w14:textId="0A828A9D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ص146***</w:t>
      </w:r>
    </w:p>
    <w:p w14:paraId="7BF6287A" w14:textId="6E76BD10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7C35A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</w:t>
      </w:r>
      <w:r w:rsidR="007C35A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اش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 آنچه که سبب و علت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اسم و ذکر بوده و هست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رحیق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8B6FD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العلیم الخبیر انتهی</w:t>
      </w:r>
      <w:r w:rsidR="009C74F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فانی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خدمت هر یک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از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علو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سمو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مخصوص نفوسی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8812F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 منسوب و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ان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هو الکریم لا اله ال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ذکر محبوبی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ابن ابهر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لک القدر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فرمودند و همچنین وجهی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نزد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فقره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مقبول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نعم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عملت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أی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بر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نصرت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امرش 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انفاق در سبیلش و اعانت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ئش مقبول انتهی</w:t>
      </w:r>
      <w:r w:rsidR="009C74F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محمدحسین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عریضه</w:t>
      </w:r>
      <w:r w:rsidR="007C35A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اش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فائز و یک لوح ابدع ابهی از افق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ظاهر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لیفرح و یشکر رب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و همچنین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و 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میرزا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دو صبّاغ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ذکر هر دو در منظر اکبر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قدر 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و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جود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قوله تبارک و تعالی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42236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الأمین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2D7BD76B" w14:textId="1BBBB5C2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ص147***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303EA88" w14:textId="0D5144BB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قوت و قدرت اسدی بر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ثابت و مستقیم باشی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حقیقی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مستقیم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معنوی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زد لازال 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="007C35A7" w:rsidRPr="00B44071">
        <w:rPr>
          <w:rFonts w:ascii="Naskh MT for Bosch School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 ان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محمود فی فعله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فی امره هر نفسی 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جست مفتر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عباد در او تأثیر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7C35A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ظالمین و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عقین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بحر اعظم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زد ذکرک الأمین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فضلاً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اقبلت و سمعت و شهدت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العظمة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قبل خلق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المهمین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علی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رحیق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الغفور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ایجاد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قوله تبارک و تعالی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 الج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 الکریم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از مقت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حزب شیعه سؤال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 طلب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رفت آن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عج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الله چه شد 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شهر محر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چه بود و آن نوح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چه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دهید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ارجح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</w:t>
      </w:r>
      <w:r w:rsidR="007C35A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نستید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اخسر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شدید و اعلم می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شمردید اجهل ملاحظه گشتید ای بی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وفا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ستر حرمت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دریدید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وجودی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موجو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از جود او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هستی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گشت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لعن نمودید و بالاخره بر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دتش فتوی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از حق  بترسید و بر خود رحم کنید غفلت تا چند ظلم تا کی یهود از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احت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و اجت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تا چه رسد 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اهل سنت و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عت هزار و</w:t>
      </w:r>
    </w:p>
    <w:p w14:paraId="484921E5" w14:textId="151F137A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ص148***</w:t>
      </w:r>
    </w:p>
    <w:p w14:paraId="38A63AC4" w14:textId="6C4FAF27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دویست سنه وصی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بازی نمودید بالاخره بر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لعن حق مشغول گشتید اُف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7C35A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لع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یدکم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در این امور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شکر کن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7C35A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ت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از غولان و دی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خارج فرمود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مظلوم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شنیدی و 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بت نمودی طوبی لک و نعی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ان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ذکرک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7C35A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یعادله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ان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هو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الذّاکر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الحکیم و ال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نبذ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المعرضین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مقبلین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الی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العزیز العظیم انتهی</w:t>
      </w:r>
      <w:r w:rsidR="009C74F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فرج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که 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مشغولند و بر خدمت امر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بعد از عرض این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در افق ابهی یک لوح امنع اقدس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شد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تش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ابدی تحصیل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و کوثر باقی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مند لله الحمد فائز شدند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وجود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 موجود شده این عبد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نفوس مذکوره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تکبیر 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سلام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توفیق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المقتدر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القدیر و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7C35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اینکه ذکر صعود و عروج مرفوع 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مرحوم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مبرور حضرت ر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رحمته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شد آنچه که سبب علو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سمو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</w:t>
      </w:r>
    </w:p>
    <w:p w14:paraId="5C294340" w14:textId="06624331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ص149***</w:t>
      </w:r>
    </w:p>
    <w:p w14:paraId="3605C41E" w14:textId="27E02D47" w:rsidR="00687FD5" w:rsidRPr="00B44071" w:rsidRDefault="003212DE" w:rsidP="00FC703B">
      <w:pPr>
        <w:bidi/>
        <w:spacing w:before="240"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لازال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در منظر اکبر مذکور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 نز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فی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عجزت عن ذکره السن الخلائق اجمعین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در یومی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جمیع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و تصدیق نمودند حینی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کل تکذیب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ال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و همچنین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ابن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یعنی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شیخ م 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شده آنچه که عرف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بین معشر مقر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ئفین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همچنین اب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دیگر آن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مرفوع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هر یک لدی الحق مذکور لا یعزب عن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علم رب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شی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یضیع اجر المحسنین این عبد از حق جل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 و آمل که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حب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ش مشتعل و ب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 امرش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تا بر خدمت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و خلق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این کر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تحریر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نه کر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اخری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لتقر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ّ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به عیونهم و تفرح قلوبهم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تنشرح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صدورهم ان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المشفق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اله ال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العلیم الحکیم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حضرتکم و علی من معکم و یحب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لوجه الله رب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9C74F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12445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  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 ادم فی 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16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ربیع 2 سنه 1305</w:t>
      </w:r>
      <w:r w:rsidR="009C74F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12445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12445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  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64192E2" w14:textId="2CB52CAE" w:rsidR="00687FD5" w:rsidRPr="00B44071" w:rsidRDefault="003212DE" w:rsidP="008812F1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محبوب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حضرت امین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</w:t>
      </w:r>
    </w:p>
    <w:p w14:paraId="6CACB5BA" w14:textId="5E35C7C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ص150 ***</w:t>
      </w:r>
    </w:p>
    <w:p w14:paraId="0A7CB273" w14:textId="16AC15E1" w:rsidR="00124456" w:rsidRPr="00B44071" w:rsidRDefault="00124456" w:rsidP="00FC703B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Cs/>
          <w:rtl/>
        </w:rPr>
        <w:t>152</w:t>
      </w:r>
    </w:p>
    <w:p w14:paraId="38C4814E" w14:textId="6559F5A8" w:rsidR="00687FD5" w:rsidRPr="00B44071" w:rsidRDefault="003212DE" w:rsidP="00124456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رب</w:t>
      </w:r>
      <w:r w:rsidR="00124456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الأقدس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الاعظم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العلی</w:t>
      </w:r>
      <w:r w:rsidR="00124456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الابهی</w:t>
      </w:r>
      <w:r w:rsidRPr="00B44071">
        <w:rPr>
          <w:rFonts w:ascii="Naskh MT for Bosch School" w:eastAsia="Traditional Arabic" w:hAnsi="Naskh MT for Bosch School" w:cs="Naskh MT for Bosch School"/>
          <w:b/>
          <w:shd w:val="clear" w:color="auto" w:fill="FFFF00"/>
          <w:rtl/>
        </w:rPr>
        <w:t xml:space="preserve"> </w:t>
      </w:r>
    </w:p>
    <w:p w14:paraId="65A153FE" w14:textId="667707E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شکر و حمد 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نعت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9C74F6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یکتا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سزا که عالم وجود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 عدل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اوست موجودی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نیست بحت از امرش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وجود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عز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و </w:t>
      </w:r>
      <w:r w:rsidR="00FA6D11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التّکبیر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ام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عرفائه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امره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زی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نهم الله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الأ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البری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قد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بهم الیه فی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ان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الغنی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یسئل الخادم رب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ان لا یمنع البلاد عن تجل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نی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عدله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نته ان</w:t>
      </w:r>
      <w:r w:rsidR="009C74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نبذ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الأ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نة 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اولئک لا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یصدق علیهم حکم ال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تشهد بذلک کتب الله رب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العظیم و بعد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مه</w:t>
      </w:r>
      <w:r w:rsidR="0012445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</w:t>
      </w:r>
      <w:r w:rsidR="009C74F6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بر این خادم فانی بارید بارید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نی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شجر وجود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تازه نمود جل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124456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فضله و رحمته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8812F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ولی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الحس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بعد از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و تلاوت قصد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اعلی و ذرو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ا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وجود من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عرض شد اذا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الخادم وجه القدم و نطق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عرف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فی العالم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و قوله الحق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المبی</w:t>
      </w:r>
      <w:r w:rsidR="00ED0506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ن العلیم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رب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نشهد ان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فزت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رقم من القلم الأعلی فی کتبه و زبره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حه</w:t>
      </w:r>
    </w:p>
    <w:p w14:paraId="79201C20" w14:textId="2E4E2BA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ص151***</w:t>
      </w:r>
    </w:p>
    <w:p w14:paraId="5FE3E432" w14:textId="6F8EDC1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</w:t>
      </w:r>
      <w:r w:rsidR="008812F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شربت رحیق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کأس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بحبله و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="008812F1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رحمته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 یجذب العالم و یزی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یقرّبه الی الله العلیم الحکیم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ان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خلق الخلق لیجعلهم خزائن عدله و 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ئز لئالی عهده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رق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نته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نته یشهد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جری من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سک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 ملکوتی و جبروتی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فی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8812F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حین ان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جعل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المل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الاعلی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الجن</w:t>
      </w:r>
      <w:r w:rsidR="008812F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لمن وف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قه الله علی هذا العمل المبرور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علی خدمتی در اکثری از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عبا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و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نت و 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وصیت فرمودیم و از بغی و فح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نهی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ED050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بر</w:t>
      </w:r>
      <w:r w:rsidR="00ED050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تقوی امر نمودیم ولکن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زاد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ال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سارا</w:t>
      </w:r>
      <w:r w:rsidR="009462A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اگر عباد ب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حق جل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عمل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ارض یک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قطع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می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شد قل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من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کل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بهی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اسئلک بب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کلّه ان تزیّن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العدل و نو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رهم بنور الا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نة ان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فی قبضتک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الأمور من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="009462AB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دعا کنز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الهی بوده و در اول بر قلب حضرت خاتم روح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 و بعد ب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یرین و در این دعا اسم اعظم موجود و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اگر عباد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این دعا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بش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سند هر 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ینه در طلب آن ب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سیف می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کوشند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فضل </w:t>
      </w:r>
    </w:p>
    <w:p w14:paraId="44B633A5" w14:textId="2A6C4B6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ص152***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CE826D9" w14:textId="6EAA849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مفتاح اسم کریمش بگ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قدیر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نمودی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آن ب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حضور و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گشت. لله الحمد از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حروفات آن مسک محبت الهی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آنچه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مذکور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بکل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الأمر ذکر نمودی صحیح ب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حق تکل</w:t>
      </w:r>
      <w:r w:rsidR="0096007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کردی فی الحقیقه شبه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جمیع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احبا باید بر نصرت او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این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آن عملی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در غیر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حق از احدی ظاهر 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عظیم است و این توفیق عظیم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از اول امر دیون حکم محکم متین از قلم الهی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صُورت آن</w:t>
      </w:r>
      <w:r w:rsidR="00ED050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</w:t>
      </w:r>
      <w:r w:rsidR="00ED050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اط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 فرستادیم و همچنین ب</w:t>
      </w:r>
      <w:r w:rsidR="00ED050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آن</w:t>
      </w:r>
      <w:r w:rsidR="00ED050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 هم ار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 نمودیم به</w:t>
      </w:r>
      <w:r w:rsidR="00ED050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یچ</w:t>
      </w:r>
      <w:r w:rsidR="00ED050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وجه ملاحظه نشد آنچه سزا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بود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زل شد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طوبی لمن قرء و سمع و عمل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معادله ن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این باب از قلم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 خزائن ارض طوبی للعا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مل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و طوبی للمنصفین امروز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الهی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ئز لئالی صفات حق باید باشند چه که جنود اخلاق اقوی جنود عالم است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از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جنود فتح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ئن قلوب نمود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تبارک و تعالی ان یؤی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ی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 قبوله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ئحة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ان</w:t>
      </w:r>
      <w:r w:rsidR="00ED050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</w:t>
      </w:r>
      <w:r w:rsidR="009462AB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عمل بزرگی از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مذکور ظاهر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مذکور بوده و هستند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نفوسی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عمل نمودند حب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ذهب و فض</w:t>
      </w:r>
      <w:r w:rsidR="009462A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مقتض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وقت منع ننمود البته هر نفسی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لوجه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آنچه ذکر شد عمل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فرج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 شود و ظاهر گرد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در آن عرصه قدم نگذارد و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عاجز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کند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اول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</w:p>
    <w:p w14:paraId="11270783" w14:textId="7486C70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ص153***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2157D44E" w14:textId="1557916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نوصیکم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ترتفع به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تکم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تبکم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 تمنعکم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دث العالم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 زخرفه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آلا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ان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النّاصح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المشفق الکریم انتهی</w:t>
      </w:r>
      <w:r w:rsidR="009462AB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فقره دین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قلم اعلی ذکر شد آنچه که هر صاحب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البته 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سیدعلی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الأبهی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فرمودند 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عشق آباد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لاجل بیع املاک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دیون لعمر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مقصود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لو یعملون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لتفتح علی وجوههم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البرکات و الخی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یرفعهم الله بین عباده باسمه ان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باید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حض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 همت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بر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دیون</w:t>
      </w:r>
      <w:r w:rsidR="009462AB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یوم یوم خدمت و همت و 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جی سید میرزا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الابهی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حسب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الأمر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نوشته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که سبب ظهور فضل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است و الخادم فی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و رب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الکرسی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ان یؤی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یرضی و یوف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قهم علی الانق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تظهر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تهم بین ال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العزیز 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فی الحقیقه حضرت عامل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الأبهی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مرد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کار بزرگی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اگر حض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فضله</w:t>
      </w:r>
    </w:p>
    <w:p w14:paraId="41787227" w14:textId="1270097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ص154***</w:t>
      </w:r>
    </w:p>
    <w:p w14:paraId="44C01663" w14:textId="24069F3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این فقره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سبب حزن عظیم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باری خدمت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عرض سلام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تکبیر و علا و ذکر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حق علیم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</w:t>
      </w:r>
      <w:r w:rsidR="00983F1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لازال در قلب مذکورند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هر یک طلبیده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است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محبوب ف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حضرت علی قبل اکبر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الابهی رسید بعد از عرض فرمودند باید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محزون نباشند چه که این امو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معلق 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تقدیر 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حقّ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 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جلاله است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منتسبین خود ابت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جد و جهد س</w:t>
      </w:r>
      <w:r w:rsidR="005E4807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بعد از قبول نکول ظاهر و فرمودند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قبل اکبر این امور سبب حزن نشده و 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اموری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سبب حزن اکبر است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بعضی است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امثال این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</w:t>
      </w:r>
    </w:p>
    <w:p w14:paraId="1827B41A" w14:textId="2ACA243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لیس 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سجنی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ورد علی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بل عمل </w:t>
      </w:r>
      <w:r w:rsidR="009462AB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سبون انفسهم الی نفسی و یرتکبون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ینوح به قلبی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قلمی ولکن نظر 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ضعف بعضی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لازم چه اگر امثال تو اعت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سبب اشتعال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بغ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گردد 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ستی می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گویم بردباری و اغ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در بعضی امور لازم</w:t>
      </w:r>
      <w:r w:rsidR="009462AB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نصایح الهی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عظ رب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عظیم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تقدیس و تنزیه و صعود عباد الی الت</w:t>
      </w:r>
      <w:r w:rsidR="009462A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قوی و بعد از ظهور این فقره اگر مفید نشد سکوت اولی در جمیع احزاب عالم این امور ظاهر در امر حضرت خاتم روح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9462AB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فضلا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الر</w:t>
      </w:r>
      <w:r w:rsidR="009462A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</w:p>
    <w:p w14:paraId="4634FEA5" w14:textId="772FC93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ص155***</w:t>
      </w:r>
    </w:p>
    <w:p w14:paraId="7A19D86E" w14:textId="7F4670B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مرتد شدند از جمله اخت ام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سلمه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پنج دیگر از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به 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بال متوهمین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جستند و 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مقر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چون در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آفتاب حقیقت مشرق لذا فضل سبقت گرفته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اخذ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از یمین و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خته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تبارک و تعالی ان یحفظ الکل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بجنود الغیب و </w:t>
      </w:r>
      <w:r w:rsidR="001A58D9" w:rsidRPr="00B44071">
        <w:rPr>
          <w:rFonts w:ascii="Naskh MT for Bosch School" w:eastAsia="Traditional Arabic" w:hAnsi="Naskh MT for Bosch School" w:cs="Naskh MT for Bosch School"/>
          <w:rtl/>
        </w:rPr>
        <w:t>الشّهاد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یوف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قهم علی ال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استقام</w:t>
      </w:r>
      <w:r w:rsidR="005E4807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الکبری فی هذا الأمر العظیم انتهی</w:t>
      </w:r>
      <w:r w:rsidR="009462AB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الحمدلله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فؤاد یعنی حضرت علی قبل اکبر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الأبهی بر خدمت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ئمند و 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مشغول امر تبلیغ امری است عظیم و آن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فائزند 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حضرت موجود روح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دق عصمت و عظمت هم فرمودند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محزون نباشند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کر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دیگر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آنچه سبب اعلاء کلمه است ظاهر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این سجن لله الحمد و المن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جمیع صحیح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لمند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در این سنه سجن اعظم ب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نفوس کثیره فائز گشته از هر شطری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ولکن از بعد آن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باید نفوسی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حضور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رند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اسباب نهی موجود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امر خالی از ضر</w:t>
      </w:r>
      <w:r w:rsidR="00983F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نیست و فرمودند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از قبل ذکر شد اگر عمل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فی الحقیقه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اجر حضور و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ثبت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قدیر </w:t>
      </w:r>
    </w:p>
    <w:p w14:paraId="4C90E1A8" w14:textId="69D8D8B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ص156***</w:t>
      </w:r>
    </w:p>
    <w:p w14:paraId="6D2DC0DF" w14:textId="1F29DAA0" w:rsidR="00687FD5" w:rsidRPr="00B44071" w:rsidRDefault="003212DE" w:rsidP="00C06224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علیکم و علی المنقطعین و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الثّابت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و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الرّاسخ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و المستقیمین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ئمین علی امر رب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</w:t>
      </w:r>
      <w:r w:rsidR="00D373D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C06224" w:rsidRPr="00B44071">
        <w:rPr>
          <w:rFonts w:ascii="Naskh MT for Bosch School" w:eastAsia="Traditional Arabic" w:hAnsi="Naskh MT for Bosch School" w:cs="Naskh MT for Bosch School"/>
          <w:rtl/>
        </w:rPr>
        <w:tab/>
        <w:t>خ ادم 29 ربیع 2 سنه 1308</w:t>
      </w:r>
      <w:r w:rsidR="00D373D5" w:rsidRPr="00B44071">
        <w:rPr>
          <w:rFonts w:ascii="Naskh MT for Bosch School" w:eastAsia="Traditional Arabic" w:hAnsi="Naskh MT for Bosch School" w:cs="Naskh MT for Bosch School" w:hint="cs"/>
          <w:b/>
          <w:rtl/>
        </w:rPr>
        <w:t>.</w:t>
      </w:r>
      <w:r w:rsidR="00C0622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شد. </w:t>
      </w:r>
    </w:p>
    <w:p w14:paraId="1BBF6E7D" w14:textId="3242CC8F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محبوب ف</w:t>
      </w:r>
      <w:r w:rsidR="005E4807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حضرت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</w:t>
      </w:r>
    </w:p>
    <w:p w14:paraId="19FE7E97" w14:textId="1F6F2F34" w:rsidR="00687FD5" w:rsidRPr="00B44071" w:rsidRDefault="00C06224" w:rsidP="00FC703B">
      <w:pPr>
        <w:bidi/>
        <w:spacing w:after="0"/>
        <w:jc w:val="center"/>
        <w:rPr>
          <w:rFonts w:ascii="Naskh MT for Bosch School" w:hAnsi="Naskh MT for Bosch School" w:cs="Naskh MT for Bosch School"/>
          <w:bCs/>
          <w:rtl/>
          <w:lang w:val="en-US" w:bidi="fa-IR"/>
        </w:rPr>
      </w:pPr>
      <w:r w:rsidRPr="00B44071">
        <w:rPr>
          <w:rFonts w:ascii="Naskh MT for Bosch School" w:eastAsia="Traditional Arabic" w:hAnsi="Naskh MT for Bosch School" w:cs="Naskh MT for Bosch School" w:hint="cs"/>
          <w:bCs/>
          <w:shd w:val="clear" w:color="auto" w:fill="FFFF00"/>
          <w:rtl/>
          <w:lang w:bidi="fa-IR"/>
        </w:rPr>
        <w:t>152</w:t>
      </w:r>
    </w:p>
    <w:p w14:paraId="534B1DC7" w14:textId="5236C9B3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بِسم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رَب</w:t>
      </w:r>
      <w:r w:rsidR="00C06224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الاَقدَسِ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الاعظَمِ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العَلِی</w:t>
      </w:r>
      <w:r w:rsidR="00C06224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الاَبهی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</w:p>
    <w:p w14:paraId="03C23A9B" w14:textId="23B4F1C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معبود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مسجود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کری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حکی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غف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ست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تری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بین عباد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و اغ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مک بین الذئاب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بیوم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 رب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 الأب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بین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الأخ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بین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اسمک المختار اسئلک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هبک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فک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و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آفاقک ان ت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ح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فظ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ثم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انصرهم بجنود غیبک ثم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اجعلهم اعلام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یتک و ظهو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قدرتک ای رب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تسمع ضجیج المقر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و صری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خ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المخلصین اسئلک بنورک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السّاطع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امرک الل</w:t>
      </w:r>
      <w:r w:rsidR="00D373D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امع ان تفتح علی وجوه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فضلک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الغفور الکریم ای رب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صل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کب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علی وجوههم</w:t>
      </w:r>
    </w:p>
    <w:p w14:paraId="4D4F0195" w14:textId="6AA9523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ص157 ***</w:t>
      </w:r>
    </w:p>
    <w:p w14:paraId="4D1417F1" w14:textId="7CC40AE0" w:rsidR="00C06224" w:rsidRPr="00B44071" w:rsidRDefault="005F4560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رو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البلاد لارتفاع امرک و ذکرک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و ورد علیهم فی حب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 به اهل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دق عصمتک و عظمتک لا اله ال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 انت المقتدر القدیر</w:t>
      </w:r>
      <w:r w:rsidR="00D373D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6AFC9096" w14:textId="7508DD86" w:rsidR="00687FD5" w:rsidRPr="00B44071" w:rsidRDefault="003212DE" w:rsidP="00C06224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دستخط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فؤاد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رسید لله الحمد مژده سلامتی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صح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5E4807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عالی فرح جدید بخشید و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ه‌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بوده بر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خدمت آن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حبوب فؤاد و بعد از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قصد فردوس اعلی نموده ا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 مولی الوری عرض شد و 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عز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گشت و بعد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قوله تبارک و تعالی </w:t>
      </w:r>
    </w:p>
    <w:p w14:paraId="7643B410" w14:textId="43E67057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یته و رحمته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ه‌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آن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ضر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وجه عرض نمود طوبی لک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اقتصرت امورک علی حب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ئه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امره نشهد ان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سمعت و اجبت و فزت مر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ّةً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بعد م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رّة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الله فی کتب قبل و بعد 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هو المشفق الکریم هو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دک و اصلح بک امور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ئه لازال تحت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ظ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یت بوده و هستی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صر و معین عباد بوده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بعد هم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سبب اعلاء کلمه و ارتفاع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است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نشهد ان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اقبلت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اذ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اعرض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آمنت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اذ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کفر به اکثر العباد قل الهی الهی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عبدک و ابن عبدک اسئلک ان تؤی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دنی علی تألیف قلوب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و اصلاح امورهم فی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مک اشهد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بفقری و 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ئک و عجزی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و ضعفی و قو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تک اسئلک ببحر رحمتک و 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</w:p>
    <w:p w14:paraId="1E5FC778" w14:textId="520C314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ص158***</w:t>
      </w:r>
    </w:p>
    <w:p w14:paraId="0ED3ED9B" w14:textId="15769785" w:rsidR="00687FD5" w:rsidRPr="00B44071" w:rsidRDefault="003212DE" w:rsidP="00372941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حکمتک ان توف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قنی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تحب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ترضی ثم</w:t>
      </w:r>
      <w:r w:rsidR="00D373D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فاطر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بسجنک الأعظم و ابتلائک بین الأمم و بب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سخ</w:t>
      </w:r>
      <w:r w:rsidR="005E480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العالم ان تجعلنی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لاسمک و عَلَ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لحب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فی قبضتک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الامور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اله ال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="00D373D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سل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کب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من ق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بلی علی وجوه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نطق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امری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منعتهم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عن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وجهی و ال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رحمتی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خدمت امر مستقیم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به شأنی که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تقر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الی الله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 منع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سفینة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که از قبل 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باید 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روح و ری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خلق مشغول گردند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ستی می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گویم حکمت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که 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شطر دوست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در بعضی از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ضی عمل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بعد عباد و علت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بوده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نوصی الکل</w:t>
      </w:r>
      <w:r w:rsidR="00C062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بالمحب</w:t>
      </w:r>
      <w:r w:rsidR="00C0622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9771A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الرّحم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ایجاد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حم العباد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فظ البلاد لا اله ال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 فی المبدء و المعاد انتهی</w:t>
      </w:r>
      <w:r w:rsidR="00D373D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حمد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وند یکتا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توفیق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فرمود و آن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حضرت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مرجع خد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نمود این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خادم لازال مسئلت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جمیع فیو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 فائز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سبب و علت اتفاق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اوست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و معین</w:t>
      </w:r>
      <w:r w:rsidR="00D373D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محبوب معظ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حضرت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الأبهی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همچنین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بعد از عرض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حضور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</w:p>
    <w:p w14:paraId="734F10AC" w14:textId="5BCBB40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ص159***</w:t>
      </w:r>
    </w:p>
    <w:p w14:paraId="3B3F8D9F" w14:textId="30C6FC6A" w:rsidR="00687FD5" w:rsidRPr="00B44071" w:rsidRDefault="0087797A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زل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اسمی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37294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تجل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نی</w:t>
      </w:r>
      <w:r w:rsidR="0037294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رت ده اینکه ذکر نمودی 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ءالله الغنی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و اولاد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ده و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می‌خواه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ب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تو تسلیم کند فی الحقیقه این ذکر ملیح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ست چه که مقصود انفاق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حق جل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است طوبی له این عمل او ب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آن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لدی العرش مقبول افتاد لله الحمد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ذکر و ث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خدمت امر فائز بوده و هست انتهی</w:t>
      </w:r>
      <w:r w:rsidR="00D373D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این عبد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تکبیر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و سلام و ث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عرض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و از حق جل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اعلا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ارتفاع کلمه اوست لله الحمد حضرت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ذکر و ث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خدمت فائز بوده و هستند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یحفظ حضرته بجنود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الفیّاض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العطوف الغفور و وجه میه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نی که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و قر</w:t>
      </w:r>
      <w:r w:rsidR="00372941" w:rsidRPr="00B44071">
        <w:rPr>
          <w:rFonts w:ascii="Naskh MT for Bosch School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عین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حب</w:t>
      </w:r>
      <w:r w:rsidR="0037294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رسید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اسباب میه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کرسی رب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هد شد ان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ذکر 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میرزا علی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ط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حت اقدس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مظهر بی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زل </w:t>
      </w:r>
    </w:p>
    <w:p w14:paraId="1028DF69" w14:textId="3737A14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ص160***</w:t>
      </w:r>
    </w:p>
    <w:p w14:paraId="2771F925" w14:textId="53BF25DB" w:rsidR="00687FD5" w:rsidRPr="00B44071" w:rsidRDefault="003212DE" w:rsidP="00372941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قوله تبارک و تعالی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هو المبی</w:t>
      </w:r>
      <w:r w:rsidR="00372941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 العلیم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بعد میرزا قد ارتفع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سجن </w:t>
      </w:r>
      <w:r w:rsidR="00F3657F">
        <w:rPr>
          <w:rFonts w:ascii="Naskh MT for Bosch School" w:eastAsia="Traditional Arabic" w:hAnsi="Naskh MT for Bosch School" w:cs="Naskh MT for Bosch School"/>
          <w:rtl/>
        </w:rPr>
        <w:t>عکّاء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تحر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کت به افئد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الملوک و السلاطین قد اخذتهم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الوحی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یوف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قهم و یؤی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دهم علی نصر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امره العزیز العظیم ولکن المصباح بین الأر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یشهد بذلک من عنده علوم الأولین و ال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خرین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قد ذکرک الأمین و اشتعالک و خدمتک فی سبیلی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بهذا الکتاب مبین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العالم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ذکرتنی فی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هدیتنی 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طک المستقیم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قصدت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القصوی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فزت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الله فی کتاب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کذلک نطق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دعا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الکل</w:t>
      </w:r>
      <w:r w:rsidR="0037294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العزیز الحمید انتهی</w:t>
      </w:r>
      <w:r w:rsidR="00D373D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ع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هم خدمت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تکبیر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از حق جل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جمیع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حکمت تا کل ب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ب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قلب و فؤاد قصد ذرو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و اینکه ذکر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علی اصغر (اسکوئی)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فی الحقیقه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حق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و ب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محبت مشتعلند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مظهر بی</w:t>
      </w:r>
      <w:r w:rsidR="00F90E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قوله جل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عم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و تعالی ذکره </w:t>
      </w:r>
    </w:p>
    <w:p w14:paraId="5A6FC500" w14:textId="4782DCD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ص161***</w:t>
      </w:r>
    </w:p>
    <w:p w14:paraId="0CE5728F" w14:textId="3BB6CF8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lastRenderedPageBreak/>
        <w:t xml:space="preserve">هو المشفق الکریم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المبین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محبت الهی عالم وجود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گرم و تجل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آفتاب ظهور از هر جهتی تجلی فرموده قل تعال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اولی الأبصار قل تعال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اولی الأنظار انصف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مط</w:t>
      </w:r>
      <w:r w:rsidR="00961C5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</w:t>
      </w:r>
      <w:r w:rsidR="00372941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مظاهر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العدل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بالحق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عطی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بزرگ حق جل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است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نفوسی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ویل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اصغر علیک نو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الأسطع الأنور اسمع ترن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و تغن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عندلیب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ان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یجذبک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لایری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فیه ال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تجل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نی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امری المحکم المتین قد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فزت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بذکری من قبل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 جری من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عظمتی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قد 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ظهر شبهه فی ال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ابداع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یشهد بذلک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372941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فی 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الحین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العزیز البدیع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المعرضین فی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فی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بالحق و لا تت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بیوم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="00961C5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اتی الیوم و القوم فی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عظیم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اقبلت الی الأفق الأعلی اذ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اعرض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عنه کل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مریب نشهد ان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سمعت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ارتفع فی سجن </w:t>
      </w:r>
      <w:r w:rsidR="00F3657F">
        <w:rPr>
          <w:rFonts w:ascii="Naskh MT for Bosch School" w:eastAsia="Traditional Arabic" w:hAnsi="Naskh MT for Bosch School" w:cs="Naskh MT for Bosch School"/>
          <w:rtl/>
        </w:rPr>
        <w:t>عکّاء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اقبلت الیه اذ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اعرض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عنه العباد ال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المقتدر القدیر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 قبل علی اسمع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الأبدی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یجذبک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اجتذب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افئدة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المقر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قل ان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عن الهوی بل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به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لدی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الحکیم کنت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حر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کتنی ید ال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کنت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ایقظتنی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مولی البری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کنت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صامتاً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انطقتنی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مشی</w:t>
      </w:r>
      <w:r w:rsidR="00F90EA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رب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قل </w:t>
      </w:r>
    </w:p>
    <w:p w14:paraId="59689E75" w14:textId="40F84D1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162***</w:t>
      </w:r>
    </w:p>
    <w:p w14:paraId="1D93C56C" w14:textId="2524D14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ات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و لا تکفر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نفح فی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الصّور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نطق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ظهرت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المستورة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کتب الله العزیز الحمید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ارسل الیه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الوحی لتجذبه و تقرّبه الی الفرد الخبیر ان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ذکرته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فی ارض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لاتعادله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کتب العالم یشهد بذلک هذا الکتاب البدیع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رحمتی علیهم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العرفان و 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باسمی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جعله الله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مشرق الأمر لمن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قبل مظلوم ذکر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فاز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بذکری من قبل 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بعد و منهم من سم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بمهدی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ذکرته فی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ان یحفظه و یؤی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امره ان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ولی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المخلصین الحمد لله رب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انتهی</w:t>
      </w:r>
      <w:r w:rsidR="00961C5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الهی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که از احصا خارج و از تجدید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امید 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نکه 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رج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این عصر به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بر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تربیت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قعود و تغییر است ان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رب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 اینکه درباره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سیدعلی خل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بادی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قدم این امر مبرم ظاهر قوله جل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مشورت مقر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و مخلصین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آن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مصلحت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معمول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رند و همچنین این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مطلع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منزل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ظاهر قوله تعالی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سیدعلی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</w:p>
    <w:p w14:paraId="49098EAF" w14:textId="0C88FD2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ص163***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EB3B03C" w14:textId="411BDDDD" w:rsidR="00687FD5" w:rsidRPr="00B44071" w:rsidRDefault="00225E92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فائز شدند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اول است در دفتر عالم و رتبه اولی است در کتاب امم نشهد ان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اقبل و حضر و فاز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فاز به عباد مکرمون و سمع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المظلوم و شهد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شهد به الله ان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 هو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کب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من ق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بلی علیه و نو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نی البدیع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السّاطع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</w:t>
      </w:r>
      <w:r w:rsidR="00961C5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میع علی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عهدی و میثاقی و عمل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فی کتابی المبین انتهی</w:t>
      </w:r>
      <w:r w:rsidR="00961C5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</w:t>
      </w:r>
      <w:r w:rsidR="00367FC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367FC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بعد کر</w:t>
      </w:r>
      <w:r w:rsidR="00367FC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 و مر</w:t>
      </w:r>
      <w:r w:rsidR="00367FC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367FC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بعد مر</w:t>
      </w:r>
      <w:r w:rsidR="00367FC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ذکر الهی و فضل ابدی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سرمدی فائز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گشتند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لحضرتک و مر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یئاً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لحضرتک حضرت محبوب فؤاد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جی میرزا حیدرعلی علیه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الأبهی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شوند بر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خلق فرمودند چندی در آن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ضی ب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حکمت حرکت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یند و ب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جع شوند انتهی</w:t>
      </w:r>
      <w:r w:rsidR="00961C5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E7CAD6A" w14:textId="19B3D16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کون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در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اقرب ب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قبول است عند الله رب</w:t>
      </w:r>
      <w:r w:rsidR="00367F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العظیم از اول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الی حین بر خدمت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و ب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حبل امر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 و هستند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یظهر من حضرته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العباد الی مشرق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و یعر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فهم سبیله المستقیم فی الحقیقه خدمت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عظیم است چه که باید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67206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اصلاح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امور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حسب الأمر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اعلا مشغول باشند 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نچه هستند مقصود از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ف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حضرت حیدر قبل علی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الابدی ب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شطر خا آنکه بعضی از نفوس که از قبل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کبری فائز گردند حبیبان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نی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سی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الأن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</w:p>
    <w:p w14:paraId="30157727" w14:textId="625ED1A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ص164***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288DD1F" w14:textId="335921E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س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الأسنی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هم ب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</w:t>
      </w:r>
      <w:r w:rsidR="00F90E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بوده و هست بعضی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مخصوص نفوسی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طلب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مشیت حق جل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بعد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لدی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الرّبّ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و تقد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مذکور وقتی از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این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مولی الوری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قوله تعالی ان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شربا رحیق الحب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کأس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فازا بذکری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و رحمتی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انتهی</w:t>
      </w:r>
      <w:r w:rsidR="00961C5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ذکر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مؤمن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بعد از عرض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فرمودند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تبارک و تعالی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یحفظه و من معه و یذکره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تبقی به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هذا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الصّراط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المستقیم و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النّبأ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انتهی</w:t>
      </w:r>
      <w:r w:rsidR="00961C5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دستخط محبوب فؤاد حضرت ابن اسم الله الأصدق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الأبهی ب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عبد رسید و همچنین از قبل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مذکور لله الحمد بر خدمت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ئمند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الله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مبارک درباره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شد آنچه که سبب فرح مقر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و مخلصین است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فؤاد مخصوص بعضی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طلب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نمودند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امید آنکه مقبلین رغ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للمعرضین از رحیق مختوم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مند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الله </w:t>
      </w:r>
      <w:r w:rsidR="00225E9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لوح اقدس اعلی که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مشیت مولی الوری ب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اسم </w:t>
      </w:r>
    </w:p>
    <w:p w14:paraId="1797D2D1" w14:textId="4D68808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ص165***</w:t>
      </w:r>
    </w:p>
    <w:p w14:paraId="367F6CA0" w14:textId="47B8440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لباقی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شد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کوثر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حیو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ابدی است و آنچه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کتاب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این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مبارکات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قوله تبارک و تعالی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المهیمن </w:t>
      </w:r>
      <w:r w:rsidR="0067206A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</w:t>
      </w:r>
      <w:r w:rsidR="008864A4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المذکور اسمع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المظلوم ان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یقر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بک الی الله رب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الأرباب و یجذبک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لا یسمع فیه ال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ذک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المقتدر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ذکرک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 خدمتی و 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قبل اذ اعرض عن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عبادی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یجد منه المقر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بون عَرف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مولی الأ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نوصیک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بالمعروف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یبقی به ذکرکم فی کتاب الله مطلع الأن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فزت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و وجدت عرف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قل الهی الهی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هدیتنی و وف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قتنی و ای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دتنی و عل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متنی و عر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فتنی اسئلک بتقدیس ذاتک و تنزیه کینونتک عن دونک ان تقد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کرمک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بحر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العزیز </w:t>
      </w:r>
      <w:r w:rsidR="00FE40CE">
        <w:rPr>
          <w:rFonts w:ascii="Naskh MT for Bosch School" w:eastAsia="Traditional Arabic" w:hAnsi="Naskh MT for Bosch School" w:cs="Naskh MT for Bosch School"/>
          <w:rtl/>
        </w:rPr>
        <w:t>الغفّار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961C5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ع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از حق جل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هر یک از مخلصین و مقبلین مسئلت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شبه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و مثل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الهی الهی ای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علی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وجهک و ال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رحمتک</w:t>
      </w:r>
    </w:p>
    <w:p w14:paraId="517701A7" w14:textId="0BCBF78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ص166***</w:t>
      </w:r>
    </w:p>
    <w:p w14:paraId="5D87411A" w14:textId="6E37D2D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اله ال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العلیم الحکیم</w:t>
      </w:r>
      <w:r w:rsidR="00961C5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وجه مرسله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لاجل تحریر کتب الهی و همچنین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مطر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زه مذه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رسید و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فخر الکاتبین حضرت اسم الله زین المقر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الأبهی ب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تحریر مشغول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رسد فی الحقیقه این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هم از خدمت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محسوب و اگر هم 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از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رند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مقبول و ب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عز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ذکر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حضرت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ب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خدمت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مذکور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سیدعلی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الابهی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حسب الامر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67206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مدینه عشق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لاجل بیع املاک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دیون حکم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محکم متین ب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جمیع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صادر که ب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قدر مقدور در امور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یعنی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بر خدمت سعی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و در اصلاح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شده همت کنند اگرچه وقتی از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فرمودند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اجر و مکافات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بر خدمت امر بر حق جل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است فی الحقیقه از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ظاهر شده آنچه که شبه آن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کم است عملش از کتاب الهی محو نخ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شد ان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لایضیع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اجر العا</w:t>
      </w:r>
      <w:r w:rsidR="00A9300F" w:rsidRPr="00B44071">
        <w:rPr>
          <w:rFonts w:ascii="Naskh MT for Bosch School" w:eastAsia="Traditional Arabic" w:hAnsi="Naskh MT for Bosch School" w:cs="Naskh MT for Bosch School" w:hint="cs"/>
          <w:rtl/>
        </w:rPr>
        <w:t>مل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و فرمودند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بر آنچه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عمل اوست اگر چه حق جل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جلاله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معین بوده و هست ولکن هر نفسی باید خدمت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کذلک نطق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فی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ملکوت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رحم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عندی و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انتهی</w:t>
      </w:r>
      <w:r w:rsidR="00A9300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عظمت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یسئل الخادم رب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ان یوف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قه و یقد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له</w:t>
      </w:r>
    </w:p>
    <w:p w14:paraId="28D96FB1" w14:textId="00BEBB7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ص167***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89EACB2" w14:textId="3C7AB34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خیر انزله فی کتابه المبین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محمدحسن علیه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669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حسب الأمر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نید باید چند عدد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خاتم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نقش اسم اعظم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رند هذا من فضل رب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ان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و همچنین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حسب الأمر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محبوب معظ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اسم الله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الله الأبهی و حضرت محبوب معظ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علی قبل اکبر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الله الأبهی و محبوب فؤاد حضرت ابن ابهر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الأبهی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سلام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کر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بعد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بدیعه منیعه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جود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عبد خدمت هر یک از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سلام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تکبیر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ثابت مستقیم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حضرتکم و علی من معکم و یحب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لوجه الله رب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A9300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B9595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B9595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 ادم فی 27 ج 1 سنه 1308</w:t>
      </w:r>
      <w:r w:rsidR="00A9300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B9595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A5408DF" w14:textId="190FF927" w:rsidR="00687FD5" w:rsidRPr="00B44071" w:rsidRDefault="003212DE" w:rsidP="00B95955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مدین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کبیره محبوب فؤاد حضرت امین علیه </w:t>
      </w:r>
      <w:r w:rsidR="00B9595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669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</w:t>
      </w:r>
    </w:p>
    <w:p w14:paraId="44E5358B" w14:textId="5CF66968" w:rsidR="00687FD5" w:rsidRPr="00B44071" w:rsidRDefault="00B95955" w:rsidP="00FC703B">
      <w:pPr>
        <w:bidi/>
        <w:spacing w:after="0"/>
        <w:jc w:val="center"/>
        <w:rPr>
          <w:rFonts w:ascii="Naskh MT for Bosch School" w:hAnsi="Naskh MT for Bosch School" w:cs="Naskh MT for Bosch School"/>
          <w:bCs/>
          <w:rtl/>
          <w:lang w:val="en-US" w:bidi="fa-IR"/>
        </w:rPr>
      </w:pPr>
      <w:r w:rsidRPr="00B44071">
        <w:rPr>
          <w:rFonts w:ascii="Naskh MT for Bosch School" w:eastAsia="Traditional Arabic" w:hAnsi="Naskh MT for Bosch School" w:cs="Naskh MT for Bosch School" w:hint="cs"/>
          <w:bCs/>
          <w:shd w:val="clear" w:color="auto" w:fill="FFFF00"/>
          <w:rtl/>
          <w:lang w:bidi="fa-IR"/>
        </w:rPr>
        <w:t>152</w:t>
      </w:r>
    </w:p>
    <w:p w14:paraId="2843E9DE" w14:textId="43947970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هُ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لله</w:t>
      </w:r>
      <w:r w:rsidRPr="00B44071">
        <w:rPr>
          <w:rFonts w:ascii="Naskh MT for Bosch School" w:eastAsia="Traditional Arabic" w:hAnsi="Naskh MT for Bosch School" w:cs="Naskh MT for Bosch School"/>
          <w:b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تعالی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العَظَمَ</w:t>
      </w:r>
      <w:r w:rsidR="00B95955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وَ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</w:t>
      </w:r>
      <w:r w:rsidR="003D1170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</w:p>
    <w:p w14:paraId="506FB15B" w14:textId="57CCC5B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خلق الخلق للارت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الی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عرفانه و امرهم بال</w:t>
      </w:r>
      <w:r w:rsidR="009A5D1C" w:rsidRPr="00B44071">
        <w:rPr>
          <w:rFonts w:ascii="Naskh MT for Bosch School" w:eastAsia="Traditional Arabic" w:hAnsi="Naskh MT for Bosch School" w:cs="Naskh MT for Bosch School" w:hint="cs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لاعل</w:t>
      </w:r>
      <w:r w:rsidR="00B9595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کلمته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حة </w:t>
      </w:r>
    </w:p>
    <w:p w14:paraId="67F3C360" w14:textId="3C67EE5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ص168***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D9B397B" w14:textId="43C2DAF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عباده ان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جل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لظهور الجمع و ظهور الجمع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لترویج ال</w:t>
      </w:r>
      <w:r w:rsidR="00B9595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عانة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بینهم و ترتیب امورهم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لهم ان</w:t>
      </w:r>
      <w:r w:rsidR="00B95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A9300F" w:rsidRPr="00B44071">
        <w:rPr>
          <w:rFonts w:ascii="Naskh MT for Bosch School" w:eastAsia="Traditional Arabic" w:hAnsi="Naskh MT for Bosch School" w:cs="Naskh MT for Bosch School"/>
          <w:rtl/>
        </w:rPr>
        <w:t>السّلطا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کتب للخلق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ینفعهم فی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لمه اسئله تعالی و ا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ق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ول الهی الهی ای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دهم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اردت لهم فی کتابک المبین و لوحک العظیم ای رب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یرفعهم و ینصرهم و یحفظهم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BD05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یلیق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لهم ان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المشفق الحکیم و ال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مر الکریم و </w:t>
      </w:r>
      <w:r w:rsidR="00552A1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الصّلو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B432D1" w:rsidRPr="00B44071">
        <w:rPr>
          <w:rFonts w:ascii="Naskh MT for Bosch School" w:eastAsia="Traditional Arabic" w:hAnsi="Naskh MT for Bosch School" w:cs="Naskh MT for Bosch School"/>
          <w:rtl/>
        </w:rPr>
        <w:t>السّلام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من تزی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به الملک و الملکوت و 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مکنو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علمه المحیط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و علی 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و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رق ال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مظاهر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سطوة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المقتدر المهیمن المختار</w:t>
      </w:r>
      <w:r w:rsidR="00A9300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بعد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فؤادی دستخط عالی که ب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شجر باثمر بود رسید الحمدلله اصلش در ارض محبت ثابت و ثمرش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ه</w:t>
      </w:r>
      <w:r w:rsidR="00A9300F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A9300F" w:rsidRPr="00B44071">
        <w:rPr>
          <w:rFonts w:ascii="Naskh MT for Bosch School" w:eastAsia="Traditional Arabic" w:hAnsi="Naskh MT for Bosch School" w:cs="Naskh MT for Bosch School" w:hint="cs"/>
          <w:rtl/>
        </w:rPr>
        <w:t>ْ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 و ه</w:t>
      </w:r>
      <w:r w:rsidR="00A9300F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A9300F" w:rsidRPr="00B44071">
        <w:rPr>
          <w:rFonts w:ascii="Naskh MT for Bosch School" w:eastAsia="Traditional Arabic" w:hAnsi="Naskh MT for Bosch School" w:cs="Naskh MT for Bosch School" w:hint="cs"/>
          <w:rtl/>
        </w:rPr>
        <w:t>ْ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نحمد و هی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BD05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کل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نشکر صد هزار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باید و صد هزار وجود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از عهد شکرش ب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ولکن هی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هی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عقل می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گوید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این</w:t>
      </w:r>
      <w:r w:rsidR="00BD05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کلمه</w:t>
      </w:r>
      <w:r w:rsidR="00BD05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</w:t>
      </w:r>
      <w:r w:rsidR="00BD05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لایق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للت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 رب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الأرباب اذا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تسلیم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و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عجز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و اقول استغفرک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و جری من قلمی تری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من کل</w:t>
      </w:r>
      <w:r w:rsidR="00B432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شعرة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شع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مرتفع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عفوک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حمک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فک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ترجع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خائب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خاسر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بجودک ان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الکریم و بعد از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و اطلاع قصد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نموده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 مولی عرض شد و ب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گشت فرمودند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سلام 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باید حق جل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گوییم 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از بحر جود</w:t>
      </w:r>
    </w:p>
    <w:p w14:paraId="16F8E3FA" w14:textId="4251FE2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169***</w:t>
      </w:r>
    </w:p>
    <w:p w14:paraId="13AE7C5F" w14:textId="01A2D711" w:rsidR="00687FD5" w:rsidRPr="00B44071" w:rsidRDefault="003212DE" w:rsidP="00B432D1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کَرَم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امم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نت و صدق و صفا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و ب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یعنی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مستقیم یعنی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محکم مبین متین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فرمود مزاح در کلام ب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ملح در طعام است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الوجود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نعمة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و اظهرت لئالی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فضلک اشهد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دتک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فتحت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الجود علی الوجود و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الکرم علی العالم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قبضتک ملکوت البر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فی یمینک جبروت ال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بجنودک </w:t>
      </w:r>
      <w:r w:rsidR="007820B8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الظّاهر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 قلمک الأعلی و بنفوذه فی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سوت ال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 تکتب لی و لاول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یرفع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باسمک و یحفظ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شر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ای رب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A9300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دتک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A9300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مشی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ان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الکریم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الفیّاض</w:t>
      </w:r>
      <w:r w:rsidR="00A9300F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لله الحمد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شدی بر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مظلوم مقهور یعنی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چه که 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مسکین از ظلم ظالمین و 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افت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مفترین مدت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آن ارض ب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مثابه این</w:t>
      </w:r>
      <w:r w:rsidR="00B432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مظلوم در سجن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کند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زنجیر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بود باری ب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اعانت حق جل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آن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مظلوم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رجوع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آستانه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آثار عظیمه بوده و ذکرش در کتاب مخلد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شد ذلک من فضله العظیم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الکبری افرح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بهذه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حکم الفرح و </w:t>
      </w:r>
      <w:r w:rsidR="00771E85">
        <w:rPr>
          <w:rFonts w:ascii="Naskh MT for Bosch School" w:eastAsia="Traditional Arabic" w:hAnsi="Naskh MT for Bosch School" w:cs="Naskh MT for Bosch School"/>
          <w:rtl/>
        </w:rPr>
        <w:t>السّرور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عبا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و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سلام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لعم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عرص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سجن مذکور بوده و هستند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BD05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الأولی و یکتب لهم اجر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</w:t>
      </w:r>
      <w:r w:rsidR="00B432D1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کرسی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العدل و نطق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ظهرت به دفاتر </w:t>
      </w:r>
      <w:r w:rsidR="008453AE" w:rsidRPr="00B44071">
        <w:rPr>
          <w:rFonts w:ascii="Naskh MT for Bosch School" w:eastAsia="Traditional Arabic" w:hAnsi="Naskh MT for Bosch School" w:cs="Naskh MT for Bosch School"/>
          <w:rtl/>
        </w:rPr>
        <w:t>الصّدق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الأطرف ان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لا اله ال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العزیز الحمید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همچنین هم</w:t>
      </w:r>
      <w:r w:rsidR="00B432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الف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</w:p>
    <w:p w14:paraId="27E60A13" w14:textId="0C69F3C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170***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F1D5245" w14:textId="650C20C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علیه سلامی</w:t>
      </w:r>
      <w:r w:rsidR="00BD05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لله الحمد ب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جوهر علم و عمل و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عرفان فائزند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تبارک و تعالی ان یمد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یؤی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و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علی ذکره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اخلاقه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الملک و الملکوت ا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هو المقتدر القدیر و اینکه ذکر ابن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س م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سلامی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 الله اهل آن 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بی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اول امر ب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خدمت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لیل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می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 و سطوت غضب از هر جهتی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از حق بطلب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حفظ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از آنچه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نیست محفوظ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ان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الکریم 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B432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لفضل العظیم و هو المقتدر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B01A1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قلم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عهده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ذکر قطره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بحر رسد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ذره ب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خورشید لله الحمد کل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ب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فائز این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از شبه و مثل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 و هست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للفائزین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از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ه‌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رسید</w:t>
      </w:r>
      <w:r w:rsidR="00B01A17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هر یک ب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فؤاد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مخصوص از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ابن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(رح )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مکتوبی رسید و شرحی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نتی که نزد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بود مرقوم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بعد از عرض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امر صادر که بعضی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 ارض تسلیم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و بعضی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فؤاد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رند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رحمة الله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علیه </w:t>
      </w:r>
      <w:r w:rsidR="00AF5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669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الحم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مژده اذن ب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رسید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الحمدلله چند یوم است که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ضر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ئفند یسئل الخادم رب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ان ی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و من علی الأرض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یرضی ان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ئج الوری رفیق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هم آمده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جمیعت موجود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اذن رجوع فرمود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الحمدلله مقصود ب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عمل آمد و ب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فائز گشتند و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حسب الامر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مصلحت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مجری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رند ممضی است و اینکه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اگر نفسی با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و صاحب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باشد یعنی ترکی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حضرت</w:t>
      </w:r>
    </w:p>
    <w:p w14:paraId="62E9F2F6" w14:textId="1724DDA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171***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41AB5A9" w14:textId="6256372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توقف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باشند لازم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فی الحقیقه بعد از مشورت و مصلحت توق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این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لازم ولکن در ارض الف و سین و این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وجود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رد. صاحب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موجود ولکن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امور مشورت لازم و بعد عمل ب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محبوب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الحمدلله منصور و مظفر بوده و هستند و حسب الأمر در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ه‌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ذکر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نوشته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خدمت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 ارض ذکر و سلام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هر یک از سدره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ثمر لا ینفد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المعطی الکریم و هو العزیز العلیم </w:t>
      </w:r>
      <w:r w:rsidR="00B432D1" w:rsidRPr="00B44071">
        <w:rPr>
          <w:rFonts w:ascii="Naskh MT for Bosch School" w:eastAsia="Traditional Arabic" w:hAnsi="Naskh MT for Bosch School" w:cs="Naskh MT for Bosch School"/>
          <w:rtl/>
        </w:rPr>
        <w:t>السّلام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حضرتک و علی عبا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الصالحین و الحمدلله رب</w:t>
      </w:r>
      <w:r w:rsidR="00B432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B01A1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AF504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 ادم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غرّه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رجب 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1307</w:t>
      </w:r>
      <w:r w:rsidR="00B01A1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.</w:t>
      </w:r>
      <w:r w:rsidR="00AF504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ab/>
      </w:r>
      <w:r w:rsidR="00AF504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 </w:t>
      </w:r>
    </w:p>
    <w:p w14:paraId="4FB7FC9F" w14:textId="7F7F715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لازال ذکر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نزد اغصان سدره مبارکه روحی لت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 قدومهم الف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 بود</w:t>
      </w:r>
      <w:r w:rsidR="00B01A1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همچنین اهل 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دق عصمت و کل سلام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ند</w:t>
      </w:r>
      <w:r w:rsidR="00B01A1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.</w:t>
      </w:r>
      <w:r w:rsidR="00AF5042" w:rsidRPr="00B44071">
        <w:rPr>
          <w:rFonts w:ascii="Naskh MT for Bosch School" w:hAnsi="Naskh MT for Bosch School" w:cs="Naskh MT for Bosch School"/>
          <w:rtl/>
        </w:rPr>
        <w:tab/>
      </w:r>
      <w:r w:rsidR="00AF5042" w:rsidRPr="00B44071">
        <w:rPr>
          <w:rFonts w:ascii="Naskh MT for Bosch School" w:hAnsi="Naskh MT for Bosch School" w:cs="Naskh MT for Bosch School"/>
          <w:rtl/>
        </w:rPr>
        <w:tab/>
      </w:r>
      <w:r w:rsidR="00AF5042"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 xml:space="preserve">مقابله </w:t>
      </w:r>
      <w:r w:rsidR="00AF5042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شد.</w:t>
      </w:r>
    </w:p>
    <w:p w14:paraId="60632CA3" w14:textId="1659B22F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محبوب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حضرت امین علیه </w:t>
      </w:r>
      <w:r w:rsidR="00AF50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669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</w:t>
      </w:r>
    </w:p>
    <w:p w14:paraId="57B450FD" w14:textId="2B7E2B32" w:rsidR="00687FD5" w:rsidRPr="00B44071" w:rsidRDefault="00AF5042" w:rsidP="00FC703B">
      <w:pPr>
        <w:bidi/>
        <w:spacing w:after="0"/>
        <w:jc w:val="center"/>
        <w:rPr>
          <w:rFonts w:ascii="Naskh MT for Bosch School" w:hAnsi="Naskh MT for Bosch School" w:cs="Naskh MT for Bosch School"/>
          <w:bCs/>
          <w:rtl/>
          <w:lang w:val="en-US" w:bidi="fa-IR"/>
        </w:rPr>
      </w:pPr>
      <w:r w:rsidRPr="00B44071">
        <w:rPr>
          <w:rFonts w:ascii="Naskh MT for Bosch School" w:eastAsia="Traditional Arabic" w:hAnsi="Naskh MT for Bosch School" w:cs="Naskh MT for Bosch School" w:hint="cs"/>
          <w:bCs/>
          <w:shd w:val="clear" w:color="auto" w:fill="FFFF00"/>
          <w:rtl/>
          <w:lang w:bidi="fa-IR"/>
        </w:rPr>
        <w:t>152</w:t>
      </w:r>
    </w:p>
    <w:p w14:paraId="3B93E9B4" w14:textId="79C172FC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هُ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لله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تعالی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العَظمَة</w:t>
      </w:r>
      <w:r w:rsidRPr="00B44071">
        <w:rPr>
          <w:rFonts w:ascii="Naskh MT for Bosch School" w:eastAsia="Traditional Arabic" w:hAnsi="Naskh MT for Bosch School" w:cs="Naskh MT for Bosch School"/>
          <w:b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وَ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</w:t>
      </w:r>
      <w:r w:rsidR="003D1170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</w:p>
    <w:p w14:paraId="34797888" w14:textId="572C81E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فی اول القول یسئل الخادم رب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بان یجعل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مکم فی ال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ستانه حص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متی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یحفظکم به من شر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عق و کل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باغ و کل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غ و کل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مفت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ٍ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جعل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اکل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بالباطل و شیمهم المفتر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علی العباد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المضل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B01A1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مرب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تری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الأب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ورد علیهم من سوء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لهم </w:t>
      </w:r>
    </w:p>
    <w:p w14:paraId="3311C097" w14:textId="72C75E2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172***</w:t>
      </w:r>
    </w:p>
    <w:p w14:paraId="2C4CED91" w14:textId="2AA3E018" w:rsidR="00687FD5" w:rsidRPr="00B44071" w:rsidRDefault="003212DE" w:rsidP="006476C9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صاحت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الص</w:t>
      </w:r>
      <w:r w:rsidR="00B01A1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اسئلک ب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الدیجور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بالقطرة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اظهرت البحور و بالن</w:t>
      </w:r>
      <w:r w:rsidR="00B01A1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قط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فص</w:t>
      </w:r>
      <w:r w:rsidR="00AF50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الکتب و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بحبیبک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خلقت الوجود و جعلته مهیم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به اکملت دینک بین العباد و ابرزت امرک فی البلاد بان تؤی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عبادک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تحب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ترضی ای رب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العالم بنور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المعرفة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6476C9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انزل علی عبادک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ط</w:t>
      </w:r>
      <w:r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رهم عن دنس </w:t>
      </w:r>
      <w:r w:rsidR="0084656F" w:rsidRPr="00B44071">
        <w:rPr>
          <w:rFonts w:ascii="Naskh MT for Bosch School" w:eastAsia="Traditional Arabic" w:hAnsi="Naskh MT for Bosch School" w:cs="Naskh MT for Bosch School"/>
          <w:rtl/>
        </w:rPr>
        <w:t>النّفس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الهوی و یقر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بهم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الکریم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طک العظیم ان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قدیر</w:t>
      </w:r>
      <w:r w:rsidR="00B01A1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بعد دستخط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رسید لله الحمد عرف تفویض و توکل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نت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آن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اسئله تعالی ان یرفعکم باسمه و یعز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بذکره و یظهر بکم اخلاقه و صفاته لینتشر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بکم آثار ال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استقام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6476C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8453A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الدّیان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البری</w:t>
      </w:r>
      <w:r w:rsidR="00B01A1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یحق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الحق باع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لکم و افعالکم ان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القوی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العلیم الحکیم و بعد از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مر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بعد مر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قصد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نموده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عرض شد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الحمدلله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لأف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الحق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له فی مثل هذه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ون ان یستر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بخ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انفسهم و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453AE" w:rsidRPr="00B44071">
        <w:rPr>
          <w:rFonts w:ascii="Naskh MT for Bosch School" w:eastAsia="Traditional Arabic" w:hAnsi="Naskh MT for Bosch School" w:cs="Naskh MT for Bosch School"/>
          <w:rtl/>
        </w:rPr>
        <w:t>الصّدق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بحجبات کذبهم لله الحمد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شدید بر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کلام بلیغ و ذکر نمودید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نوری بود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طع از افق اعلای قلب طوبی لل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بالحق 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بحیث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تک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ذکر الحق ضو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اهل الحرص و الهوی و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جیر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البغی و الفح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نسئل الله تبارک و تعالی ان یمد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بجنود الغیب و </w:t>
      </w:r>
      <w:r w:rsidR="001A58D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الشّهاد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یحفظکم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یحرسکم ب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ان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المقتدر العزیز المختار</w:t>
      </w:r>
      <w:r w:rsidR="00B01A1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E429158" w14:textId="1EE8639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ص173***</w:t>
      </w:r>
    </w:p>
    <w:p w14:paraId="7ACEA340" w14:textId="2195C8D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شنیدیم الفضل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وف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قکم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فاز بعز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القبول قل الهی الهی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و المعتدین نسئلک بان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تؤی</w:t>
      </w:r>
      <w:r w:rsidR="00D33A3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225E9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="00B01A1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225E9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مسّک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فی کتابک و علی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ی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تعلم با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</w:t>
      </w:r>
      <w:r w:rsidR="00B01A1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8453A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الدّیان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8453AE" w:rsidRPr="00B44071">
        <w:rPr>
          <w:rFonts w:ascii="Naskh MT for Bosch School" w:eastAsia="Traditional Arabic" w:hAnsi="Naskh MT for Bosch School" w:cs="Naskh MT for Bosch School"/>
          <w:rtl/>
        </w:rPr>
        <w:t>الصّدق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8453AE" w:rsidRPr="00B44071">
        <w:rPr>
          <w:rFonts w:ascii="Naskh MT for Bosch School" w:eastAsia="Traditional Arabic" w:hAnsi="Naskh MT for Bosch School" w:cs="Naskh MT for Bosch School"/>
          <w:rtl/>
        </w:rPr>
        <w:t>الصّفا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قد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رته للعاملین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عبادک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الموحدین من خلقک ان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B01A1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الحقیقه حضرت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مکر</w:t>
      </w:r>
      <w:r w:rsidR="006476C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علیه </w:t>
      </w:r>
      <w:r w:rsidR="00D33A3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669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الأبهی ب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="00D33A3F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م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انکار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احدی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آن کلمه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و </w:t>
      </w:r>
      <w:r w:rsidR="009A0C37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بر صدق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ستی چه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نسبت محق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است و کل آگاه باری فرمودند ب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مبارکی نطق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و اینکه منع شد غیر از آن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الحمد لله ب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تام</w:t>
      </w:r>
      <w:r w:rsidR="006476C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نطق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فی الحقیقه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انکار هر دو بوده هیچ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ب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پختگی نبوده و نیست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و معاندین حرف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گف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الحمدلله ورود در آن ارض ظاهر شد که آن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از اهل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نبوده و نیستند چه که بعد از خروج از آن ارض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D33A3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امثال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کردند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الله هر عاقلی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آنچه گف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و کر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ینزل علیهم جز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لهم ان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الحمدلله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حق از هر جهتی مشهود و عدم گفتگو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طلب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هم قسمی از نصرت بوده و حق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فرموده محبوب ف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علیه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سلام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و عازم آن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شطرند معلوم شد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اسم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بود و از بعد هم حکم جدیدی ب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نرسید لذا تأخیر شد</w:t>
      </w:r>
    </w:p>
    <w:p w14:paraId="6459B6A0" w14:textId="0BF54D9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174***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60BFF303" w14:textId="75D7BB76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بعد از تعه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حضرت سفیر کبیر ای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ده الله تبارک و تعالی یعنی تعهد در اخذ طلب و وصول آن اگر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لبه شود بأسی نیست ان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الله هو الغنی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الحمید اگر ب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عدل حکم فر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یند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شوند باید جزای مفتر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آن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قوم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بدهند تا بر کل کذب و افت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آن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ذل قوم معلوم شود و اینکه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خود محمدعلی وجه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‌آ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ورد و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این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کلمه هم از کل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ممتاز بوده نسئله تعالی ان یؤی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ئه 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ترتفع به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الأ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نة و </w:t>
      </w:r>
      <w:r w:rsidR="008453A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الدّیان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 و العف</w:t>
      </w:r>
      <w:r w:rsidR="00D33A3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الوفا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با عام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خلق ب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محبت حرکت شود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وده بعضی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مقصود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کلمه باشد که آن</w:t>
      </w:r>
      <w:r w:rsidR="00D33A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دست</w:t>
      </w:r>
      <w:r w:rsidR="006476C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آویز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یند آنچه اول گفته شد باید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ذکر فر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یند بدون کم و ز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در آن ارض مفتّشین مفسدین بس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رند کلمه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حده اولیه کافی بوده و هست </w:t>
      </w:r>
      <w:r w:rsidR="00B432D1" w:rsidRPr="00B44071">
        <w:rPr>
          <w:rFonts w:ascii="Naskh MT for Bosch School" w:eastAsia="Traditional Arabic" w:hAnsi="Naskh MT for Bosch School" w:cs="Naskh MT for Bosch School"/>
          <w:rtl/>
        </w:rPr>
        <w:t>السّلام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6476C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علی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حضرة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الأف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و علیکم و علی من یحب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کم و علی عبا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لله المخلصین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.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خ ادم فی 3 ص سنه 1307 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EDAA098" w14:textId="2BE11903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علیّه محبوب فؤاد حضرت امین علیه </w:t>
      </w:r>
      <w:r w:rsidR="004E6ED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669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</w:t>
      </w:r>
    </w:p>
    <w:p w14:paraId="644FAD46" w14:textId="7691ECED" w:rsidR="00687FD5" w:rsidRPr="00B44071" w:rsidRDefault="004E6EDD" w:rsidP="00FC703B">
      <w:pPr>
        <w:bidi/>
        <w:spacing w:after="0"/>
        <w:jc w:val="center"/>
        <w:rPr>
          <w:rFonts w:ascii="Naskh MT for Bosch School" w:hAnsi="Naskh MT for Bosch School" w:cs="Naskh MT for Bosch School"/>
          <w:bCs/>
          <w:rtl/>
          <w:lang w:val="en-US" w:bidi="fa-IR"/>
        </w:rPr>
      </w:pPr>
      <w:r w:rsidRPr="00B44071">
        <w:rPr>
          <w:rFonts w:ascii="Naskh MT for Bosch School" w:eastAsia="Traditional Arabic" w:hAnsi="Naskh MT for Bosch School" w:cs="Naskh MT for Bosch School" w:hint="cs"/>
          <w:bCs/>
          <w:shd w:val="clear" w:color="auto" w:fill="FFFF00"/>
          <w:rtl/>
          <w:lang w:bidi="fa-IR"/>
        </w:rPr>
        <w:t>152</w:t>
      </w:r>
    </w:p>
    <w:p w14:paraId="5FB75043" w14:textId="26BD6C7E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Cs/>
        </w:rPr>
      </w:pPr>
      <w:r w:rsidRPr="00B44071">
        <w:rPr>
          <w:rFonts w:ascii="Naskh MT for Bosch School" w:eastAsia="Traditional Arabic" w:hAnsi="Naskh MT for Bosch School" w:cs="Naskh MT for Bosch School"/>
          <w:bCs/>
          <w:shd w:val="clear" w:color="auto" w:fill="FFFF00"/>
          <w:rtl/>
        </w:rPr>
        <w:t>هُ</w:t>
      </w:r>
      <w:r w:rsidR="00F17FB3" w:rsidRPr="00B44071">
        <w:rPr>
          <w:rFonts w:ascii="Naskh MT for Bosch School" w:eastAsia="Traditional Arabic" w:hAnsi="Naskh MT for Bosch School" w:cs="Naskh MT for Bosch School"/>
          <w:bCs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Cs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bCs/>
          <w:rtl/>
        </w:rPr>
        <w:t xml:space="preserve">تعالی </w:t>
      </w:r>
      <w:r w:rsidR="00F17FB3" w:rsidRPr="00B44071">
        <w:rPr>
          <w:rFonts w:ascii="Naskh MT for Bosch School" w:eastAsia="Traditional Arabic" w:hAnsi="Naskh MT for Bosch School" w:cs="Naskh MT for Bosch School"/>
          <w:bCs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bCs/>
          <w:rtl/>
        </w:rPr>
        <w:t xml:space="preserve"> العَظَمَة و ال</w:t>
      </w:r>
      <w:r w:rsidR="003D1170" w:rsidRPr="00B44071">
        <w:rPr>
          <w:rFonts w:ascii="Naskh MT for Bosch School" w:eastAsia="Traditional Arabic" w:hAnsi="Naskh MT for Bosch School" w:cs="Naskh MT for Bosch School"/>
          <w:bCs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bCs/>
          <w:rtl/>
        </w:rPr>
        <w:t xml:space="preserve"> </w:t>
      </w:r>
    </w:p>
    <w:p w14:paraId="168F0185" w14:textId="7449CBC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حمد خالق یکتا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خلق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 فرمود و بر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یضر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و ینفعهم آگاه نمود من دون احت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جه بشی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رحمتش سبقت گرفته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یتش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نموده</w:t>
      </w:r>
    </w:p>
    <w:p w14:paraId="073A035E" w14:textId="1D2D2E4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175***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79FDB87" w14:textId="0265F9A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محض فضل نیست بحت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هستی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 و مقصود ارتفاع وجود و ارت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آن بوده تا از تقدی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مقد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محیطه مستعد شوند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ظهور فضل اکبر و رحمت کبری جل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و عظم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لا اله غیره دستخط آن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حضرت علت فرح شد بل خود جوهر فرح بود چه که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کی از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 خلوص و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سلامتی وجود آن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بوده بعد از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و اطلاع قصد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نموده ا</w:t>
      </w:r>
      <w:r w:rsidR="006476C9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عرض شد فرمودند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متذکر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باشید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در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وده و م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لست ب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حکمت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و در امور ب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مشورت</w:t>
      </w:r>
      <w:r w:rsidR="007451A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یجعل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منکم ذخیر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لکم و یحفظ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بقدرته و عصمته و عز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کبر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یجعل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لکم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بعز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قبول و یقد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لکم خیر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الأولی و یکتب لکم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باق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ملکوته ان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سلام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و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وصیت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علیه سلام 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مذکور بوده و هستند و در امور باید ب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بسط و انفاق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باشند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و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شیخ و ابن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سمندر علیهم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سلام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رحمته مذکورند لازال از حق طلبیده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قلوب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 الفت و اتفاق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هر 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آنچه سبب اعل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وجود است ان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 انتهی</w:t>
      </w:r>
      <w:r w:rsidR="007451A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چندی قبل هم این عبد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مفصلی معروض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 لئالی 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بوده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رسیده و عیون فائز گشته و نور از آفاق قلوب </w:t>
      </w:r>
    </w:p>
    <w:p w14:paraId="2AB5B498" w14:textId="017C84D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176***</w:t>
      </w:r>
    </w:p>
    <w:p w14:paraId="17DDE9F0" w14:textId="13252AA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طع شده نزد متبصرین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حزب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 لازال ظاهر شده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 امور از جزیره است و مروج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ظالمی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او در آن ارض موجود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دولت آبادی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مرتکب شده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هیچ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 مرتکب نشده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بزفزات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افئد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المظلومین و بعب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عیون عبادک المقر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و بالد</w:t>
      </w:r>
      <w:r w:rsidR="006476C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المسفوکة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سبیلک ان تؤی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علی العدل و المعرضین علی ال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رسلک و ال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7451A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FE40CE">
        <w:rPr>
          <w:rFonts w:ascii="Naskh MT for Bosch School" w:eastAsia="Traditional Arabic" w:hAnsi="Naskh MT for Bosch School" w:cs="Naskh MT for Bosch School"/>
          <w:rtl/>
        </w:rPr>
        <w:t>الغفّار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العزیز الکریم</w:t>
      </w:r>
      <w:r w:rsidR="007451A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عبد لازال از حق جل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مسئلت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که عباد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آنچه سبب عزت و ارت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است محروم نفر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از نور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ستی و درستی منع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هو المجیب خدمت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مکر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علیه</w:t>
      </w:r>
      <w:r w:rsidR="004E6ED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669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الأبهی از دل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سلام عرض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ارض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علیه</w:t>
      </w:r>
      <w:r w:rsidR="004E6ED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669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الأبهی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4E6EDD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خدمت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معظم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کبیر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من</w:t>
      </w:r>
      <w:r w:rsidR="004E6ED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کل</w:t>
      </w:r>
      <w:r w:rsidR="004E6ED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ّ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9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شته بعد از عرض در حضور فرمودند قد نطق بالعدل باید آنچه در آن مذکور مجری گردد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تبارک و تعالی ان یفتح علی وجوه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البرکات ان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الکریم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انتهی. </w:t>
      </w:r>
    </w:p>
    <w:p w14:paraId="376450F0" w14:textId="7A505EA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البته تف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یل آن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نجم انور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محسن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علیه</w:t>
      </w:r>
      <w:r w:rsidR="004E6ED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669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ب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صحت و سلامت عازم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ارض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7451A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شدند </w:t>
      </w:r>
    </w:p>
    <w:p w14:paraId="1E81DC3C" w14:textId="47BB5FA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177***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6EAA37D" w14:textId="3EC38FF3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صحت کامل ب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منزل برسند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شوند بر آنچه که سبب اصلاح امور است عرض دیگر خدمت محبوب ف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ظر و محبوب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شیخ و </w:t>
      </w:r>
      <w:r w:rsidR="007451A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ق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4E6ED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4E6EDD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العین ابن حضرت س م علیهم </w:t>
      </w:r>
      <w:r w:rsidR="004E6ED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669</w:t>
      </w:r>
      <w:r w:rsidR="007451A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ته سلام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شوند و بر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 و فلاح و صلاح 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هو الغفور الکریم و هو المعین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="007451A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عرض دیگر محبوب ف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ظر علیه</w:t>
      </w:r>
      <w:r w:rsidR="006476C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669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4E6EDD" w:rsidRPr="00B44071">
        <w:rPr>
          <w:rFonts w:ascii="Naskh MT for Bosch School" w:hAnsi="Naskh MT for Bosch School" w:cs="Naskh MT for Bosch School" w:hint="cs"/>
          <w:rtl/>
        </w:rPr>
        <w:t>ه‌ای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4E6E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محبوب روح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جی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محمد علیه </w:t>
      </w:r>
      <w:r w:rsidR="00C54EE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669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(ارض ا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س) 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مبلغی طلب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این فقره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حض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ب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این عبد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بعد از عرض فرمودند انت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و شهرت این امور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یز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دیگر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از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بر حسب ظاهر ممکن نباشد و ب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سهولت دست ندهد و وجهی که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ده لیره عث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نی از قبل امر شد که ب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ده شود مخصوص مصارف بعض نفوس 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وجه مذکور هم که وعده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ده شده باید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شود لاجل اح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ق حق و اصلاح امور بأسی نبوده و نیست در این فقره از قبل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تفصیلی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نوشته 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شد و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فانی امثال این ذکر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مبارک در این فقره است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ع نموده فرمودند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انفاق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دوست </w:t>
      </w:r>
      <w:r w:rsidR="005B670B" w:rsidRPr="00B44071">
        <w:rPr>
          <w:rFonts w:ascii="Naskh MT for Bosch School" w:eastAsia="Traditional Arabic" w:hAnsi="Naskh MT for Bosch School" w:cs="Naskh MT for Bosch School"/>
          <w:rtl/>
        </w:rPr>
        <w:t>می‌دار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یم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آن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شطر لوجه الله بوده و آنچه 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قع ب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جع لذا آن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مق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مذکور اگر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ده شود بأسی نیست آنچه لازم است این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ست که حق توفیق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فر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تا صاحبان حکم ب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حق امر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یند البته اجر عملی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حق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قع شود منحصر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ذکر شد نیست البته از خزانه غیب هم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آنچه که مدل بر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محیط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رحمت منبسط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مسبوقه باشد در بعضی از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قع اه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یز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 دیگر در 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</w:t>
      </w:r>
    </w:p>
    <w:p w14:paraId="228EED5F" w14:textId="2604E1D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178***</w:t>
      </w:r>
    </w:p>
    <w:p w14:paraId="60350BD5" w14:textId="2BECEDF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بعضی در آن ارض و حرکت آن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معلق ب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مشورت است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باید ب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عز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باشند در این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صورت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شود محبوب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وجوه آنچه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علیه</w:t>
      </w:r>
      <w:r w:rsidR="00C54EE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669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یته 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صحیح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مذکور</w:t>
      </w:r>
      <w:r w:rsidR="00552A13" w:rsidRPr="00B44071">
        <w:rPr>
          <w:rFonts w:ascii="Naskh MT for Bosch School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از شطر آخر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رسول علیه </w:t>
      </w:r>
      <w:r w:rsidR="00C54EE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669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یر امور که مرقوم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مقبول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معلوم است آن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در امور مرجوع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عی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هدند و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صدهزار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است و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علیه </w:t>
      </w:r>
      <w:r w:rsidR="00C54EE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669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چند سنه قبل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کرده بودند که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فارغ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و طلاق دهند ولکن اذن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صل نشد ال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فرمودند آنچه مصلحت می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عمل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زن مقبول نبوده و نیست یشهد بذلک منصفین العالم و مظاهر عدله و در فقره وجه ا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الف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C54EE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669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یعنی 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پونچی ب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توسط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مکر</w:t>
      </w:r>
      <w:r w:rsidR="00552A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علیه</w:t>
      </w:r>
      <w:r w:rsidR="00C54EE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C54EE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lastRenderedPageBreak/>
        <w:t>669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الأبهی رسید و ورقه وصول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شد </w:t>
      </w:r>
      <w:r w:rsidR="00B432D1" w:rsidRPr="00B44071">
        <w:rPr>
          <w:rFonts w:ascii="Naskh MT for Bosch School" w:eastAsia="Traditional Arabic" w:hAnsi="Naskh MT for Bosch School" w:cs="Naskh MT for Bosch School"/>
          <w:rtl/>
        </w:rPr>
        <w:t>السّلام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حضرتک و علی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علی عبا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الصالحین</w:t>
      </w:r>
      <w:r w:rsidR="007451A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. 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 ادم فی 16 ربیع سنه 1307 </w:t>
      </w:r>
      <w:r w:rsidR="007451A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C54EE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E13DEAA" w14:textId="1CA2E10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179***</w:t>
      </w:r>
    </w:p>
    <w:p w14:paraId="0B521C5E" w14:textId="6155F2B5" w:rsidR="00687FD5" w:rsidRPr="00B44071" w:rsidRDefault="003212DE" w:rsidP="00C54EE1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علی</w:t>
      </w:r>
      <w:r w:rsidR="00552A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محبوب ف</w:t>
      </w:r>
      <w:r w:rsidR="00552A13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حضرت امین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علیه</w:t>
      </w:r>
      <w:r w:rsidR="00C54EE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669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</w:t>
      </w:r>
    </w:p>
    <w:p w14:paraId="6816F852" w14:textId="6F1DC9F4" w:rsidR="00687FD5" w:rsidRPr="00B44071" w:rsidRDefault="00C54EE1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  <w:rtl/>
          <w:lang w:val="en-US" w:bidi="fa-IR"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shd w:val="clear" w:color="auto" w:fill="FFFF00"/>
          <w:rtl/>
          <w:lang w:bidi="fa-IR"/>
        </w:rPr>
        <w:t>152</w:t>
      </w:r>
    </w:p>
    <w:p w14:paraId="54414824" w14:textId="7FFA9533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هُ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تعالی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العَظَمَة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وَ ال</w:t>
      </w:r>
      <w:r w:rsidR="003D1170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اقتدار</w:t>
      </w:r>
    </w:p>
    <w:p w14:paraId="67796B90" w14:textId="22B0FB1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بان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لا یذکر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بذکر دونه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بان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لا یوصف بوصف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اذکر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</w:t>
      </w:r>
      <w:r w:rsidR="00552A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باعا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فی کتابه المبین فی الحقیقه عالم قلب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طی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جز ذکر او 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C54EE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هم</w:t>
      </w:r>
      <w:r w:rsidR="00C54EE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غم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افئده و قلوب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دش فرح و فرجی نیست ذکرش مطلع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یش مشرق نی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ثم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اشهد ان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981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 القدیمة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552A1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الصّلو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B432D1" w:rsidRPr="00B44071">
        <w:rPr>
          <w:rFonts w:ascii="Naskh MT for Bosch School" w:eastAsia="Traditional Arabic" w:hAnsi="Naskh MT for Bosch School" w:cs="Naskh MT for Bosch School"/>
          <w:rtl/>
        </w:rPr>
        <w:t>السّلام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مشرق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العظیم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ین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 </w:t>
      </w:r>
      <w:r w:rsidR="007820B8" w:rsidRPr="00B44071">
        <w:rPr>
          <w:rFonts w:ascii="Naskh MT for Bosch School" w:eastAsia="Traditional Arabic" w:hAnsi="Naskh MT for Bosch School" w:cs="Naskh MT for Bosch School"/>
          <w:rtl/>
        </w:rPr>
        <w:t>الظّاهر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المحیط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نشرت العلوم و ظهرت الفنون و برز المکنون و علی 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و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سف</w:t>
      </w:r>
      <w:r w:rsidR="00C54EE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ئن اله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العلم و الحکم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صَلوة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تلیق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عز</w:t>
      </w:r>
      <w:r w:rsidR="00C54EE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و ارتفاع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فؤادی دستخط عالی که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 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و حمد حضرت باری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لج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حزن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بحر فرح تبدیل نمود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هم</w:t>
      </w:r>
      <w:r w:rsidR="00552A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مبد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 و بعد از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و اطلاع قصد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نموده اَ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 عرض شد و 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گشت فرمودند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رب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لله الحمد 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فضلش فائزی و 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نیّر </w:t>
      </w:r>
    </w:p>
    <w:p w14:paraId="38204F07" w14:textId="0AA9596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180***</w:t>
      </w:r>
    </w:p>
    <w:p w14:paraId="4537D85B" w14:textId="4296C5D7" w:rsidR="00C41175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ذکرش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="007451A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علو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عاقل پستی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هل و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ا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وجوه ظاهر از عز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نزد مختار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ذل</w:t>
      </w:r>
      <w:r w:rsidR="00C4117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پدی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نزد مظلوم مذکور عرف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محبت از 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یرفع باف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بک و ب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الأ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8453A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الدّیان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8453AE" w:rsidRPr="00B44071">
        <w:rPr>
          <w:rFonts w:ascii="Naskh MT for Bosch School" w:eastAsia="Traditional Arabic" w:hAnsi="Naskh MT for Bosch School" w:cs="Naskh MT for Bosch School"/>
          <w:rtl/>
        </w:rPr>
        <w:t>الصّدق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8453AE" w:rsidRPr="00B44071">
        <w:rPr>
          <w:rFonts w:ascii="Naskh MT for Bosch School" w:eastAsia="Traditional Arabic" w:hAnsi="Naskh MT for Bosch School" w:cs="Naskh MT for Bosch School"/>
          <w:rtl/>
        </w:rPr>
        <w:t>الصّفا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الوری و یمد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بجنود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الحکمة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العزیز المستعان و از او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وجود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اهل حق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نت خائنین و کاذبین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</w:t>
      </w:r>
      <w:r w:rsidR="008453A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علیه سلامی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آنچه ظاهر شد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بق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 بوده اگر مدد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نبود البته در ظاهر دستو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لعمل مخصوص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می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الافئدة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قبضة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قدرته و ازم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ة الاد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بیمین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دته نسئله ان یؤی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دکم و یوف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قکم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یرضی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المقتدر القدیر</w:t>
      </w:r>
      <w:r w:rsidR="008453A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مکتوب مفصل از حض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رسیده و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از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نوحه و ندبه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لذا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شطر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نمودیم و از قبل هم این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ذکر شد مت</w:t>
      </w:r>
      <w:r w:rsidR="008453A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صلا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سلات می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رسد و 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عجز و انک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ظر علیه سلام الله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نور عدل و قو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صدق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ئت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ثابت و محقق گردد و نزد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حکم از قبل ذکر نمودیم آس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حکمت الهی 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دو نی</w:t>
      </w:r>
      <w:r w:rsidR="00552A1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روشن و منیر مشورت و شفقت</w:t>
      </w:r>
    </w:p>
    <w:p w14:paraId="4A847F9B" w14:textId="308DA676" w:rsidR="00687FD5" w:rsidRPr="00B44071" w:rsidRDefault="003212DE" w:rsidP="00C41175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               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 خیمه</w:t>
      </w:r>
    </w:p>
    <w:p w14:paraId="582042C3" w14:textId="3BD9E74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181***</w:t>
      </w:r>
    </w:p>
    <w:p w14:paraId="68AE0A6E" w14:textId="346A51F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خیمه نظم عالم 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دو ستون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و بر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پا م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زات و مکافات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حضرت معین بر اج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حق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شوند این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عظیم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العلیم الحکیم</w:t>
      </w:r>
      <w:r w:rsidR="008453A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ن</w:t>
      </w:r>
      <w:r w:rsidR="008453AE" w:rsidRPr="00B44071">
        <w:rPr>
          <w:rFonts w:ascii="Naskh MT for Bosch School" w:eastAsia="Traditional Arabic" w:hAnsi="Naskh MT for Bosch School" w:cs="Naskh MT for Bosch School" w:hint="cs"/>
          <w:rtl/>
        </w:rPr>
        <w:t>بی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ابن ن</w:t>
      </w:r>
      <w:r w:rsidR="008453AE" w:rsidRPr="00B44071">
        <w:rPr>
          <w:rFonts w:ascii="Naskh MT for Bosch School" w:eastAsia="Traditional Arabic" w:hAnsi="Naskh MT for Bosch School" w:cs="Naskh MT for Bosch School" w:hint="cs"/>
          <w:rtl/>
        </w:rPr>
        <w:t>بی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و من معه و من معکم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بل مظلوم سلام 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هر یک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باقی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است ان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المقتدر القدیر انتهی</w:t>
      </w:r>
      <w:r w:rsidR="008453A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7D304C2" w14:textId="6DD6D1EF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فؤادی جمعی از حض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علیهم</w:t>
      </w:r>
      <w:r w:rsidR="00C4117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669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الأبهی 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جد و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جهد 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حضرت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علیه </w:t>
      </w:r>
      <w:r w:rsidR="00C4117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669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یته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طلب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ند و از ق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معلوم اکثری این فقره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و از حق طلب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لذا اذن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یت شده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یسئل الخادم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ان یجعل خاتم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الأمور خی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8453A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این عبد فانی خدمت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مکر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علیه </w:t>
      </w:r>
      <w:r w:rsidR="00C4117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669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الأبهی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سلام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عرض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و در جمیع اح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از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نصرت و ظفر مسئلت می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کند ان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الله هو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و همچنین خدمت هر یک از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علیهم </w:t>
      </w:r>
      <w:r w:rsidR="00C4117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669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یته سلام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خ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هد که کل در قلب مذکورند ذکری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ف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موشی نبیند و از عقب در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خطی این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از حضرت محبوب ف</w:t>
      </w:r>
      <w:r w:rsidR="00C41175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جی میرزا حیدرعلی علیه </w:t>
      </w:r>
      <w:r w:rsidR="00C4117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669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الأبهی رسیده در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ارض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میم تشریف 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تفصیلی از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بی</w:t>
      </w:r>
      <w:r w:rsidR="00C4117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اعت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بعضی در آن ارض ذکر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</w:p>
    <w:p w14:paraId="756A8EC5" w14:textId="7C03EF8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ص182***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3F404FE" w14:textId="3E095A0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الله از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اخری از عنتاب و کردستان و همچنین اهل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میم از درویش غ ل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منکر 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الی حین در این فقره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 نرفته فی الحقیقه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مذکوره سبب تضییع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شده باری شکا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لا تحصی از او و نفس دیگر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امثال این امور سبب حزن اکبر بوده و هست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عباد و علو</w:t>
      </w:r>
      <w:r w:rsidR="00F25D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خوب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نسبت ب</w:t>
      </w:r>
      <w:r w:rsidR="00F25D18" w:rsidRPr="00B44071">
        <w:rPr>
          <w:rFonts w:ascii="Naskh MT for Bosch School" w:eastAsia="Traditional Arabic" w:hAnsi="Naskh MT for Bosch School" w:cs="Naskh MT for Bosch School" w:hint="cs"/>
          <w:rtl/>
        </w:rPr>
        <w:t>ه 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محبوب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علت فرح اکبر است از جمله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هر ارضی تشریف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</w:t>
      </w:r>
      <w:r w:rsidR="00F25D18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حین ذکر آن محبوب ب</w:t>
      </w:r>
      <w:r w:rsidR="00F25D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25D1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ابدع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ذکر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و از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 محبوب مر</w:t>
      </w:r>
      <w:r w:rsidR="00F25D18" w:rsidRPr="00B44071">
        <w:rPr>
          <w:rFonts w:ascii="Naskh MT for Bosch School" w:eastAsia="Traditional Arabic" w:hAnsi="Naskh MT for Bosch School" w:cs="Naskh MT for Bosch School" w:hint="cs"/>
          <w:rtl/>
        </w:rPr>
        <w:t>ّةً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اخری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 لا حس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حضرتک لاحترق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سی</w:t>
      </w:r>
      <w:r w:rsidR="00EB74B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ئات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</w:t>
      </w:r>
      <w:r w:rsidR="008453A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یسئل الخادم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F25D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بان یؤی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عباده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الأ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نة و </w:t>
      </w:r>
      <w:r w:rsidR="008453A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الدّیان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علی العمل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فی کتابه از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 از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علی قبل حیدر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علیه</w:t>
      </w:r>
      <w:r w:rsidR="00860EF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669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مکتوب مفصلی رسیده لله الحمد دوستان آن ارض ب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حضرت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ای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الله تبارک و تعالی جمیع مستریحند و ب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شکر الهی مشغول فی الحقیقه ب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خدمت و اصلاح امور احبا جهد بلیغ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3704DA2" w14:textId="16902E8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ص183***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65EECA8" w14:textId="100C31D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تبارک و تعالی ان یحفظه من شر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ذکره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خدمته این خادم فانی حق جل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جمیع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مرسلین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می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گیرد که لازال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فضل و بحر جودش حفظ و رفعت و رحمت و عز</w:t>
      </w:r>
      <w:r w:rsidR="00EB74B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برکت عبادش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طلب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همچنین ت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أی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اخلاقی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سبب تقر</w:t>
      </w:r>
      <w:r w:rsidR="00EB74B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 علت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ولکن مع ذلک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از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بعضی مع نصایح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عظ سبب تضییع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خود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سنه از هر شطری شکایت از بعضی نفوس آمده و همچنین از یکی از مدن این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عمل منکری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شده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کتاب الهی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بر</w:t>
      </w:r>
      <w:r w:rsidR="00860EF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تقوی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نشنی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نکر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الله بعضی عالمند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در کتاب الهی نهی آن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ضح و مشهود است و ترک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امرش اظهر از شمس است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الکل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الر</w:t>
      </w:r>
      <w:r w:rsidR="008453A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جوع ان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هو </w:t>
      </w:r>
      <w:r w:rsidR="00FE40CE">
        <w:rPr>
          <w:rFonts w:ascii="Naskh MT for Bosch School" w:eastAsia="Traditional Arabic" w:hAnsi="Naskh MT for Bosch School" w:cs="Naskh MT for Bosch School"/>
          <w:rtl/>
        </w:rPr>
        <w:t>الغفّار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هو الت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432D1" w:rsidRPr="00B44071">
        <w:rPr>
          <w:rFonts w:ascii="Naskh MT for Bosch School" w:eastAsia="Traditional Arabic" w:hAnsi="Naskh MT for Bosch School" w:cs="Naskh MT for Bosch School"/>
          <w:rtl/>
        </w:rPr>
        <w:t>السّلام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 حضرتک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بالعدل و ال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من لدن 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 علیم</w:t>
      </w:r>
      <w:r w:rsidR="008453A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860EF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60EF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>خ ادم فی 9 ربیع الاولی سنه 1307</w:t>
      </w:r>
      <w:r w:rsidR="008453A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860EF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860EF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2A9DAB3" w14:textId="65EE2B6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184***</w:t>
      </w:r>
    </w:p>
    <w:p w14:paraId="0CD5BA33" w14:textId="00FC3929" w:rsidR="00687FD5" w:rsidRPr="00B44071" w:rsidRDefault="003212DE" w:rsidP="008453AE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حرم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 ر حسن</w:t>
      </w:r>
      <w:r w:rsidR="008453AE" w:rsidRPr="00B44071">
        <w:rPr>
          <w:rFonts w:ascii="Naskh MT for Bosch School" w:hAnsi="Naskh MT for Bosch School" w:cs="Naskh MT for Bosch School"/>
          <w:rtl/>
        </w:rPr>
        <w:tab/>
      </w:r>
      <w:r w:rsidR="008453AE" w:rsidRPr="00B44071">
        <w:rPr>
          <w:rFonts w:ascii="Naskh MT for Bosch School" w:hAnsi="Naskh MT for Bosch School" w:cs="Naskh MT for Bosch School"/>
          <w:rtl/>
        </w:rPr>
        <w:tab/>
      </w:r>
      <w:r w:rsidR="008453AE" w:rsidRPr="00B44071">
        <w:rPr>
          <w:rFonts w:ascii="Naskh MT for Bosch School" w:hAnsi="Naskh MT for Bosch School" w:cs="Naskh MT for Bosch School"/>
          <w:rtl/>
        </w:rPr>
        <w:tab/>
      </w:r>
      <w:r w:rsidR="008453AE" w:rsidRPr="00B44071">
        <w:rPr>
          <w:rFonts w:ascii="Naskh MT for Bosch School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لله</w:t>
      </w:r>
    </w:p>
    <w:p w14:paraId="7E54E26F" w14:textId="672997E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ذکرت در این سجن مذکور شد لذا ب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قلم امر فائز شدی وصیت غلام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بشنو قلب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فارغ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 ب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محبوب منیر شود بر کل لازم است که ب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اخلاق پسندیده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حسنه 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افعال طیبه ظاهر شوند و آن نفوسی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رحمن نسبت دهند و ب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عا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مل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البته حق از چنین نفوس منز</w:t>
      </w:r>
      <w:r w:rsidR="00EB74B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و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 بود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لازال در ظل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عصمت الهی محفوظ باشند و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یه رحمت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منبسطه</w:t>
      </w:r>
      <w:r w:rsidR="00860EF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اش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مستریح و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</w:t>
      </w:r>
      <w:r w:rsidR="008453A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97FA71A" w14:textId="5F022FF9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بسمه العلی</w:t>
      </w:r>
      <w:r w:rsidR="00860EF2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الاعلی </w:t>
      </w:r>
    </w:p>
    <w:p w14:paraId="513A3DC7" w14:textId="5937D9D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هذا کتاب</w:t>
      </w:r>
      <w:r w:rsidR="00EB74BE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نقطة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الأولی الی </w:t>
      </w:r>
      <w:r w:rsidR="009A0C37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آمنت بالله رب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فی هجره و بکت فی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قه و ضج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فی بعده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بحبل حب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لیجذب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نغمة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ارتفعت عن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جهة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العرش و استجذبت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افئد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المقربین تالله الحق لو یسمعن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کلمة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تکل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8453AE" w:rsidRPr="00B44071">
        <w:rPr>
          <w:rFonts w:ascii="Naskh MT for Bosch School" w:eastAsia="Traditional Arabic" w:hAnsi="Naskh MT for Bosch School" w:cs="Naskh MT for Bosch School"/>
          <w:rtl/>
        </w:rPr>
        <w:t>الصّفا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لینقطعن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عم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و یقبلن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وجه الله العزیز المنیر 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امتی قد ورد علی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انقطع عنه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یشهد بذلک کل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عن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العظمة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الکبر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العزیز المنیع لا تحزنی فی شی</w:t>
      </w:r>
      <w:r w:rsidR="00860EF2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B74B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قبل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نا</w:t>
      </w:r>
      <w:r w:rsidR="00EB74BE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رقم من قلم امر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نقول شهید ان اصبری و لا تجزعی ان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قد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وصلا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لم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اط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احد ال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نفسه العلیم الخبیر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و علی کل</w:t>
      </w:r>
      <w:r w:rsidR="00EB74B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امة</w:t>
      </w:r>
      <w:r w:rsidR="00C912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ٍ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موقنة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کل</w:t>
      </w:r>
      <w:r w:rsidR="00EB74B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</w:t>
      </w:r>
      <w:r w:rsidR="00C912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بصیر.</w:t>
      </w:r>
      <w:r w:rsidR="00C9122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C9122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260D103" w14:textId="0288326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185***</w:t>
      </w:r>
    </w:p>
    <w:p w14:paraId="173F3224" w14:textId="50F787E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ب ر  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روح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6E733E95" w14:textId="70900899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المشرق من افق الب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5634BA1C" w14:textId="6CF3FE5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روح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امروز روح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لب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لب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یک می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گوید و کلیم در طور عرفان ب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ظهور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چشم و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گوش تا ببیند و بشنود قسم ب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آفتاب حقیقت که اگر الیوم از نفسی امری فوت شود هرگز بر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رک آن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نشود ای دوستان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حدیق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معانی محسوبید جهد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تا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شود از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که لایق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است هر نفسی الیوم ب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طیبه و اخلاق مرضیه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 از او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که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تقویت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زی</w:t>
      </w:r>
      <w:r w:rsidR="00C912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انفسکم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امرتم به من لدی الله المشفق الکریم حمد کن مقصود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ت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EB74B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بحر اعظم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نمود و از رحیق مختوم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خت ینبغی لک ان 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>شک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بهذا الفضل الأعظم و تذکره فی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بکور و اصیل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C9122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C9122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شد. </w:t>
      </w:r>
    </w:p>
    <w:p w14:paraId="3FD4B83C" w14:textId="10C6A906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7820B8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الظّاهر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من الأفق الابهی </w:t>
      </w:r>
    </w:p>
    <w:p w14:paraId="5EACBD7F" w14:textId="359B09B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الهی الهی اشهد هذا الیوم یومک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مذکو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کتبک و صحفک و زبرک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حک و اظهرت فیه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مکنو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علمک و م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خ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ئز عصمتک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العالم باسمک الاعظم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ارتعدت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ئص الأمم بان تؤی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عبادک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8B6FD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</w:p>
    <w:p w14:paraId="23EE99F7" w14:textId="5CAE2CF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ص186***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39550A1" w14:textId="20FFBB8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علی امرک و الق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علی خدمتک ان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فی قبضتک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تحفظ من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بقدرتک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ان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القوی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القدیر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C9122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C9122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C9122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D797023" w14:textId="79820175" w:rsidR="00EB74BE" w:rsidRPr="00B44071" w:rsidRDefault="003212DE" w:rsidP="002568A7">
      <w:pPr>
        <w:bidi/>
        <w:spacing w:after="0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ام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حرم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6242F74B" w14:textId="56CFB5E5" w:rsidR="00687FD5" w:rsidRPr="00B44071" w:rsidRDefault="003212DE" w:rsidP="00EB74BE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C91225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 مقصود آفاق</w:t>
      </w:r>
    </w:p>
    <w:p w14:paraId="3E15EB09" w14:textId="5DF2EA2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آنچه لدی الله محبوب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عرفان او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بر امر او است هر نفسی ب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فائز شد ب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خیر فائز است نعی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لمن فاز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الله رب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اختلافات عالم و تغیی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آن محزون مباشید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C912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وجه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ظر باشید الیوم سکر غفلت اهل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نموده و ملأ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نموده که احجب از ملل ارض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می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شوند هزار و دویست سنه و ازید مطلع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بودند و چند قرن دیگر هم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قسم حرکت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قسم ب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آفتاب ظهور که از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یح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حدیقه معانی محرومند و از معانی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الهی ممنوع رحیق مختوم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C9122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اصبع 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گشوده شده از او اجت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زق</w:t>
      </w:r>
      <w:r w:rsidR="00EB74B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وم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C91225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نفوس معرضه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اطمی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کوثر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رحمن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مند و ب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ذکرش از اذکار عالم فارغ و آزاد شوند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و علی من معک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 الا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ائی آمن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الفرد الخبیر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9E69C99" w14:textId="5AEEE99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187***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F127BBD" w14:textId="406F7ED4" w:rsidR="00687FD5" w:rsidRPr="00B44071" w:rsidRDefault="003212DE" w:rsidP="00200D8D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حرم               </w:t>
      </w:r>
      <w:r w:rsidR="00200D8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200D8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200D8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200D8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هو العلیم الحکیم</w:t>
      </w:r>
    </w:p>
    <w:p w14:paraId="1321D98E" w14:textId="36C3D45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شکر کن که در این سفر مع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قدم نبودی تالله الحق آس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گریست و زمین نوحه نمود و اکباد وجود محترق شد و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غم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بلا از س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تقدیر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که جمیع اهل حرم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مریضند ولکن در کل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کریم تو هم جزع مکن و فزع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باش ب</w:t>
      </w:r>
      <w:r w:rsidR="00200D8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ضایا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الهی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من عنده ای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آنچه در اوست مق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خردلی مذکور نه دل ب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حق بند و از کل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سوی الله آزاد باش از دوست شکوه مکن که ت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موش نکرده و آنچه از ف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شد از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الهی و قَدَر رب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انی بوده چندی قبل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امری شد ولکن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قضی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دلتنگ مباش ب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دوست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ضی باش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لده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یر متعل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در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ستر و تمکین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باش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و علی الل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آمن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العزیز القدیر جمیع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مؤم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ق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الله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00D8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200D8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شد. </w:t>
      </w:r>
    </w:p>
    <w:p w14:paraId="14A3D28A" w14:textId="2FB94F7B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بسم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الفرد الوتر ال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حد </w:t>
      </w:r>
    </w:p>
    <w:p w14:paraId="6BD0A337" w14:textId="7139A45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تلک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القدس نزلت بالحق من س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فضل بدیعا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تطه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افئدة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العباد عن دنس </w:t>
      </w:r>
      <w:r w:rsidR="0084656F" w:rsidRPr="00B44071">
        <w:rPr>
          <w:rFonts w:ascii="Naskh MT for Bosch School" w:eastAsia="Traditional Arabic" w:hAnsi="Naskh MT for Bosch School" w:cs="Naskh MT for Bosch School"/>
          <w:rtl/>
        </w:rPr>
        <w:t>النّفس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الهوی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شربن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ک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وس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مزاج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محبوب و حبیبا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عبد قد حضر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 به الله رب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رب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آبائک و رب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عرش عظی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خرقت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الجلال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وردت فی ظل رب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العزیز المتعال و قد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نفسک عن شرک کل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مشرک عنی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 فاسع فی نفسک </w:t>
      </w:r>
    </w:p>
    <w:p w14:paraId="3E125FD4" w14:textId="1E08B13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188***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61F322C1" w14:textId="58FA41F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فی کل</w:t>
      </w:r>
      <w:r w:rsidR="00074AB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لئل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یضل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وس </w:t>
      </w:r>
      <w:r w:rsidR="002568A7" w:rsidRPr="00B44071">
        <w:rPr>
          <w:rFonts w:ascii="Naskh MT for Bosch School" w:eastAsia="Traditional Arabic" w:hAnsi="Naskh MT for Bosch School" w:cs="Naskh MT for Bosch School"/>
          <w:rtl/>
        </w:rPr>
        <w:t>الشّیطان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یضل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عن سبیل عز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عن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قدس مستقی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تجن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عن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بل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غ امر مولاک الی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تجد من شطر قلوبهم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القدس و من وجوههم نضر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عز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ان اخذک من حزن ذک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حزنی و مصائبی تالله قد ابتلیت ببلا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یحصی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الله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ام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هذا الکتاب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ینطق حینئذ بالحق بان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باسم حسین قبل علی لسل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عظمته و کبر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ثم</w:t>
      </w:r>
      <w:r w:rsidR="00C76DC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ظهوره و بطونه و عز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علی الخلائق جمیعا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اذا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العظم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دق الأعلی بان</w:t>
      </w:r>
      <w:r w:rsidR="00074AB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تالله هذا لعلی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ثم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ثم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 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بعوه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أ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الارض و لا 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و ان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ظلم من انفسکم علی الله ات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کون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الامر تق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تعبدون العجل و تذرون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خلقکم بامر من عنده و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بنوره کل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الارض ان انتم بذلک بصی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طهّر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آذانکم لتسمع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ثم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ابصارکم لتشهد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و کذلک امرکم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الله فی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و 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و اشرق عن افق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اصبع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العلی</w:t>
      </w:r>
      <w:r w:rsidR="00200D8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الأعلی و کان الله علی ذلک شهی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اسمع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ثم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اثبت علی الأمر و لا تلتفت 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 فی ال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ابداع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فی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رفیعاً و احصی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قلبک و اط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سرّک و نقضی علیک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لک و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علم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علم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 ان انت بذلک خبی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و علی من معک و علی من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هذا الامر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زل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عنه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کان فی قلوبهم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مریة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عن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و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الصّراط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2568A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65F3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865F3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7891EAE" w14:textId="6901B74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189***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26AC782" w14:textId="01E04841" w:rsidR="00687FD5" w:rsidRPr="00B44071" w:rsidRDefault="003212DE" w:rsidP="002568A7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میرزا مهدی    مدینه </w:t>
      </w:r>
    </w:p>
    <w:p w14:paraId="0574BF51" w14:textId="6F11F470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الح</w:t>
      </w:r>
      <w:r w:rsidR="00865F39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یّ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فی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الافق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الأبهی</w:t>
      </w:r>
    </w:p>
    <w:p w14:paraId="6ADC27EB" w14:textId="7C8617B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اشهد علی ان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و ان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الغلام 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لمن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ثم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اشهد بان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 یجعل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مظاهر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الحسنی و صفاته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 فی ملکوت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7118AE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8453AE" w:rsidRPr="00B44071">
        <w:rPr>
          <w:rFonts w:ascii="Naskh MT for Bosch School" w:eastAsia="Traditional Arabic" w:hAnsi="Naskh MT for Bosch School" w:cs="Naskh MT for Bosch School"/>
          <w:rtl/>
        </w:rPr>
        <w:t>الصّفا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یهبه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سلطنة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الارض لیقدر من دون ان ینقص من ملکه شی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الله موجدک و الخلایق اجمعین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ا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سمعتم بان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حی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افق الأبهی و اذا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الافق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ملأ</w:t>
      </w:r>
      <w:r w:rsidR="00865F3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کفرتم ب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ئکم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عن مشرق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یهدیکم الی 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اثمرت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 الاعظم الحکیم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ان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المقتدر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یعطی و </w:t>
      </w:r>
      <w:r w:rsidR="002A7C73">
        <w:rPr>
          <w:rFonts w:ascii="Naskh MT for Bosch School" w:eastAsia="Traditional Arabic" w:hAnsi="Naskh MT for Bosch School" w:cs="Naskh MT for Bosch School"/>
          <w:rtl/>
        </w:rPr>
        <w:t>یأخذ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یمنعه شی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 بین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ثم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اعلم بان حضر بین یدی العرش لوح منک و فیه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الله رب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رب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آبائک الأولین فطوبی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القی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صدرک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انطقک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بذکر رب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العزیز الجمیل کذلک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یختص</w:t>
      </w:r>
      <w:r w:rsidR="00865F3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بفضل من عنده و ان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="007118A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تحزن فی شی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اصبر ثم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اصطبر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ان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معک فی کل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ان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بالمقر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قریب و الحمدلله رب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7118A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</w:p>
    <w:p w14:paraId="1AF443A1" w14:textId="08AA5DA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هر چه زود برسد البته احب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 در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تعجیل نموده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آن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رند که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معطل نشود و بعد به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نفسی مصلحت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رند آنی در نصر امر الهی تعطیل</w:t>
      </w:r>
    </w:p>
    <w:p w14:paraId="27D348A3" w14:textId="6E58D80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190***</w:t>
      </w:r>
    </w:p>
    <w:p w14:paraId="6F966430" w14:textId="02D30F7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آنچه تا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ظاهر شده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مشهود و بر امور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ورد 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محزون نباشید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دست قدرت اصلاح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 فرمود امر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این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پری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شده دیگر تا بعد چه ظاهر شود تفصیل امور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بعد از ورود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جرین مط</w:t>
      </w:r>
      <w:r w:rsidR="00865F3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هید شد جمیع احباب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قِبَل الله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نید. </w:t>
      </w:r>
      <w:r w:rsidR="00865F3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865F3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78E7082" w14:textId="5F909CEC" w:rsidR="00687FD5" w:rsidRPr="00B44071" w:rsidRDefault="00865F39" w:rsidP="00FC703B">
      <w:pPr>
        <w:bidi/>
        <w:spacing w:after="0"/>
        <w:jc w:val="both"/>
        <w:rPr>
          <w:rFonts w:ascii="Naskh MT for Bosch School" w:hAnsi="Naskh MT for Bosch School" w:cs="Naskh MT for Bosch School"/>
          <w:color w:val="5B9BD5" w:themeColor="accent1"/>
        </w:rPr>
      </w:pPr>
      <w:r w:rsidRPr="00B44071">
        <w:rPr>
          <w:rFonts w:ascii="Naskh MT for Bosch School" w:eastAsia="Traditional Arabic" w:hAnsi="Naskh MT for Bosch School" w:cs="Naskh MT for Bosch School" w:hint="cs"/>
          <w:color w:val="5B9BD5" w:themeColor="accent1"/>
          <w:rtl/>
        </w:rPr>
        <w:t>[</w:t>
      </w:r>
      <w:r w:rsidR="003212DE" w:rsidRPr="00B44071">
        <w:rPr>
          <w:rFonts w:ascii="Naskh MT for Bosch School" w:eastAsia="Traditional Arabic" w:hAnsi="Naskh MT for Bosch School" w:cs="Naskh MT for Bosch School"/>
          <w:color w:val="5B9BD5" w:themeColor="accent1"/>
          <w:rtl/>
        </w:rPr>
        <w:t>این لوح بودنش مشکوک است</w:t>
      </w:r>
      <w:r w:rsidRPr="00B44071">
        <w:rPr>
          <w:rFonts w:ascii="Naskh MT for Bosch School" w:eastAsia="Traditional Arabic" w:hAnsi="Naskh MT for Bosch School" w:cs="Naskh MT for Bosch School" w:hint="cs"/>
          <w:color w:val="5B9BD5" w:themeColor="accent1"/>
          <w:rtl/>
        </w:rPr>
        <w:t>]</w:t>
      </w:r>
      <w:r w:rsidR="003212DE" w:rsidRPr="00B44071">
        <w:rPr>
          <w:rFonts w:ascii="Naskh MT for Bosch School" w:eastAsia="Traditional Arabic" w:hAnsi="Naskh MT for Bosch School" w:cs="Naskh MT for Bosch School"/>
          <w:color w:val="5B9BD5" w:themeColor="accent1"/>
          <w:rtl/>
        </w:rPr>
        <w:t xml:space="preserve">                       </w:t>
      </w:r>
      <w:r w:rsidR="003212DE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هو</w:t>
      </w:r>
    </w:p>
    <w:p w14:paraId="2E7F1ACC" w14:textId="2BB93B5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قلوب عاش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همیشه از شمس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مستشرق و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 نفوس مشتا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از کوثر لعل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لبریز و مستغرق باد امید که تا آن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معنوی در آفاق ظهور در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 این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مصابیح قلوب از او در احت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باشند و تا آن کوثر 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در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ئر 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این نفوس از او در اعت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پیوسته از 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وثاق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طلاق بر مزالیف قلوب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قیف نفوس مشتاق لا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استح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ببارد و در هر حین از آن معین در این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تین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حین نزهت برو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تا از بهجت این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غ ا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اح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مستوره از حجبات اشباح مکد</w:t>
      </w:r>
      <w:r w:rsidR="00074AB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ره پاک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هر گردیده عر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محضر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بلی هر نفسی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قدری مقدور و هر شیئ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رتبه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درخور 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مذکور است ولیکن بعضی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میزان و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علی قدر معلوم رزقی معین و برخی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مک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رز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من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بغیر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نصیبی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معین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رند یکی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بعد از طی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حل حدود و 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 وجود ب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اجری محدود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</w:t>
      </w:r>
    </w:p>
    <w:p w14:paraId="5D33C96B" w14:textId="646EB8B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191***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26C2E863" w14:textId="7C25BB8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دیگری</w:t>
      </w:r>
      <w:r w:rsidR="00EB6D6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در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محل قعود خود از غیب و شهود صعود دهند و ب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القص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مقصود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و ب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 قوسین حضرت معبود رو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دیگر چه عرض شود چه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غ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بر چهر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و چه مق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در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مشتاق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سوخته چون قلم در وصف این</w:t>
      </w:r>
      <w:r w:rsidR="00074AB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رسید منطق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فرو کشید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دفتر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شرح این هج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در پیچید باقی این گفته آید بی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زبان در دل آن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کس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نور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باری در هر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با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فرح حمد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با سرور تشکر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که قبل از زحمت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جور گشتید و پیش از ذکر مذکور اذ هو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بلاز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الفاعل بلا س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الحی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المقتدر المهیمن المتعال 9</w:t>
      </w:r>
    </w:p>
    <w:p w14:paraId="1E59E1A1" w14:textId="06B127C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خطه هندوستان </w:t>
      </w:r>
      <w:r w:rsidR="00EB6D6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صلان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کعبه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لبان روی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هر 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اسم و رسم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یسته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زنده است در ذکر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طی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اگر چه از قدیم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بقه و تقدیم نبود ولیکن رسم جدید عهد قدیم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موش نمود 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نچه می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گوید عشق تو منسوخ کرد ذکر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خ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7118A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EB6D6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EB6D6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شد. </w:t>
      </w:r>
    </w:p>
    <w:p w14:paraId="793191C9" w14:textId="2A92B0D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ک   ام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حرم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7DB2C3FA" w14:textId="4F027AB3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3B21ED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النّاظر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من افق الب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4E1546AE" w14:textId="3DB8A03E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امتی ان استمعی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من شطر</w:t>
      </w:r>
      <w:r w:rsidR="00EB6D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سجنی فی هذا الیوم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فیه اعرضت اِ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الأرض و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</w:p>
    <w:p w14:paraId="21455A9A" w14:textId="3FC363EA" w:rsidR="00687FD5" w:rsidRPr="00B44071" w:rsidRDefault="003212DE" w:rsidP="00C1322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192***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16CF56F" w14:textId="2274C028" w:rsidR="00C1322D" w:rsidRPr="00B44071" w:rsidRDefault="003212DE" w:rsidP="00C1322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عز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و هم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ذل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یشهد بذلک من عنده کتاب مبین 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زی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الله </w:t>
      </w:r>
      <w:r w:rsidR="00F567FB">
        <w:rPr>
          <w:rFonts w:ascii="Naskh MT for Bosch School" w:eastAsia="Traditional Arabic" w:hAnsi="Naskh MT for Bosch School" w:cs="Naskh MT for Bosch School"/>
          <w:rtl/>
        </w:rPr>
        <w:t>الرّضو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جعله مقر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ارتفعت الضو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کل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کل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حزب علی اطفا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نور الله المشرق الم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نیر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ئد الأحزاب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بظلم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به المل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الاعلی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حول کرسی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رفیع و ارتکب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 ارتکبه احد من العباد یشهد بذلک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ایجاد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 من قبل ولکن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اکثرهم فی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غلیط قد نبذ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مشرق الوحی عن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ئهم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بعروة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هل بعید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الأرض ان افتح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ابصارکم تالله قد ظهر الوعد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 اتی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الموعود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لا یقوم معه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دع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کتب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قد نز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کتاب الله ان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یهدیکم 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المستقیم کذلک نطق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الوحی فضلا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هو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العلیم الحکیم</w:t>
      </w:r>
      <w:r w:rsidR="003265E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C1322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CB1942B" w14:textId="00C0D8DF" w:rsidR="00687FD5" w:rsidRPr="00B44071" w:rsidRDefault="003212DE" w:rsidP="00C1322D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بسم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الله الأمنع الأقدس العلی</w:t>
      </w:r>
      <w:r w:rsidR="00C1322D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الأعلی</w:t>
      </w:r>
    </w:p>
    <w:p w14:paraId="438E27BD" w14:textId="1D3C1A2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هذا کتاب</w:t>
      </w:r>
      <w:r w:rsidR="005A4E87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لدی المسجون الی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آمن ب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و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بکلم</w:t>
      </w:r>
      <w:r w:rsidR="00C1322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ته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الاعظم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فزع کل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 ال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عبا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المقر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یستضیئ وجوههم بین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یستضیئ وجه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الشّمس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افق عز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مبین اولئک 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تغی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وجوههم فی یوم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اسود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</w:p>
    <w:p w14:paraId="3F9749B6" w14:textId="4990B8D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193***</w:t>
      </w:r>
    </w:p>
    <w:p w14:paraId="29F3B2F8" w14:textId="4C98E20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 فیه وجوه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توق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امر الله الملک العزیز العظیم اولئک 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شهدت عین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ابداع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مثلهم و بهم ارتفعت س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المعانی و امطرت علی صدور الأصف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طهّرهم عن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المعرضین ثم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اعلم بان</w:t>
      </w:r>
      <w:r w:rsidR="005A4E8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اکثرهم اعترض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الله و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و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الخاسرین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هل تظن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ون فی انفسکم بان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آمنتم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بظهور علی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فو نفسه العلیم الحکیم لان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لو </w:t>
      </w:r>
      <w:r w:rsidR="00C1322D" w:rsidRPr="00B44071">
        <w:rPr>
          <w:rFonts w:ascii="Naskh MT for Bosch School" w:eastAsia="Traditional Arabic" w:hAnsi="Naskh MT for Bosch School" w:cs="Naskh MT for Bosch School" w:hint="cs"/>
          <w:rtl/>
        </w:rPr>
        <w:t>آم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نتم به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کفرتم بهذه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65E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عز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بدیع قل خاف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الله و لا تظلم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مظهر امره ان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قد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ئکم بالحق و یدعوکم الیه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تقر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بکم بالله رب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و رب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آبائکم الأولین ات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و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ت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الله بعد انزال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ط</w:t>
      </w:r>
      <w:r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آذانکم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سمعتم لتسمعن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الله العزیز الأبدع المنیع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ا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تستدل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لاثبات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الله ثم</w:t>
      </w:r>
      <w:r w:rsidR="003265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تقتلون نفسه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و ان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 ان استمع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ثم</w:t>
      </w:r>
      <w:r w:rsidR="005A4E8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انقطع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ثم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اشکره فی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فک مظهر نفسه و جعلک من المخلصین ثم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بل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غ امر رب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بالحکمة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لعل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یتذکرن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 بارئهم و یکونن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الثّابت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و قد کتب الله علی کل</w:t>
      </w:r>
      <w:r w:rsidR="005A4E8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نفس تبلیغ امره ان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امر ال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هو له الخلق و الامر و کل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 فی لوح حفیظ لا تحزن فی امر فتوک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فی کل</w:t>
      </w:r>
      <w:r w:rsidR="005A4E8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الأمور علیه ان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ینزل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لکل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نفس و ان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یعزب عن علمه من شی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عنده علم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ان اذکر رب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فی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لا تحتجب عنه و ان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ذکره خیر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 فی ال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ابداع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 انت من العارفین و ان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بذکره تطمئن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النفوس و تفرح افئد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الذّاکر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</w:t>
      </w:r>
    </w:p>
    <w:p w14:paraId="0525A47F" w14:textId="39B25B7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194***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0244BCB" w14:textId="0A6AFB6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ثم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اذکر هذا المسجون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علیه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حوله فی العشی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کذلک اظهر الله خافی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صدورهم بین عباده المریدین ان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افتخر باسمی و عل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فی </w:t>
      </w:r>
      <w:r w:rsidR="005A4E87" w:rsidRPr="00B44071">
        <w:rPr>
          <w:rFonts w:ascii="Naskh MT for Bosch School" w:eastAsia="Traditional Arabic" w:hAnsi="Naskh MT for Bosch School" w:cs="Naskh MT for Bosch School" w:hint="cs"/>
          <w:rtl/>
        </w:rPr>
        <w:t>مُ</w:t>
      </w:r>
      <w:r w:rsidRPr="00B44071">
        <w:rPr>
          <w:rFonts w:ascii="Naskh MT for Bosch School" w:eastAsia="Traditional Arabic" w:hAnsi="Naskh MT for Bosch School" w:cs="Naskh MT for Bosch School"/>
          <w:rtl/>
        </w:rPr>
        <w:t>ذ الا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افتی علی قتلی 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الله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خلقه و خلق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بامره المحکم المتین و ان وجدت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احباءالله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رهم من ق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بلی ثم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کب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علی وجوههم لعل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بهذا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التّکبیر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بقلوبهم الی شطر رب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لعل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یتذکرن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بلائی و حزنی و سجنی و ابتلائی بین هؤلاء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و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و علیهم و علی من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بعروة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الوثقی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الله الملک العزیز الحمید و الحمدلله محبوب العارفین</w:t>
      </w:r>
      <w:r w:rsidR="003265E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58515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85154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مقابله شد </w:t>
      </w:r>
      <w:r w:rsidR="00585154" w:rsidRPr="00B44071">
        <w:rPr>
          <w:rFonts w:ascii="Naskh MT for Bosch School" w:eastAsia="Traditional Arabic" w:hAnsi="Naskh MT for Bosch School" w:cs="Naskh MT for Bosch School"/>
          <w:rtl/>
        </w:rPr>
        <w:t>.</w:t>
      </w:r>
    </w:p>
    <w:p w14:paraId="5B7C724D" w14:textId="2EAFF405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الأرفع الأمنع الأقدس الاعلی             </w:t>
      </w:r>
    </w:p>
    <w:p w14:paraId="5039DFB8" w14:textId="4E5A725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 مهدی لوح مرسوله که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کی بود از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هر تسلیم و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مشعر بود بر حزن و اندوه قلب بر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قدس کبر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مشهود و ب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قبض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قدرت یفعل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اخذ شد و ب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لحظات اقدس امنع ارفع اعلی ملحوظ آمد ف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شربت عن کأس العرفان اذا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فاجهد لتکون من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الرّاسخ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ای مهدی تتابع مرسلات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8453AE" w:rsidRPr="00B44071">
        <w:rPr>
          <w:rFonts w:ascii="Naskh MT for Bosch School" w:eastAsia="Traditional Arabic" w:hAnsi="Naskh MT for Bosch School" w:cs="Naskh MT for Bosch School"/>
          <w:rtl/>
        </w:rPr>
        <w:t>الصّفا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من غیر تقطیع بوده و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عز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هب رب</w:t>
      </w:r>
      <w:r w:rsidR="005A4E8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انی من غیر وقوف مرسول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مهبوب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شده عجب در این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که با عرفان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که اعظم عطی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الهی و اکبر نعمت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عز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صم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نی</w:t>
      </w:r>
      <w:r w:rsidR="0058515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مع ذلک پری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محزونی ای مهدی از قمیص حزن ب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58515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خلع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سرور باطن و ظاهر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</w:p>
    <w:p w14:paraId="57487753" w14:textId="1A97731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195***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37D16B4" w14:textId="272124BD" w:rsidR="00687FD5" w:rsidRPr="00B44071" w:rsidRDefault="003212DE" w:rsidP="00B751C5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اگر چه حزنی بر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مبین رب</w:t>
      </w:r>
      <w:r w:rsidR="0058515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نموده که اگر حرفی از آن بر 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گردد جمیع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منصعق و مدهوش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چه که این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بیست و دو سنه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متتابعاً و مت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دفاً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نصر بر جمیع موجو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و ارکان امر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58515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زبر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نصر که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نفس خود نموده محکم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قسمی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هیمنتش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بر جمیع اک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ظاهر و سلطنتش بر جمیع 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محیط تا 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نکه خروج از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آمد البته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شنیده</w:t>
      </w:r>
      <w:r w:rsidR="00B751C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قسم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5A4E8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آفاق بر جمیع عالم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تالله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نشد نفسی مگر 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نکه خاضع گشت و ملاحظه نشد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مگر آنکه بین یدی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کلیل شد و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قسمی شمس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افق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در هر منزل و مکان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که جمیع من فی ال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ابداع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یع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خود مضیئ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ال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احتجب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بانفسهم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بینهم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بین ال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هوی</w:t>
      </w:r>
      <w:r w:rsidR="00B751C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تا 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نکه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عرش 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منتهی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ارض فا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شد دیگر چه ذکر شود از حسد و 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البغی و الفح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در کل حین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آور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سمع از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آن عاجز و قلب از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آن بسی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صر است ان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اشکو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بث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و حزنی الی الله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بیت خفا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لس شده و نظر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بشر بالمر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منع فرموده و 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بصر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مطه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مع ذلک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نفاق ممنوع نشده در هر حین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تزویر بدیع جلوه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در این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مقصودی ملحوظ نه جز اینکه اطلاع بر امو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بدیعه و حزن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رده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و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محزون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نکنی مگر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حزن این هیکل مظلوم اذا</w:t>
      </w:r>
      <w:r w:rsidR="003265E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60DCB534" w14:textId="32BA10B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196***</w:t>
      </w:r>
    </w:p>
    <w:p w14:paraId="0E20867A" w14:textId="0F3DB85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یبکی کل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العیون لوحدتی و یحترق کل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القلوب لمظلومی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باری ای مهدی الیوم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موش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حق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کن و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مشتعله ربانی که در سدر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در ظهور و فو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مشتعل شو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نفوس عباد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قلبت از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جمودت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یمین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شوند و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شعل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چون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رب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انی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زمین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 آس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ظاهر و هوی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گردند چه که الیوم لا یملک نفس لنفس شیئا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کل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 در موقف غفلت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قف تا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مرزوق شود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گوش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قلب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نغ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فانیه مطه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B751C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انی مفتخر و مزروق شود و الیوم امری که اهم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کل امور است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از کأس قدس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65E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نوشی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بر سفین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65E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بر بحر قدس ابهی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بود در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الفت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 هم سلوک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چه که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مبرم رب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ایجاد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 شود و ارکان نفوس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</w:t>
      </w:r>
      <w:r w:rsidR="00B751C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منهدم و معدوم آید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اسم منیب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 xml:space="preserve">مدینة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نموده باید در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حب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 او سلوک و حرکت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قسمی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وزیدن آید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اختلاف بالمر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مقطوع و ممنوع گردد البته در این امور مذکوره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جهد مبذول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رید و هذا من امر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لن یعادله امر فی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ابداع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اذا</w:t>
      </w:r>
      <w:r w:rsidR="003265E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فاعمل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امرت من لدن رب</w:t>
      </w:r>
      <w:r w:rsidR="005171A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المقتدر العزیز القدیر</w:t>
      </w:r>
      <w:r w:rsidR="003265E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قبل مذکور شد که کون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آن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حکمتی من لدن رب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</w:p>
    <w:p w14:paraId="10D3B018" w14:textId="283AC3B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197***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24173DEB" w14:textId="4AF7F5B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المختار بوده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بعضی از 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ظاهر شده البته ملتفت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شده</w:t>
      </w:r>
      <w:r w:rsidR="00B751C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باقی هم ظاهر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شد از این جهت هیچ مکد</w:t>
      </w:r>
      <w:r w:rsidR="005171A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مشو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محزون مباش قسم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ذات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یکتا که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محبت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بوده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بود و مقر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آن مدینه نظر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احکام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ظهو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قدری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بوده فسوف تعرف و تکون م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color w:val="4472C4" w:themeColor="accent5"/>
          <w:rtl/>
        </w:rPr>
        <w:t xml:space="preserve"> </w:t>
      </w:r>
      <w:r w:rsidR="00B751C5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>[</w:t>
      </w:r>
      <w:r w:rsidR="003265E4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>پاک شده</w:t>
      </w:r>
      <w:r w:rsidR="00B751C5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 xml:space="preserve">]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تط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بحکمة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مولاک القدیم و همچنین با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آسیدمهدی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است و همچنین با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یر احباب و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نچه مذکور شد ال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من خرج عن حصن رب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ان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ذکر له و لا وجود له و کان مع المعدومین</w:t>
      </w:r>
      <w:r w:rsidR="003265E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شد. </w:t>
      </w:r>
    </w:p>
    <w:p w14:paraId="2AAF38DD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بسم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الله الأمنع الأقدس </w:t>
      </w:r>
    </w:p>
    <w:p w14:paraId="1F253D9F" w14:textId="5A3229A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مقصود از نصرتی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در جمیع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ذکر شده معلوم احباء الله بوده که حق جل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ذکره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 از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آنچه در او هست و مقصود از نصر این نبوده که احدی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نفسی م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ربه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دله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جلال جمیع ارض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بر</w:t>
      </w:r>
      <w:r w:rsidR="005171A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و بحر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ملوک گذاشته و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مظاهر قدرت الهی علی قدر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تبهم و اگر در ظل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شوند از حق محسوب و من دون ذلک ان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B751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لعلیم خبیر و آنچه حق جل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خود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سته قلوب عباد اوست که 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ئز وحی صم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نیه و خزائن حب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الهیه</w:t>
      </w:r>
      <w:r w:rsidR="005F3E0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5171A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 یزل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لایزال این بوده که قلوب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ط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اهر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تا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شوند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تجل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ملیک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A35DA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صفات پس باید در مدین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بیگانه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بد تا دوست</w:t>
      </w:r>
    </w:p>
    <w:p w14:paraId="72B9AD3D" w14:textId="05DB742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198***</w:t>
      </w:r>
    </w:p>
    <w:p w14:paraId="5837EB01" w14:textId="4F0374C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171A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مقر خود شتابد یعنی تجل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لش نه ذات و نفس او چه که لازال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صعود و نزول بوده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بود پس نصرت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الیوم اعت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و م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دله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نفسی و م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ربه مع شیئ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نبوده و نخ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بود بلکه محبوب آن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که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ئن قلوب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سیف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حکمت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مفتوح شود نه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سیف حدید پس هر نفسی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نصر الهی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باید اول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سیف معانی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مدینه قلب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تصرف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از جمیع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الله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مطهر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زد و بعد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قلوب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کند این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نصرت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که الیوم از مشرق اصبع ملیک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A35DA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فرموده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محبوب نبوده و نیست و آنچه از قبل شده من غیر اذن الله بوده باری الیوم باید احبای الهی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عباد ظاهر شوند که جمیع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افعال خود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لجلال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قسم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ه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فتاب صبح عز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تقدیس که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 و احبای او که منسوب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ارض و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فانیه در او نبوده و نخ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هند بود چه اگر مقصود تصرف در ارض بوده البته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و مقتدر بوده و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="005F3E09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جمیع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تصرف می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فرمود ولکن سلطنت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سلاطین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فرموده و حکمت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متفر</w:t>
      </w:r>
      <w:r w:rsidR="005171A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سین و عرفان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عارفین و حب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قلوب عباد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مخصوص خود مقر</w:t>
      </w:r>
      <w:r w:rsidR="005171A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و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دون آن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نبوده و نخ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بود و این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نظر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کبری است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نفوس فانیه از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هر و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شوند و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باقیه که 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عز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احدی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گردند </w:t>
      </w:r>
    </w:p>
    <w:p w14:paraId="743F6A4A" w14:textId="4950285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199***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FDD8C6C" w14:textId="2329527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ال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آن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قدم بنفسه لنفسه مستغنی از کل بوده نه از حب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نفعی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جع و نه از ضر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ضر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کل از امکنه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ظاهر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5F3E0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جع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هند شد و آن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قدم متوح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مقر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خود که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مکان و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ذکر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و دلال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وصف و علو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دنو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 مستقر و لا یعلم ذلک ال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کل</w:t>
      </w:r>
      <w:r w:rsidR="005171A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ذی فطن بصیر </w:t>
      </w:r>
      <w:r w:rsidR="003A35DA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5F3E0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5F3E0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160E8AC" w14:textId="38331FA0" w:rsidR="00687FD5" w:rsidRPr="00B44071" w:rsidRDefault="003212DE" w:rsidP="005F3E09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محبوب ف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حضرت امین علیه سلام 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</w:t>
      </w:r>
    </w:p>
    <w:p w14:paraId="6DCAD55D" w14:textId="079849F7" w:rsidR="00687FD5" w:rsidRPr="00B44071" w:rsidRDefault="005F3E09" w:rsidP="00FC703B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bCs/>
          <w:rtl/>
          <w:lang w:val="en-US" w:bidi="fa-IR"/>
        </w:rPr>
      </w:pPr>
      <w:r w:rsidRPr="00B44071">
        <w:rPr>
          <w:rFonts w:ascii="Naskh MT for Bosch School" w:eastAsia="Traditional Arabic" w:hAnsi="Naskh MT for Bosch School" w:cs="Naskh MT for Bosch School" w:hint="cs"/>
          <w:bCs/>
          <w:rtl/>
          <w:lang w:bidi="fa-IR"/>
        </w:rPr>
        <w:t>152</w:t>
      </w:r>
    </w:p>
    <w:p w14:paraId="19684A8C" w14:textId="1290A05E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Cs/>
        </w:rPr>
      </w:pPr>
      <w:r w:rsidRPr="00B44071">
        <w:rPr>
          <w:rFonts w:ascii="Naskh MT for Bosch School" w:eastAsia="Traditional Arabic" w:hAnsi="Naskh MT for Bosch School" w:cs="Naskh MT for Bosch School"/>
          <w:bCs/>
          <w:rtl/>
        </w:rPr>
        <w:t>هُ</w:t>
      </w:r>
      <w:r w:rsidR="00F17FB3" w:rsidRPr="00B44071">
        <w:rPr>
          <w:rFonts w:ascii="Naskh MT for Bosch School" w:eastAsia="Traditional Arabic" w:hAnsi="Naskh MT for Bosch School" w:cs="Naskh MT for Bosch School"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Cs/>
          <w:rtl/>
        </w:rPr>
        <w:t xml:space="preserve">لله تعالی </w:t>
      </w:r>
      <w:r w:rsidR="00F17FB3" w:rsidRPr="00B44071">
        <w:rPr>
          <w:rFonts w:ascii="Naskh MT for Bosch School" w:eastAsia="Traditional Arabic" w:hAnsi="Naskh MT for Bosch School" w:cs="Naskh MT for Bosch School"/>
          <w:bCs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bCs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Cs/>
          <w:shd w:val="clear" w:color="auto" w:fill="FFFF00"/>
          <w:rtl/>
        </w:rPr>
        <w:t xml:space="preserve">العَظَمَة </w:t>
      </w:r>
      <w:r w:rsidRPr="00B44071">
        <w:rPr>
          <w:rFonts w:ascii="Naskh MT for Bosch School" w:eastAsia="Traditional Arabic" w:hAnsi="Naskh MT for Bosch School" w:cs="Naskh MT for Bosch School"/>
          <w:bCs/>
          <w:rtl/>
        </w:rPr>
        <w:t>وَ ال</w:t>
      </w:r>
      <w:r w:rsidR="003D1170" w:rsidRPr="00B44071">
        <w:rPr>
          <w:rFonts w:ascii="Naskh MT for Bosch School" w:eastAsia="Traditional Arabic" w:hAnsi="Naskh MT for Bosch School" w:cs="Naskh MT for Bosch School"/>
          <w:bCs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bCs/>
          <w:rtl/>
        </w:rPr>
        <w:t xml:space="preserve"> </w:t>
      </w:r>
    </w:p>
    <w:p w14:paraId="510096C7" w14:textId="6B16A98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حمد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وند بی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لایق و سزاست که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 بدء نمود و 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الف ختم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 فرمود و هیکل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5171A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ِ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این دو نی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اذا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تم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ارکان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الکلمة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مع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ظهر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5171A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ّ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رب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البری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552A13" w:rsidRPr="00B44071">
        <w:rPr>
          <w:rFonts w:ascii="Naskh MT for Bosch School" w:eastAsia="Traditional Arabic" w:hAnsi="Naskh MT for Bosch School" w:cs="Naskh MT for Bosch School"/>
          <w:rtl/>
        </w:rPr>
        <w:t>الصّلو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ة و </w:t>
      </w:r>
      <w:r w:rsidR="00B432D1" w:rsidRPr="00B44071">
        <w:rPr>
          <w:rFonts w:ascii="Naskh MT for Bosch School" w:eastAsia="Traditional Arabic" w:hAnsi="Naskh MT for Bosch School" w:cs="Naskh MT for Bosch School"/>
          <w:rtl/>
        </w:rPr>
        <w:t>السّلام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مطلع نور الاحدی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E01089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مشرق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الصمدی</w:t>
      </w:r>
      <w:r w:rsidR="00E01089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ال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الله بین الافئد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القلوب و اظهر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مستو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الأنظار و العقول و علی آله و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جعلهم الله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تجل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نی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عرفانه اولئک عباد مکرمون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خوّفتهم</w:t>
      </w:r>
    </w:p>
    <w:p w14:paraId="1EA539CB" w14:textId="35EF504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200***</w:t>
      </w:r>
    </w:p>
    <w:p w14:paraId="43A6F0FF" w14:textId="6E1A6BA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الص</w:t>
      </w:r>
      <w:r w:rsidR="00E010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فوف و الجنود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E0108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سطوة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بالیوم الموعود سخ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المدن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الدّیار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باسم رب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المختار عجزت عن منعهم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قو</w:t>
      </w:r>
      <w:r w:rsidR="005F3E0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العالم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قدرة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الأمم بهم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انتشر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الموح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دین و المشرکین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و مقصود قلبی و محبوب فؤادی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ملیک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تشهد و تری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ورد علی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من ط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ة خلقک قد ذرفت الد</w:t>
      </w:r>
      <w:r w:rsidR="00E010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موع و اضطربت الأفئد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النفوس من ظلم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نبذ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ظهو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عدلک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عفوک و فضلک اسئلک باسمک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اظهرت دینک بین عبادک و حکمک فی بلادک بان ت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ؤیّ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کل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الامم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العبودیة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ظهو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ربوبی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تجل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عظمتک ان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انت المقتدر العلیم الحکیم</w:t>
      </w:r>
      <w:r w:rsidR="006806F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بعد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ف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دو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که فی الحقیقه هر یک دفتری بود در ذکر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کتابی بود در وصف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قلب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روشن نمود و ظلمت هم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غم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 قدرتش از قدرت حق ظاهر و قو</w:t>
      </w:r>
      <w:r w:rsidR="00E010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تش از عضد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باهر و بعد از تفر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قصد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نموده اَ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مولی عرض شد فرمودند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</w:t>
      </w:r>
      <w:r w:rsidR="005F3E0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669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یوم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نور آفاق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ظلمت نفاق ستر نموده حق جل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اختلاف نمودند اتفاق طلبید انقلاب پدی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نصایحش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نپذیرفتند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رد کردند </w:t>
      </w:r>
    </w:p>
    <w:p w14:paraId="76782EB7" w14:textId="68AB652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201***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897592C" w14:textId="2A9E64C2" w:rsidR="00C40979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ب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مثابه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ظالمین دم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ریخت این نعمت کبری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فی الحقیقه سبب ثروت و اطمی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نش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ختند و از دست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در مدینه کبیره دو نفس موجود ب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امید آنکه باب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و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و اخلاق مرضیه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طیبه گشوده شود ولکن باب اختلاف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نت و نفاق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ذل</w:t>
      </w:r>
      <w:r w:rsidR="00C4097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گشوده شد بالاخره امر ب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 رسید که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از آن محل هجرت اخت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کرد و معلوم نیست آن بیچاره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رفته و ب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دست که گرفتار شده باری یکی از آن دو با دشمن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 و بر دوست تاخت و اسم ستار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 این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کلمه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قلم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هارا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لحزنه و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زاً لهم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بالاخره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صلش تضییع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و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</w:t>
      </w:r>
      <w:r w:rsidR="006806F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نعم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قیل</w:t>
      </w:r>
      <w:r w:rsidR="006806FC" w:rsidRPr="00B44071">
        <w:rPr>
          <w:rFonts w:ascii="Naskh MT for Bosch School" w:eastAsia="Traditional Arabic" w:hAnsi="Naskh MT for Bosch School" w:cs="Naskh MT for Bosch School" w:hint="cs"/>
          <w:rtl/>
        </w:rPr>
        <w:t>: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فطوفان نوح عند نوحی ک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دمعی و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نیر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الخلیل کلوعتی</w:t>
      </w:r>
      <w:r w:rsidR="00E0108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قلم در این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منصعق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رسید و هر یک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ئت شد شنیدیم و دیدیم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یحفظک و من معک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یصلح بک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من الف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مولی العباد و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فی المعاد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لا اشکو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بث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الیک و لا الی غیرک و لا الی الله بل اشکره و احمده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اصبر</w:t>
      </w:r>
      <w:r w:rsidR="00C4097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صبر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لعزم و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الحزم</w:t>
      </w:r>
      <w:r w:rsidR="006806F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من معه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سلام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تهنیت می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گو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و از حق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هر یک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ارتفاع عرفان ذات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>ش بوده ان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</w:t>
      </w:r>
    </w:p>
    <w:p w14:paraId="7BA518A4" w14:textId="641D76B9" w:rsidR="00687FD5" w:rsidRPr="00B44071" w:rsidRDefault="003212DE" w:rsidP="00C40979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202***</w:t>
      </w:r>
    </w:p>
    <w:p w14:paraId="07AF36A8" w14:textId="2ED05F0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نسئله تعالی ان ی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ؤیّ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یقد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تنتشر به آثارهم فی الملک ان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</w:t>
      </w:r>
      <w:r w:rsidR="006806F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 این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خادم فانی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حیرت از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رده اخذ کرده در بحر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بح چه که آنچه در مدینه کبیره عمل شده ضر</w:t>
      </w:r>
      <w:r w:rsidR="006806F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ش بر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و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و صدق و صفای موح</w:t>
      </w:r>
      <w:r w:rsidR="00E010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</w:t>
      </w:r>
      <w:r w:rsidR="006806F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دیگر بر آن محبوب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ضح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چه گذشته و چه می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گذرد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محمدعلی (ارض ص) شغلش علیحده امورش خارج به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یچ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وجه دخلی ب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حضرت شیخ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علیه</w:t>
      </w:r>
      <w:r w:rsidR="00C4097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669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 مع ذلک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ق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درید و ب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حرص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بر ضر</w:t>
      </w:r>
      <w:r w:rsidR="00E010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 ضرر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شیخ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نمود و کاش ب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نفس خود کفایت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خل و خارج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حرص مشتعل و در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شیخ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عی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و از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معلوم ت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شیخ هم ب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دو جهت مغشوش چه که آنچه تعمیر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نفس دیگر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می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کرد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جهة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اخری در بعضی از معاملات ضرر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نفس مذکور ب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آتشی روشن که جمیع مصلحین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عجز از اخ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آن نمودند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مکر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علیه</w:t>
      </w:r>
      <w:r w:rsidR="00C4097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669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الأبهی دستخط مفصلی ب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بنده مرقوم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جمله شکایت از ت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مدینه کبیره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حضرت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مکر</w:t>
      </w:r>
      <w:r w:rsidR="00C409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ارض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خود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مصلحت بر بستن باب ت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در آن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مدینه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دی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همچنین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اخری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الأبهی و مرقوم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اگر لازم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بابی در آن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مدینه مفتوح باشد این امر دیگر است و معل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</w:t>
      </w:r>
    </w:p>
    <w:p w14:paraId="67D06DDF" w14:textId="4B30EAC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203***</w:t>
      </w:r>
    </w:p>
    <w:p w14:paraId="4213EF9C" w14:textId="46F309E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هر چه بفر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عمل شود فی الحقیقه باید ملاحظه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اگر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ت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فائده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ملحوظ شود بأسی نیست ولکن بنظر نم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‌آ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با وجود آن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شخص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حرص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کن شود و ثمری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صل گردد در یک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این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مولی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شد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فرمودند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مشکل آن کشتی با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ثقل عالم عالم متاع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خود از ظنون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حرص و طمع 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منزل برسد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320E4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 با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رب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انتهی</w:t>
      </w:r>
      <w:r w:rsidR="006806F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دیگر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می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شوند و از وضع امور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ورد آگاه می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‌گ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ردند هر چه مصلحت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البته مجری </w:t>
      </w:r>
      <w:r w:rsidR="005B670B" w:rsidRPr="00B44071">
        <w:rPr>
          <w:rFonts w:ascii="Naskh MT for Bosch School" w:eastAsia="Traditional Arabic" w:hAnsi="Naskh MT for Bosch School" w:cs="Naskh MT for Bosch School"/>
          <w:rtl/>
        </w:rPr>
        <w:t>می‌دار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خدمت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مکر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علیه</w:t>
      </w:r>
      <w:r w:rsidR="00320E4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669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الابهی نمی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نم چه عرض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و چه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رم شکر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وند یکتا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بلند فرمود بلند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پستی آن</w:t>
      </w:r>
      <w:r w:rsidR="00320E4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بد و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عز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ذل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عالم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قدرة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امم از آن نکاهد جل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رفعهم بالفضل و ای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دهم بالعدل و نو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ابصارهم بنور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المکاشفة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قلوبهم بض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نی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عرفانه و معرفته ان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با ذکرش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لایق نه و با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یتش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نه یسئل الخادم رب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بان یجعلهم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عی عرفانه و مکامن حکمته ان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</w:t>
      </w:r>
      <w:r w:rsidR="00B432D1" w:rsidRPr="00B44071">
        <w:rPr>
          <w:rFonts w:ascii="Naskh MT for Bosch School" w:eastAsia="Traditional Arabic" w:hAnsi="Naskh MT for Bosch School" w:cs="Naskh MT for Bosch School"/>
          <w:rtl/>
        </w:rPr>
        <w:t>السّلام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علیکم و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عباءالله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الص</w:t>
      </w:r>
      <w:r w:rsidR="006806F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الحین و الحمدلله رب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6806F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 ادم فی 29 رجب سنه 1306</w:t>
      </w:r>
      <w:r w:rsidR="006806F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1DC0738" w14:textId="73C252B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204***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10DB720" w14:textId="44A96030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لله تعالی </w:t>
      </w:r>
    </w:p>
    <w:p w14:paraId="463720EA" w14:textId="60DCD83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در این حین 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منتهی شد 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دیگر 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نظر آمد که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زش هم سبب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 محبت و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است و هم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فؤاد و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از غنی متعال اعانت می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جویم و از او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که آنچه از قلم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محبت و 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باشد ان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و هو العلیم الخبیر لذا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. </w:t>
      </w:r>
    </w:p>
    <w:p w14:paraId="4BF68620" w14:textId="22E25E5F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بسم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الله </w:t>
      </w:r>
      <w:r w:rsidR="009771A6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="00320E4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الرّحیم</w:t>
      </w:r>
    </w:p>
    <w:p w14:paraId="4B8460A7" w14:textId="2CB91EE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 الحمدلله رب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و </w:t>
      </w:r>
      <w:r w:rsidR="00552A1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الصّلو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B432D1" w:rsidRPr="00B44071">
        <w:rPr>
          <w:rFonts w:ascii="Naskh MT for Bosch School" w:eastAsia="Traditional Arabic" w:hAnsi="Naskh MT for Bosch School" w:cs="Naskh MT for Bosch School"/>
          <w:rtl/>
        </w:rPr>
        <w:t>السّلام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سید المرسلین و مولی العارفین و مشرق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یوم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مطلع علمه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لمن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به نزل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سبقت </w:t>
      </w:r>
      <w:r w:rsidR="009771A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الرّحم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تم</w:t>
      </w:r>
      <w:r w:rsidR="00DE2B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6806FC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النّعم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الحج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ة و علی آله و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بهم اظه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DE2B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امره و انزل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و ابرز بی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 و بهم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المقتدر العلیم الحکیم و بعد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دیگر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فؤاد محلش قلب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 صدر بوده چه که 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 </w:t>
      </w:r>
      <w:r w:rsidR="00DE2B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نیّر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توحید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 و 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رب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مجید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اگر چه توحید و تفرید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بندگان 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وصف نمله است 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قول گوینده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ولکن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تا ذکر محبوب موجود قلب ذکر دیگر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ننموده و ن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این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از نتیج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او و ثمر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اوست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لب مندرجه در آن مع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نزد مولی عرض شد فرمودند </w:t>
      </w:r>
    </w:p>
    <w:p w14:paraId="307CB724" w14:textId="0CF5D2C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205***</w:t>
      </w:r>
    </w:p>
    <w:p w14:paraId="3B8ABD11" w14:textId="7EF64B5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سلام الله رب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نظر 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حرکت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ذکر امروز و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یض در عهده تأخیر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اگر جبل البرز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حرکت می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کرد زودتر از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منزل می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رسید صبر از ایوب گذشته و سکون از 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کنی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ثابت</w:t>
      </w:r>
      <w:r w:rsidR="00320E4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سخ</w:t>
      </w:r>
      <w:r w:rsidR="00320E4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محکم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تر صد هزار رحمت بر حضر این سفر 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متحر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 بود که از قبل ذکر شده باری لله الحمد ید فضل کرم فرمود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نمود 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صد هزار اسباب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حرکت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جنود غیب و شهود حفظ فرمود ان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ولی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المخلصین من عباده و الص</w:t>
      </w:r>
      <w:r w:rsidR="006806F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الحین من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نسئله تعالی ان یقر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عیونکم بم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البیت الأعظم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یسقیکم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رحیق القبول 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اسمه الاقدم ان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المبدء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لا اله ال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الغنی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انتهی</w:t>
      </w:r>
      <w:r w:rsidR="006806F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باب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مذکوره در حقوق و غیره ب</w:t>
      </w:r>
      <w:r w:rsidR="00320E4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محبوب تفویض شده فقره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جی محمدکاظم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سلام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حسب الأمر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محول گشته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شد مق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مذکور 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محبوب برسد و همچنین آنچه در محل است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حسب </w:t>
      </w:r>
      <w:r w:rsidR="00BD588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و اگر بشود اخذ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اولی و 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نسب است فرمودند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قدری دین در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CA52F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هم</w:t>
      </w:r>
      <w:r w:rsidR="00CA52F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نده</w:t>
      </w:r>
      <w:r w:rsidR="00CA52F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بعد از حضور ذکر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دستو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لعمل 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وجه</w:t>
      </w:r>
    </w:p>
    <w:p w14:paraId="5483F89C" w14:textId="604C033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206***</w:t>
      </w:r>
    </w:p>
    <w:p w14:paraId="65E564CB" w14:textId="4807588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ارض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EA6BD1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حین نرسیده ولکن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شده و می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رسد فرمودند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سلامی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این امور گذشته و می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گذرد این سنه بعضی از نفوس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و مبلغی از حقوق هم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قبول نمودیم و بعد 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خود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فرمودیم و بعد از حضور و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بیت الله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در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جعت از بیت هم بعضی 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ارض آمدند و مرخصی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صل نموده 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خود 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بلاد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جع گشتند ولکن آنچه در مدین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کبیره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شده مؤثر است  فی الحقیقه حرمت هتک شد و عز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نفوس 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ذل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تبدیل گشت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نمی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رفت دوست 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ورت با دشمن بر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بتازد و اخلاق طیبه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هره مرضیه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کثافت نفس و هوی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لاید عمل نمود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هیچ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 عمل ننموده باری از حق بطلب بر رجوع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>ش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از معرضین قطع کند و 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حبل محبت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محکم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ؤیّ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یرضی انتهی</w:t>
      </w:r>
      <w:r w:rsidR="00EA6BD1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سبب تأخیر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خبر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امروز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می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شوند و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رسند بوده بعضی آمدند ولکن 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نکه باید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مد یعنی 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آن محبوب</w:t>
      </w:r>
      <w:r w:rsidR="00EA6BD1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باری </w:t>
      </w:r>
    </w:p>
    <w:p w14:paraId="2C589DB5" w14:textId="1E12886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207***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EA6FA0D" w14:textId="45E0879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در هر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از حق جل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توفیق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می‌خواه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عرض دیگر آنکه حض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بعضی از وجوه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مثلاً وجه بیت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همچنین آنچه 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اهل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علیه</w:t>
      </w:r>
      <w:r w:rsidR="00CA52F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669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حسب الح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آنکه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رسیده شود و 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عدل ات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پذیرد دیگر هر چه امین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بدهد مقبول است.</w:t>
      </w:r>
      <w:r w:rsidR="00CA52F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DE2B6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شد. </w:t>
      </w:r>
    </w:p>
    <w:p w14:paraId="0F0F3D3C" w14:textId="1650B527" w:rsidR="00CA52FF" w:rsidRPr="00B44071" w:rsidRDefault="003212DE" w:rsidP="00CA52FF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محبوب ف</w:t>
      </w:r>
      <w:r w:rsidR="00EA6BD1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حضرت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یند.</w:t>
      </w:r>
    </w:p>
    <w:p w14:paraId="0C1C8473" w14:textId="77777777" w:rsidR="00CA52FF" w:rsidRPr="00B44071" w:rsidRDefault="00CA52FF" w:rsidP="00FC703B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shd w:val="clear" w:color="auto" w:fill="FFFF00"/>
          <w:rtl/>
        </w:rPr>
        <w:t>152</w:t>
      </w:r>
    </w:p>
    <w:p w14:paraId="74C35173" w14:textId="603133E3" w:rsidR="00687FD5" w:rsidRPr="00B44071" w:rsidRDefault="003212DE" w:rsidP="00CA52FF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بِسم رب</w:t>
      </w:r>
      <w:r w:rsidR="00CA52F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الاَقدَسِ الاَعظَم العَلی</w:t>
      </w:r>
      <w:r w:rsidR="00CA52F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الأَبهی</w:t>
      </w:r>
    </w:p>
    <w:p w14:paraId="0418ACBB" w14:textId="314251D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الحمدلله الباقی </w:t>
      </w:r>
      <w:r w:rsidR="00800211" w:rsidRPr="00B44071">
        <w:rPr>
          <w:rFonts w:ascii="Naskh MT for Bosch School" w:eastAsia="Traditional Arabic" w:hAnsi="Naskh MT for Bosch School" w:cs="Naskh MT for Bosch School"/>
          <w:rtl/>
        </w:rPr>
        <w:t>الدّائم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المقتدر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بکلمته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اظهر الان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فض</w:t>
      </w:r>
      <w:r w:rsidR="00DE2B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یر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عل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و انطقه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عر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الی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الاقدس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حته ال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بقوله کن فیکون و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التّکبیر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امره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خدمته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لبلاد باذنه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لاعلا</w:t>
      </w:r>
      <w:r w:rsidR="00CA52F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کلمته ا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عباد مکرمون عباد فائزون عباد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بحبل الله </w:t>
      </w:r>
      <w:r w:rsidR="00CA52F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="00EA6BD1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بعد دستخط آن محبوب ف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رسید فی الحقیقه در هر یک آثار باد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مشهود و چون 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دوست یکتا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 عالم وجود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تازه نمود</w:t>
      </w:r>
    </w:p>
    <w:p w14:paraId="41A73077" w14:textId="58497EB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208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458094F" w14:textId="2CC550DE" w:rsidR="00AE45D7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بعد از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قصد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اعلی و مشرق وحی مولی الوری نموده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آن بعد از اذن عرض شد و 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گشت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الفضل و الع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فی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قوله جل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عز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عظم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رب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رسید و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عرض و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رب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و </w:t>
      </w:r>
      <w:r w:rsidR="00451284" w:rsidRPr="00B44071">
        <w:rPr>
          <w:rFonts w:ascii="Naskh MT for Bosch School" w:eastAsia="Traditional Arabic" w:hAnsi="Naskh MT for Bosch School" w:cs="Naskh MT for Bosch School"/>
          <w:rtl/>
        </w:rPr>
        <w:t>الثّری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یوف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قک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یرتفع به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الوری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سوت ال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فع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آن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ید.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اسمت 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الله و نسبتت ب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 مذکور و منسوب امید آن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این</w:t>
      </w:r>
      <w:r w:rsidR="00CA52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این رتبه در نظر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تا ب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مقتض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آن حرکت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لازال ب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مشغول بوده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هر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ذکر مخلصین و مقر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AE45D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ابدع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اذکار نموده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هر یک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مخصوصه طلب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کردی از بعد 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مثل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قبل بل 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به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مثابه آفتاب بین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روشن و منیر باشی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عباد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عظیم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تا چه رسد ب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 چه رسد ب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 چه رسد ب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سفین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EA6BD1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دون الله گذش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معدوم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نسته و می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EA6BD1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نگشت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سطوت و شوکت منع ننمود و مقصود جز اعلاء کلمه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طف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مشتعله ب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نبوده و نیست در این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ظهور آفتاب رحمت از جمیع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مشرق و لائح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حرب قدری نه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 نه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سیف و غضب ب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تسنیم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   </w:t>
      </w:r>
    </w:p>
    <w:p w14:paraId="45FB175A" w14:textId="63BA122C" w:rsidR="00687FD5" w:rsidRPr="00B44071" w:rsidRDefault="003212DE" w:rsidP="00AE45D7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شفقت </w:t>
      </w:r>
    </w:p>
    <w:p w14:paraId="4CBBB488" w14:textId="53E35F0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209***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809A144" w14:textId="0F7E7F8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شفقت مبد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گشت باید نفوس منتسب</w:t>
      </w:r>
      <w:r w:rsidR="00EA6BD1" w:rsidRPr="00B44071">
        <w:rPr>
          <w:rFonts w:ascii="Naskh MT for Bosch School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اعظم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جنود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نصرت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صرین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و از حقوق عباد نگذرند در این یوم هر یک از ملوک که بر نصرت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نمود و اغ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ذئ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حفظ فرمود باید این حزب حق این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و ب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ملک و ملکوت ب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حمد و شکر الهی و 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صر مشغول گردند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الأرض و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النّظر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</w:t>
      </w:r>
      <w:r w:rsidR="000D76B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اظهرته بالعدل و ال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وف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ینفعهم فی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لمک ان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العزیز المختار</w:t>
      </w:r>
      <w:r w:rsidR="00EA6BD1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بگو جهد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ب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شفقت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0D76BC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و یک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جهتی و یگانگی 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مشرق وحی و مصدر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کنید</w:t>
      </w:r>
      <w:r w:rsidR="00EA6BD1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قسم ب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که در این لیله ظل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افق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مولی الوری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هر قدر بر محبت که ودیعه 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نیه است در قلوب بیفزا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زد باید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نظر و عمل لوجه الله باشد نه ل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جل مشته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نفس و هوی در خلق تجل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نی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ظهور الهی موجود و مشهود بگذارید ضغینه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به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محبت کبری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یقر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بکم الیه و ینطقکم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تنجذب به افئد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عباده و یؤی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دکم علی عمل یهدی الخلق 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و یعر</w:t>
      </w:r>
      <w:r w:rsidR="000D76B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فهم سبیل الر</w:t>
      </w:r>
      <w:r w:rsidR="00F3657F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مولی العباد و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فی المعاد انتهی</w:t>
      </w:r>
      <w:r w:rsidR="00EA6BD1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لازال ذکر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قلب و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موجود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در حقیقی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در هر 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</w:p>
    <w:p w14:paraId="047CA212" w14:textId="11B094B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210***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C624363" w14:textId="0FAE438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بر هم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توفیق خدمت آن محبوب بیفزاید ان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المقتدر القدیر و دستخط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از بیروت رسید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ئت شد در باب مرکوبی که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شتید بعد از عرض فرمودند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امین بر کثرت و جمعیت این ارض آگاهند باید مرکوب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موجوده در معرض بیع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نه 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نکه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AE45D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شود دستخط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عین و </w:t>
      </w:r>
      <w:r w:rsidR="00EA6BD1" w:rsidRPr="00B44071">
        <w:rPr>
          <w:rFonts w:ascii="Naskh MT for Bosch School" w:eastAsia="Traditional Arabic" w:hAnsi="Naskh MT for Bosch School" w:cs="Naskh MT for Bosch School" w:hint="cs"/>
          <w:rtl/>
        </w:rPr>
        <w:t>با</w:t>
      </w:r>
      <w:r w:rsidR="000D76BC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الأبهی که ب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نمودند و ب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فرستادند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آن عرض شد فرمودند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مذکور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اگر چه در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بی</w:t>
      </w:r>
      <w:r w:rsidR="00BD588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توفیقی 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ولکن حق بر توفیق و ت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أی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او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افعال ب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اعت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غنی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متعال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معرفة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بوده لله الحمد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فائز گشته و از رحیق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کوثر تب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="009A0C37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میده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اینکه گاهی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بأ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="00EA6BD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EA6BD1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نظر ب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نسبتی است که در یوم الهی ب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از اول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الی حین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قدم بین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امم مبتلا بر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آمد آنچه که جوهر وجود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نمود و عین حقیقت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گریست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بر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کبریت احمر لفظاً مذکور و 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مفقود بوده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فضلی در آن ارض موجود با او و هر یک از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مشورت کنند و آنچه از مشورت ظاهر ب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در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مظلوم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</w:t>
      </w:r>
    </w:p>
    <w:p w14:paraId="20C0054F" w14:textId="2F0D720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211***</w:t>
      </w:r>
    </w:p>
    <w:p w14:paraId="01986119" w14:textId="2ED64A5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مشهود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سقی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EA6BD1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کوثر ذکری 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یبقی به ذکره فی کتابی المبین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در هر مدینه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می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شوی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ذکر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بگو در حزب شیعه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الی حین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 نشده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نگرف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BD588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ضغینه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بغ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مشتعلند که 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اگر هر یک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شود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هر یک صد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مقدر گردد از عهده احصا بر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یشهد بذلک کل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عارف بصیر ب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همت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حفظ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که مباد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معرضین حزب قبل مبتلا گردند ان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یقول الحق و یهدی </w:t>
      </w:r>
      <w:r w:rsidR="00F3657F">
        <w:rPr>
          <w:rFonts w:ascii="Naskh MT for Bosch School" w:eastAsia="Traditional Arabic" w:hAnsi="Naskh MT for Bosch School" w:cs="Naskh MT for Bosch School"/>
          <w:rtl/>
        </w:rPr>
        <w:t>السّبیل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اله ال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العزیز الجمیل انتهی</w:t>
      </w:r>
      <w:r w:rsidR="00F3657F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خادم فانی هم خدمت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هر مدینه و هر ارض سلام و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از حق جل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عم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ارتفاع کلمه و علو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است ان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هو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النّاصح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الذّاکر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الأمین الحمدلله رب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حضرتک و علی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الکبری فی هذا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النّبأ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</w:t>
      </w:r>
      <w:r w:rsidR="00F3657F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131A4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 ادم فی 26 رم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المبارک سنه 1307</w:t>
      </w:r>
      <w:r w:rsidR="00F3657F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BD5889" w:rsidRPr="00B44071">
        <w:rPr>
          <w:rFonts w:ascii="Naskh MT for Bosch School" w:eastAsia="Traditional Arabic" w:hAnsi="Naskh MT for Bosch School" w:cs="Naskh MT for Bosch School" w:hint="cs"/>
          <w:u w:val="single"/>
          <w:rtl/>
        </w:rPr>
        <w:t xml:space="preserve">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4DD1B4CD" w14:textId="072A48A4" w:rsidR="00687FD5" w:rsidRPr="00B44071" w:rsidRDefault="003212DE" w:rsidP="00F3657F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</w:t>
      </w:r>
      <w:r w:rsidR="00F3657F">
        <w:rPr>
          <w:rFonts w:ascii="Naskh MT for Bosch School" w:eastAsia="Traditional Arabic" w:hAnsi="Naskh MT for Bosch School" w:cs="Naskh MT for Bosch School" w:hint="cs"/>
          <w:rtl/>
        </w:rPr>
        <w:t xml:space="preserve"> 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</w:t>
      </w:r>
    </w:p>
    <w:p w14:paraId="01120993" w14:textId="52031C6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21</w:t>
      </w:r>
      <w:r w:rsidR="00131A4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2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</w:t>
      </w:r>
    </w:p>
    <w:p w14:paraId="2C05F6F7" w14:textId="30A49596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تعالی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الع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</w:t>
      </w:r>
      <w:r w:rsidR="00BD5889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BD5889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لال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ف</w:t>
      </w:r>
    </w:p>
    <w:p w14:paraId="7BE01BCC" w14:textId="5C66675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 الله ان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ینطق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وجوه العالم ان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الکنز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المخزون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المحتوم و الأمر المکنون به جرت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 المعانی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العرفان بین الأد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به سرت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الن</w:t>
      </w:r>
      <w:r w:rsidR="00131A4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الکلمة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معشر الأم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الملوک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BD588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و الملک 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مظاهر العلم قد اتی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المعلوم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غلب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</w:t>
      </w:r>
    </w:p>
    <w:p w14:paraId="5F97640C" w14:textId="1BEB9084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یتی</w:t>
      </w:r>
      <w:r w:rsidR="003212DE"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لله الحمد فائز شدی ب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خدمت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از اول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الی حین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5F34E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حبل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متین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بوده و هستی و ب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نور مبین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عظمت ش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ده بر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و خدمت آن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لک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ان یفتح بک 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الأ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5F34E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بین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البری</w:t>
      </w:r>
      <w:r w:rsidR="00131A4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ارض خا سبب طلب مرحوم مغفور بوده قد قضی نحبه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ده الی حین نفسی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که فی الحقیقه بر خدمت امر ق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نموده و در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هم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قبول فائز گشته خدمت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ئم بر خدمت امر علیه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و ش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بوده یعنی در این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تب و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و ال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 الحمدلله کل فائز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الله فی الکتاب فی الحقیقه اهل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131A41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عمل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آنچه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شبه و مثل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شته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امین در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ق آفاق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که ا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لی و اثمن اش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عالم است</w:t>
      </w:r>
    </w:p>
    <w:p w14:paraId="4DE5F70D" w14:textId="0D56569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213***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A438DA2" w14:textId="0294C8C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تسلیم و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نثار دوست یکتا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همچنین نفوسی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قوت الهی و تربیت ربانی ب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تهذیب نفوس ارض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پر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فع بغی و فح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بر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تقوی منع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ننمود و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ظلم و طغی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 جل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خالقهم و جل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مُبعثهم و جل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ذکر مرحوم هم</w:t>
      </w:r>
      <w:r w:rsidR="00131A4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علی خان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قبل صعوده و بعد عروجه ب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لا ینقطع عن الأرض عرف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آثار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نذکره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هذا الحین مر</w:t>
      </w:r>
      <w:r w:rsidR="00131A4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اخری ان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یحب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ان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المشفق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الفیّاض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. </w:t>
      </w:r>
    </w:p>
    <w:p w14:paraId="5C9D4682" w14:textId="1FB62BCE" w:rsidR="00687FD5" w:rsidRPr="00B44071" w:rsidRDefault="00694689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السّاطع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اللامع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علیک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من اقبلت الی الأفق الاعلی اذ اعرض عنه اکثر الوری و اجبت مول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یٰ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اذ ارتفع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بین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و اعترفت بظهوره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نه اذ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انکره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لع البغی و الفح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اشهد ان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شربت رحیق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کأس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کوثر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دی الع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فی هذا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الحین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دت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لت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طوبی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هم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نشهد ان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سمعت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الأحلی و اعترفت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العظم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سجن </w:t>
      </w:r>
      <w:r w:rsidR="00F3657F">
        <w:rPr>
          <w:rFonts w:ascii="Naskh MT for Bosch School" w:eastAsia="Traditional Arabic" w:hAnsi="Naskh MT for Bosch School" w:cs="Naskh MT for Bosch School"/>
          <w:rtl/>
        </w:rPr>
        <w:t>عکّاء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نشهد ان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نبذت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و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اخذت بیدک الیمنی رحیقی المختوم و شربت منه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5F34E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بذکری و اخری باسمی العزیز المحبوب و اقبلت بقلبک الی افق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بحیث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منعتک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سطوة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الف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و لا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ظلم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</w:p>
    <w:p w14:paraId="18A6CE15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 ص 214 ***</w:t>
      </w:r>
    </w:p>
    <w:p w14:paraId="523CC1D6" w14:textId="0A5CA68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انکر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وا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حق الله و ظهوره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یدخلک فی الفردوس الأعلی و یجعلک معاشر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ینزل علیک فی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28135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رحم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نعم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لدنه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28135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نبه ان</w:t>
      </w:r>
      <w:r w:rsidR="0028135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 بفضله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الفیّاض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اعترف بفیضه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لا اله ال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غف</w:t>
      </w:r>
      <w:r w:rsidR="005F34E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ار الذنوب و المهیمن علی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و سیدی و سندی اسئلک به و ب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علی امرک و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نی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معرفته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مک اَن تغفر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زار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لدی رمسهم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قرؤا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انزلته من قلمک الاعلی فی ذکرهم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ئهم ان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ای رب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لبحر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جودک ثم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ق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ئجهم بفضلک و کرمک ان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.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ابنش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بل مظلوم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سلام بر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 الیک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لا تحزن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علیک کن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الق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یفعل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اشهد و یشهد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بان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المحمود فی امره و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حکمه اذا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سمعت </w:t>
      </w:r>
    </w:p>
    <w:p w14:paraId="7FE51025" w14:textId="2ABB52E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215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1A960BE" w14:textId="05C9877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وجدت عرف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قل </w:t>
      </w:r>
      <w:r w:rsidRPr="00F3657F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هدیتنی الی بحر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امرک و نو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قلبی بنور معرفتک ای رب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عبدک و ابن عبدک اکون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 فضلک قد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من قلمک الابهی خیر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الأولی ان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فی قبضتک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الأمور کل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اله ال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المقتدر القوی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القدیر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علیک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اشهد ان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قمت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الأمر و عملت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فاز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القبول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یقد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لک اجر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عظی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الکتاب ان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بر خدمت امر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</w:t>
      </w:r>
      <w:r w:rsidR="007D249E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قد نطقت بالحق و </w:t>
      </w:r>
      <w:r w:rsidR="008453AE" w:rsidRPr="00B44071">
        <w:rPr>
          <w:rFonts w:ascii="Naskh MT for Bosch School" w:eastAsia="Traditional Arabic" w:hAnsi="Naskh MT for Bosch School" w:cs="Naskh MT for Bosch School"/>
          <w:rtl/>
        </w:rPr>
        <w:t>الصّدق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بر خدمت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ئمند فی الحقیقه فوزی هستند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عباد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سوف ینطق السن العالم بذکره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ان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الحکیم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اسم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از قبل عرض نمودند مبلغ بیست تو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نزد بنده از بابت حقوق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لذا امر نمودیم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دو نفر از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الله بدهند ولکن قبل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ورود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امر گو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قبل از وجوه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و ن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می‌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دهیم ان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هو العادل الحکیم و او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در این باب تقصیری نکرده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اسمی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لازال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و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نت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دو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مونسند</w:t>
      </w:r>
    </w:p>
    <w:p w14:paraId="29F111E5" w14:textId="6ABC845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216***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204852DD" w14:textId="5D2E2EA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تو و دو 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رسند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تو و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اذن الله دو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فظند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تو</w:t>
      </w:r>
      <w:r w:rsidR="007D249E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لازال امین ذکر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و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مخصوصه فائزی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حب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فائز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نمودیم یعنی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فرمودیم یعنی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طرف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تو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چندی قبل عریض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اسمی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اقدس فائز و در 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عریضه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از تو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 امّت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نموده فی الحقیقه این دو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دو اکلیلند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دو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دو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زند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دو هیکل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چه که اسم الله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امر 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لهی بر خدمت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و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مشغول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لوجه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نور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عرف قبول معط</w:t>
      </w:r>
      <w:r w:rsidR="0028135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حب</w:t>
      </w:r>
      <w:r w:rsidR="00A3076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نظر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عدم استع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عباد و اشت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ه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مور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لایقه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پدر یعنی اسمی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مستور سوف یظهر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مستو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عیون العباد ان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یحب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المحسنین و عباده المنقطعین عریضه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حضور فائز و از هر حرفی از 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معلوم و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مشهود لا تحزن من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دث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یفتح علی وجهک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رحمته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ان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یحب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قد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لهم من قلمه الأعلی فی اول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لایعادله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العالم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فیه نسئله تعالی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یکتب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یرفعک باسمه بین خلقه ان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19FA581" w14:textId="4FC0EB8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217 ***</w:t>
      </w:r>
    </w:p>
    <w:p w14:paraId="349D08B3" w14:textId="1158AF0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اینکه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نمودی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شغلی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ذکر نمودی مشغول شوی اگر چه نظر 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امر الهی به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امری مشغول شوی محبوب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ولکن اگر احسن از آن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اعلی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احب</w:t>
      </w:r>
      <w:r w:rsidR="00A3076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توک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فی الأمور علیه و فوّض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ان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مع عباده المتوکلین اُم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بگو تو در نفس قصر الهی خدمتی ثابت نمودی اگر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آن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از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ضی شوی بلکه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الحیوة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A3076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العالم مشغول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گردی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فضل و رحمت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تو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تابع حق باشی یعنی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خُلق او 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ج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او و فضل او با خلق او رفتار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معاشر باشی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از قبل و بعد توفیق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محقق و ثابت شده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اطمی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 مشغول باش سبقت تو در خد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الهی و همت تو در امور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صحیفه 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قلم اعلی ثبت شده اطمئن و کن من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الرّاسخ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عبادش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تا لوجهه ت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اعانت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و بش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سند امید آنکه در هر یوم فائز شوی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فرح اکبر است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بشر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من قبل و من بعد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لایعادله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کتب العالم یشهد بذلک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القدم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ینطق فی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العزیز المختار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نفوسی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تبلیغ امر مشغولند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لازم چه که تا قلب فارغ نباشد</w:t>
      </w:r>
    </w:p>
    <w:p w14:paraId="076395C5" w14:textId="2A37F0B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218***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27558C5" w14:textId="65F8A86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کلمه تأثیر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هر وجودی سد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رمقی لازم لذا آن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باید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قدر مقدور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یید ان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رحمة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سبقت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وسعت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اگر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ابن ابهر یک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سفر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سمت ارض تا و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و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حی آن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مقبول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هر محلی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از عدد اسم اعظم توقف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مگر مصلحتی اقت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یعنی ط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شود ولکن باید اسباب سفر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زه جمع شود و عرف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از آن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گردد این عرف سبب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امم است در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ظهور نفوس مطمئنه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ضیه مرضیه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اهل 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ابداع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جذب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مستقیم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امروز روزی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مبارک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خارج از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مدرکین باید نفوس منقطعه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حکمت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که سبب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 و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ئن قلوب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تصرف کنند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کوثر حقیقی و سلسبیل الهی طوبی لهم و نعی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لهم در جمیع امور آن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باید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و رحمت و شفقت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باشند اگرچه از فضل الهی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 و هستند امثال این اذکار نظر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ظهور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است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هر یوم حق جل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آن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مدد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مشهور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در ظل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 و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 مشغول تفصیلی در امو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صبیه</w:t>
      </w:r>
      <w:r w:rsidR="00376C2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اش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عرض نموده و حرم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EC6A74">
        <w:rPr>
          <w:rFonts w:ascii="Naskh MT for Bosch School" w:eastAsia="Traditional Arabic" w:hAnsi="Naskh MT for Bosch School" w:cs="Naskh MT for Bosch School"/>
          <w:rtl/>
        </w:rPr>
        <w:t>الشّهدا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فه </w:t>
      </w:r>
    </w:p>
    <w:p w14:paraId="3ADB4BDE" w14:textId="0F62A8E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219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9FA565F" w14:textId="79BAEDF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نزد حَرَم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آنچه </w:t>
      </w:r>
      <w:r w:rsidR="00EC6A74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محمد ذکر نمو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تصدیق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باری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امینید و همچنین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 بر خدمت امر و این امور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لوجه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تفحص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آنچه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بق 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مجری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این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فقره لازم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یؤی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یوف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اصلاح امور العالم ان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المقتدر القدیر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مدین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عشق فرستادیم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لاجل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بیع املاک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دین معلوم حتی بیتی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در این ارض مع ارض مذکور</w:t>
      </w:r>
      <w:r w:rsidR="00EC6A74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قبل بوده وکیل معین نموده لاجل مزاد فی الحقیقه کل باید در اصلاح امور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 بر خدمت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و جهد بلیغ مبذول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رند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عظ</w:t>
      </w:r>
      <w:r w:rsidR="00EC6A74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عنقریب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ظنون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حضرت 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 ننمود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مفتر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عالم و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امم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تقر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باز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قل </w:t>
      </w:r>
      <w:r w:rsidRPr="00EC6A74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ذکرتنی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سجنک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باق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ملکوتک و جبروتک و ای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دتنی علی الق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امرک و شر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فتنی باص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افقک ا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کرسی</w:t>
      </w:r>
      <w:r w:rsidR="00BD5BB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ظهورک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فاتح الأب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 معین الأحباب باسمک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ؤیّ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و یلیق 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ان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="00EC6A74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نمودیم</w:t>
      </w:r>
    </w:p>
    <w:p w14:paraId="63D0425E" w14:textId="13476EB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220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78EF168" w14:textId="72A6C37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بش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رهم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نو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رهم بنور عرفانی و ذک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رهم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طت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الحمدلله رب العالمین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.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51CFF3C7" w14:textId="277CAB9E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العَلیم وَ هو البَصیر الحَکیم</w:t>
      </w:r>
    </w:p>
    <w:p w14:paraId="31C800B2" w14:textId="54738CC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اگر نفس ثابت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سخ مطمئن مستقیمی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شود و لوجه الله و حب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ب</w:t>
      </w:r>
      <w:r w:rsidR="00376C2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مثابه عَلَم بر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الأعلام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39546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اعلی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جمیع 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س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کند که بر مظلوم در سبیل الهی 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شده و چه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نموده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کل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اعلی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شوند ان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اتی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لن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العالم و حفظ الأمم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ارتفاع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تهم و ارت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تبهم و حمل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لاحمله احد لا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قبل و لا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 بعد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قسم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امر مبین که در سجن اعظم ظاهر و هوی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که ا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ذن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عیه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از کوثر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الهیه از قصص کاذبه اولی و اف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مفتریه اخری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هر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البته این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جمیع 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</w:t>
      </w:r>
      <w:r w:rsidR="00D27E62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از قلم غنی</w:t>
      </w:r>
      <w:r w:rsidR="00BD5BB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متعال در تهذیب و تطهیر نفوس و تربیت عالم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شده آنچه که هر ذی عدلی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و هر ذی بصری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مع ذلک بعضی از نفوس که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حق نسبت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و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عامل ش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عین حقیقت 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گریان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قسم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الیوم از طور عرفان مرتفع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از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آن نفوس بر این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مظلوم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شده آنچه که شبه و مثل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شته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به شأنی که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ذیل مطه</w:t>
      </w:r>
      <w:r w:rsidR="00BD5BB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آلو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امر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مکد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</w:p>
    <w:p w14:paraId="60CF799D" w14:textId="6FED4A0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221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2796AC8" w14:textId="0F2D9897" w:rsidR="00687FD5" w:rsidRPr="00B44071" w:rsidRDefault="0087797A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له و حنین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 الهی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هر سمیعی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و احزان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هر بصیری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کرده بعضی از مدع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محبت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رد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آور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لوح و قلم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مبهوت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زَفَ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مخلصین در صعود و عَب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مقر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بین در نزول در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مکنون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فارسیه این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قلم اعلی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ری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زل ای بنده من ملک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بی</w:t>
      </w:r>
      <w:r w:rsidR="0039546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ز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39546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انزالی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از دست منه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هنشهی فردوس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شهوتی از دست مده</w:t>
      </w:r>
      <w:r w:rsidR="00BD5BB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نصایح قبل و بعد نزد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نصح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در این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ظهور اعظم خاضع بل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جد بعضی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نفس و هوی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مشتعل که مل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آن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الهی و فضل لایت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هی ربانی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حت اقدس فائز و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عظمت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علت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و تقدیس و سبب علو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تنزیه بوده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در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بعضی نفوس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فله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نصح چه بوده و عمل چه شده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امین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نت و کذب آن مدعی محبت احد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سیف بوده که بر هیکل امر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رد شده بلا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این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مظلوم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مدع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محبتش بوده از قبل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مظلوم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کلمه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طق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لیس بلی</w:t>
      </w:r>
      <w:r w:rsidR="0039546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تی سج</w:t>
      </w:r>
      <w:r w:rsidR="0039546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ن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ورد علی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ئی بل عمل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ینسبون انفسهم الی نفسی و یرتکبون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 به قلبی و قلمی باری امثال این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قلم اعلی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ری عمل عد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لله و ظالم در مدینه کبیره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رد آورد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شبه و مثل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شت آن خائن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بی</w:t>
      </w:r>
      <w:r w:rsidR="0039546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AE45D7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انصاف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طمع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گذشت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حرصش مشتعل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به شأنی که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در هر حین از او کذبی ظاهر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لله از معر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و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 گذشته و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منکر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از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نتش ضربت عظیم بر عدل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رد در هر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از حق بطلبید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ید متنبه شوند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جع گردند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امین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لب مرقومه آن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</w:p>
    <w:p w14:paraId="57023FF7" w14:textId="7D3E835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222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D6E518C" w14:textId="73AD00D6" w:rsidR="00687FD5" w:rsidRPr="00D27E62" w:rsidRDefault="003212DE" w:rsidP="00D27E6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کل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فائز و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این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که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از قلم اعلی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جیم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صعد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الی الله العلیم الحکیم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آفتاب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ده و مسرور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المرفوع بذکر اذ خرج من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BD5BBC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الغف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عرف العفو و ال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رحمت حق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نمود و هر یک از اب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نمودیم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تبارک و تعالی ان تشر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ابصارهم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الآثار و آذانهم باص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لهم من لدن منزل قدیم مخصوص آن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مرحوم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مع ذکر اب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آن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هم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توفیق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قبض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قدرت اوست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یفعل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یحکم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یرید و هو المقتدر العزیز الحمید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رحمتی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 مذکور و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عز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قبول فائز</w:t>
      </w:r>
      <w:r w:rsidR="00D27E62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 امر مشغول است و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قد اقتصر اموره علی 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بر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شد آنچه که بر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شده در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ذکر نموده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حزن مقر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است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یوف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قه من بعد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وف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قه من قبل ان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معه فی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هو الغنی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ملک حسین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آثار قلم اعلی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</w:t>
      </w:r>
      <w:r w:rsidR="0039546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حفظه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نَصَره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اخذ عدو</w:t>
      </w:r>
      <w:r w:rsidR="00BD5BB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قه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هو ال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خذ القوی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القدیر ذک</w:t>
      </w:r>
      <w:r w:rsidR="0039546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من قبِلی و بش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ان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هو المشفق الکریم ارد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نذکر ابنه فی 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الحین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بعبد الحسین لیجذبه جذب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لا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منعه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سطوة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الجبابر</w:t>
      </w:r>
      <w:r w:rsidR="00BD5BBC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ذک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لحسین اسمع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شطر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سجنی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الأعلی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سدرة </w:t>
      </w:r>
    </w:p>
    <w:p w14:paraId="6C3B4285" w14:textId="4F06131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223 ***</w:t>
      </w:r>
    </w:p>
    <w:p w14:paraId="3873E047" w14:textId="708C41F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المنتهی الملک 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خذ قدح الأعلی باسم رب</w:t>
      </w:r>
      <w:r w:rsidR="00BD5BB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مولی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الوری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ثم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اشرب منه رحیق الأبهی 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رغ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لکل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منعه العلم عن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المعلوم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اقبلت الی الوجه اذ اعرض عنه القوم و سمعت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 منع عنه عباد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فلون کذلک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لتفرح و تکون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لا خوف علیهم و لا هم یحزنون کب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من ق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بلی علی وجه ا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ُمّ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بش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المحمود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متی تو ب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این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شدی و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عبدی فائز نگشتند مع طلب محرومند و مع ا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َم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ممنوع</w:t>
      </w:r>
      <w:r w:rsidR="00D27E62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صدق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العلم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الأکبر ای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کاش ب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علم فائز می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شدند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ترتیب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اسم آن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گذار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اقرء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فی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بد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نعمة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کف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احل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دار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D27E62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فی ارضه و علی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فی بلاده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اگر محمد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م ن ملا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نمودی قل ضع الهَمَزات ثم</w:t>
      </w:r>
      <w:r w:rsidR="00BD5BB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 الی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وحی رب</w:t>
      </w:r>
      <w:r w:rsidR="00BD5BB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422365" w:rsidRPr="00B44071">
        <w:rPr>
          <w:rFonts w:ascii="Naskh MT for Bosch School" w:eastAsia="Traditional Arabic" w:hAnsi="Naskh MT for Bosch School" w:cs="Naskh MT for Bosch School"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ان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لو یحکم علی الوجود حکم العدم و علی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النّار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اسم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علی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حکم الأرض لیس لاحد ان یقول لم و بم 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ط</w:t>
      </w:r>
      <w:r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نفسک و فؤادک عن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ول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وجهک شطر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مدینة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المقتدر العلیم الحکیم ان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کان معک و سمع قولک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خرج من فمک ان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البصیر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بر مقتض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حکم بالغ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احدی آگاه نبوده و نیست بشنو نصح مظلوم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لوجه الله می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گوید سبب انح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مشو ب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آثار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سمع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کن ان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هدیک 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الله </w:t>
      </w:r>
    </w:p>
    <w:p w14:paraId="506FD64A" w14:textId="40F43D7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224***</w:t>
      </w:r>
    </w:p>
    <w:p w14:paraId="6D7CAE32" w14:textId="02A4056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المستقیم بر نفسی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صدهزار بلا در سبیل حق بر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شده تعر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مکن ب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قول مبش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اگر مؤمن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نمی</w:t>
      </w:r>
      <w:r w:rsidR="00D46CC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شوی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سبب حزن مشو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نفس نقطه روح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در اعلی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جنت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 العابدین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</w:t>
      </w:r>
      <w:r w:rsidR="00595556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بگذار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بالغ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بسم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بالله و از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وهم ب</w:t>
      </w:r>
      <w:r w:rsidR="00D46CC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یمین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یقین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یحفظک و یهدیک و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 نذکر امتی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فازت 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 و سمعت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الاحلی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اقبلت الی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افقی الاعلی اذ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اعرض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اکثر الوری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فاطمه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فی ملکوتی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المل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الأعلی اشهد ان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فزت 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رب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آمنت به و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بحبله نسئله تبارک و تعالی ان ینزل علیک فی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رحم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فضلاً من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نبه ان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ولی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 آمن به و کل</w:t>
      </w:r>
      <w:r w:rsidR="00BD5BB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اَمَة فازت بعرفانه و اقبلت 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و اعترفت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فی کتابه اشهد ان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شهدت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قبل خلق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لأرض ان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العلیم الحکیم طوبی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امتی و ورقتی اشهد ان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اقبلت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عن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رب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و </w:t>
      </w:r>
      <w:r w:rsidR="00451284" w:rsidRPr="00B44071">
        <w:rPr>
          <w:rFonts w:ascii="Naskh MT for Bosch School" w:eastAsia="Traditional Arabic" w:hAnsi="Naskh MT for Bosch School" w:cs="Naskh MT for Bosch School"/>
          <w:rtl/>
        </w:rPr>
        <w:t>الثّری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خو</w:t>
      </w:r>
      <w:r w:rsidR="00D46CC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فک نعاق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عن الت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قرب الی رب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المختار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حج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بتک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الجلال عن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الغنی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شربت رحیق الوحی 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فزت بکوثر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و اخذک جذب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شهدت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بوح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نیته و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نیته نعی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اَمَتی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المذکورة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104AD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اخری ان یزی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اسمی الأبهی فی الفردوس الأعلی ان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</w:t>
      </w:r>
    </w:p>
    <w:p w14:paraId="6333A1C8" w14:textId="7D5B580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225***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ED26BF8" w14:textId="271E729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 اله ال</w:t>
      </w:r>
      <w:r w:rsidR="00104AD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المهیمن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الأرضین و نذکر امتی الأخری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بخدیجه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امتی افرحی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ذکرک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القدم فی سجنه الاعظم تالله بذکری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الع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نزلت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A250A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الوری اشهد ان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سمعک فازت باص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بصرک بم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</w:t>
      </w:r>
      <w:r w:rsidR="005A250A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آثاره و قلبک بال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نسئل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ان یسقیک فی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5A25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کوثر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قد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باسمه الابهی ان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فع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المهیمن علی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صعدت الی الرفیق الأعلی و فزت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لک من لدی الله مولی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فاطر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طوبی لک و نعی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و لکل</w:t>
      </w:r>
      <w:r w:rsidR="005A25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104AD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لک من شطر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المشفق الکریم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الوجود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ب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صعد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حب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الیک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قصد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قربک و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فاز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ببحر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الحضور ا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وجهک بان تنزل علی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صدین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س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رحمتک ثم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اغفرهم بجودک و کرمک ان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="00595556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قلم اعلی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بر خدمت تو و خدمت منتسبین تو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هر یک مقدر فرموده آنچه که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در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فضل و کَرَم اوست</w:t>
      </w:r>
      <w:r w:rsidR="00595556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ورقه حکیمه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قِبَل مظلوم ذکر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یشهد ان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فا</w:t>
      </w:r>
      <w:r w:rsidR="005A250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ز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بال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شطری و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آثاری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و رحمتی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الأرضین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ده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تحت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بوده و هست و عملش ب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عز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قبول و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</w:p>
    <w:p w14:paraId="7984DBA9" w14:textId="1BF06DF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226***</w:t>
      </w:r>
    </w:p>
    <w:p w14:paraId="78EBE90A" w14:textId="3D8F033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مریئاً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 فی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ورقتی ال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خری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بکوچک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محبة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رب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و نبش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لدن مقد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علیم لله الحمد ب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گشتند و هی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کلمة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اَمَتی قسم ب</w:t>
      </w:r>
      <w:r w:rsidR="00104AD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آفتاب حقیقت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ارض فائز نشدند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مذکوره فائز گشتند طوبی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لمن ات</w:t>
      </w:r>
      <w:r w:rsidR="005A25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لنفسه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صاحبة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معینة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نذکر امتی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بمریم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مریم ب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حق فائز شدی ان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اقبل الیک من شطر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ذکرک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یبقی به اسمک فی ملکوته العزیز المنیع ان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غفرک و امّک و اختک رحم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ان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ارحم </w:t>
      </w:r>
      <w:r w:rsidR="005A250A" w:rsidRPr="00B44071">
        <w:rPr>
          <w:rFonts w:ascii="Naskh MT for Bosch School" w:eastAsia="Traditional Arabic" w:hAnsi="Naskh MT for Bosch School" w:cs="Naskh MT for Bosch School"/>
          <w:rtl/>
        </w:rPr>
        <w:t>الرّاحم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و اکرم الأکرمین</w:t>
      </w:r>
      <w:r w:rsidR="00595556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حسن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زحمت و خدمتت نزد مظلوم مذکور و مقبول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ت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بر آنچه که سبب ذکر ابدی است عمل هیچ نفسی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یع نشده و 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 عباد ب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یقین مبین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نید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طیبه و اخلاق مرضیه از هر نفسی ظاهر شده و بشود مکافات آن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مکنون و مخزون سوف یرون العاملون اجر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لهم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المقتدر القدیر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کنیزان حق چون ب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او منسوبند و مخصوص باید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تخصیص ظاه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باط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گردند از این تاریخ که شهر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المکر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هزار و سیصد و شش است </w:t>
      </w:r>
      <w:r w:rsidR="005A250A" w:rsidRPr="00B44071">
        <w:rPr>
          <w:rFonts w:ascii="Naskh MT for Bosch School" w:eastAsia="Traditional Arabic" w:hAnsi="Naskh MT for Bosch School" w:cs="Naskh MT for Bosch School" w:hint="cs"/>
          <w:rtl/>
        </w:rPr>
        <w:t>(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سنه 1306</w:t>
      </w:r>
      <w:r w:rsidR="005A250A" w:rsidRPr="00B44071">
        <w:rPr>
          <w:rFonts w:ascii="Naskh MT for Bosch School" w:eastAsia="Traditional Arabic" w:hAnsi="Naskh MT for Bosch School" w:cs="Naskh MT for Bosch School" w:hint="cs"/>
          <w:rtl/>
        </w:rPr>
        <w:t>)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 در هر سنه به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یک نه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9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595556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عد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اسم اعظم از ق</w:t>
      </w:r>
      <w:r w:rsidR="005A250A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حق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تا نزد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ضح و معلوم گردد که از حقند و ب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حق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 منسوب در سنین مت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اکثر آن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آن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هم بر آنچه ذکر شد </w:t>
      </w:r>
    </w:p>
    <w:p w14:paraId="0D580E36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227  ***</w:t>
      </w:r>
    </w:p>
    <w:p w14:paraId="644EF06F" w14:textId="2FC19593" w:rsidR="00687FD5" w:rsidRPr="00B44071" w:rsidRDefault="003212DE" w:rsidP="005A250A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آگاه و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هند و آنچه 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در رؤ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دیده حق لا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ریب فیه نسئل الله ان یجعله مبارکاً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المهیمن علی کل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صغیر و کبیر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فی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ذکر هر یک از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هر یک ب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نی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فائز عالم و آنچه در اوست ب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یک کلمه که از مطلع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ظاهر شده معادله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و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نت وصیت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در مدین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کبیره ستر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هتک شد ب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عل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عدل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ظلم مرتفع بر این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مظلوم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شد آنچه که حزنش در دفتر عالم ثبت شده</w:t>
      </w:r>
      <w:r w:rsidR="00BB27AE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50663D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از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دث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محزون نشوید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مقبلین و مقبلات بوده من یقدر ان یحصی فضله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بعضی از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امر الهی در آن ارض موجود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و ب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محبت و مود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اصلاح امر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از حق م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ی‌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طلبیم نفوس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ظنون و ح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میّ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هلی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ّۀ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حزب قبل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ان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المبی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العلیم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اذا وردت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اذکر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ق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بلی و کب</w:t>
      </w:r>
      <w:r w:rsidR="0050663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علی وجوههم بامری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یحفظهم من شر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هل و ظلم کل ظالم ان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المقتدر القدیر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فی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و المیم یذکرکم المظلوم فی 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 فازت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بقبولی و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طوبی لهم و لهم حسن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نشهد ان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فاز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برحیق حب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المختوم و 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کوثر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سلسبیل ذکری من کأس فضلی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</w:p>
    <w:p w14:paraId="436ABA40" w14:textId="37102E4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>***  ص 228***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078009D" w14:textId="300F328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رحمتی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نشهد ان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الأمین ذکرکم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153BB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 بعد مر</w:t>
      </w:r>
      <w:r w:rsidR="00153BB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بذکر اشرق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العلیم الخبیر انتم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منعتکم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الجلال عن الغنی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خو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فکم ظلم کل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ظالم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سطوة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فاجر بعید لکل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ان یقول مقبلا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کعبة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لهی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نج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یتنی من بئر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الضلالة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الهوی و هدیتنی 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طک المستقیم و نبأک العظیم و ای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دتنی علی ال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اعرض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عنک اکثر خلقک و نو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قلبی بنور معرفتک و وجهی بض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طلعتک ای رب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ببحر جودک و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فضلک بان تکشف عن وجه عبادک و خلقک الحجبات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منعتهم عن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افقک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الأعلی ای رب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تخی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عبادک عن بحر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عز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لو کشفت لهم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کشفت لی لنبذ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عندهم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 ان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العزیز العلام</w:t>
      </w:r>
      <w:r w:rsidR="00AD44D2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فی المدن و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الدّیار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ذکرکم الأمین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الوجه و فزتم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فی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الدّیار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امروز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موجی دیگر و شمس فضل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تجلی دیگر است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چه شده 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از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مل</w:t>
      </w:r>
      <w:r w:rsidR="00153BB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أ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اعلی محتجب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از مشرق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مولی الوری ممنوع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امری در 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ابداع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شبه این امر اعظم ظاهر شده لا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نفسی الحق جمیع کتب الهی ب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ذکرش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و ب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یش متکل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ای دوستان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بشنوید ب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اتفاق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ب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جنود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طیبه و اخلاق مرضیه حق جل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نصرت کنید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حزب الله</w:t>
      </w:r>
    </w:p>
    <w:p w14:paraId="46BC7F4C" w14:textId="459CA16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229 ***</w:t>
      </w:r>
    </w:p>
    <w:p w14:paraId="486C4E9E" w14:textId="6196948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امروز سدر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در اثبات امر ب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دونش محتاج نه چه که ب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جنی</w:t>
      </w:r>
      <w:r w:rsidR="00153BB0" w:rsidRPr="00B44071">
        <w:rPr>
          <w:rFonts w:ascii="Naskh MT for Bosch School" w:hAnsi="Naskh MT for Bosch School" w:cs="Naskh MT for Bosch School" w:hint="cs"/>
          <w:rtl/>
        </w:rPr>
        <w:t>ّ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تحصی ظاهر و مشهود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عالم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منع ننمود و از تقرب باز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مؤمن و ضلعش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قصد و عملی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سبیل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مجری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رند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قبول فائز ولکن ب</w:t>
      </w:r>
      <w:r w:rsidR="00153BB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خود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گذاردیم و همچنین اجر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هر یک از قلم اعلی ثبت</w:t>
      </w:r>
      <w:r w:rsidR="00AD44D2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ضلع در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گشته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نیت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عمل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مقبول افتاد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ارض سجن محلی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احدی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نده و از این گذشته چندی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بعضی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آمده مفسدین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ضر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AD44D2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 بعد الأمر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="00AD44D2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محمدحسن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اهل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صاد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نمودید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همچنین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نفس دیگر کربلائی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من نون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محمدحسن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میم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و ذکر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این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که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الهی ظاهر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قبل حسن ذکرک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الأمین اَ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 الوجه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اردت فی سبیل الله ربّ العالمین 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ؤیّ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 و یوف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قک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یرضی و یقد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لک خیر </w:t>
      </w:r>
      <w:r w:rsidR="00044FFE" w:rsidRPr="00B44071">
        <w:rPr>
          <w:rFonts w:ascii="Naskh MT for Bosch School" w:eastAsia="Traditional Arabic" w:hAnsi="Naskh MT for Bosch School" w:cs="Naskh MT for Bosch School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الاولی ان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الکریم ثم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اعلم ان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المشرکین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بین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 یکتب لک اجر الحضور و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اللّقا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مولی الوری و ربّ العرش العظیم لعمری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لاتعادل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بذکری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اذکار الأمم و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لا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 الملوک و السلاطین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اسمع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المظلوم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ورد علیه من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E10CC3A" w14:textId="427943A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230***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6577BC30" w14:textId="4DEC1285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 به سک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ان الفردوس الأعلی یشهد بذلک من عنده کتاب مبین لیس حزنی من 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بل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ید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عون حب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و یعملون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ذرفت به دموعی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 قلبی و من معی فی هذا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قد عمل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فل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حت به القلوب و انشق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به ستر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العصمة و العف</w:t>
      </w:r>
      <w:r w:rsidR="0052574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تزعزعت من عمله ارکان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ذکرت لدی المظلوم و نز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لک هذا الکتاب المبین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محمدحسن انظر ثم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اذکر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 ام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من جنود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ین قد انکر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حججهم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تهم الی ان افت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علیهم من دون ب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یّن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ة من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هذا 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قل </w:t>
      </w:r>
      <w:r w:rsidR="003212DE" w:rsidRPr="00AD44D2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لک الحمد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هدیتنی الی ص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طک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سقیتنی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کوثر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نک اسئلک بان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نی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بر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نک بان تؤی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عبادک علی عمل ی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منه عرف 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و یتشر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 بعز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قبولک ای رب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عبدک و ابن عبدک قد اقبلت الیک منقطعاً عن دونک قد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رته لاول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میر 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نب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یل قبل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علیه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نمودی فی الحقیقه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صر امرند و ب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قدر قو</w:t>
      </w:r>
      <w:r w:rsidR="003435C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ذاکر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یمد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بجنود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 الال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ف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الحکمة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و یقد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3435C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به الیه ان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هو المشفق الکریم ض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فت 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قبول 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ف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ئز این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امر نمودیم عمل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یند آنچه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میر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ده نمود.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ان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الفضل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ط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سبقت هر یک از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ذکرش از قلم اعلی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ری در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که حزن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طه نموده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 ینزل علی اصف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ئه من 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جوده رحم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هو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امین </w:t>
      </w:r>
    </w:p>
    <w:p w14:paraId="3D7B65AA" w14:textId="309A614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231***</w:t>
      </w:r>
    </w:p>
    <w:p w14:paraId="41F7F7A2" w14:textId="501FC5D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در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الحمد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و موجودند و هر یک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کرسی مظلوم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و مذکور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عین و با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ب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و شفقت حق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ده چندی قبل عریض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حضور و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قبل از عریضه و بعد از عریضه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ربانی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حسب المسئلت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فتش قبول و ب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عز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عمل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ینزل علیه فی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3435C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تقر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العیون و الابصار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میثاقه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رب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3435C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الأرضین و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علی قبل حیدر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بارک الله بر خدمت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است و ب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مشغول قد قد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له فی کتاب</w:t>
      </w:r>
      <w:r w:rsidR="003435CE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المکنون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اط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به ال</w:t>
      </w:r>
      <w:r w:rsidR="0052574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الله المیهمن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و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مریئاً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ذکر ورقه بنت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جیم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صعد الی الرفیق الأعلی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نمودید این ورقه از اول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و ب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قبول فائز گشت نشهد ان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اقبلت ب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سطوة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المعتدین قد شربت رحیق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باسمی الأبهی و فازت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مسطو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القلم الأعلی فی الکتب و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الزّبر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و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یبقی بب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بیانی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ملکوت عرفانی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المبی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ارد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نذکر من 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فضلا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رحمة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الفیّاض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سیدر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ذکرک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احب</w:t>
      </w:r>
      <w:r w:rsidR="00D3698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یجد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ذی شم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ان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الحرف 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الکلمة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و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یقول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لاولی الأبصار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اذا شربت سلسبیل العرفان من کأس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</w:p>
    <w:p w14:paraId="60E3E9A0" w14:textId="1259C6D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232***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22868EEC" w14:textId="3E58454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</w:t>
      </w:r>
      <w:r w:rsidRPr="00AD44D2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الحمد</w:t>
      </w:r>
      <w:r w:rsidR="00D36985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جعلتنی مق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3435C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عظمتک و معترفاً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انزلته فی کتابک اسئلک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الکبری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اصبع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قدرتک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انشق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ستر الوری بان تجعلنی ثابتا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حب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سخاً فی امرک ان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العزیز العل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 و ارد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نذکر ابنک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لیفرح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رب</w:t>
      </w:r>
      <w:r w:rsidR="003435C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الأرباب قد شهدت الک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بذکری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الی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ان یوف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قهم و یکتب لهم اجر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الق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وجهی ان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نذکر ابنک الآخر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بمحمد قبل علی و نبش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یة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B9054E" w:rsidRPr="00B44071">
        <w:rPr>
          <w:rFonts w:ascii="Naskh MT for Bosch School" w:eastAsia="Traditional Arabic" w:hAnsi="Naskh MT for Bosch School" w:cs="Naskh MT for Bosch School"/>
          <w:rtl/>
        </w:rPr>
        <w:t>الرّقاب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الأمین ذکرکم خالصا</w:t>
      </w:r>
      <w:r w:rsidR="003435CE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لوجه الله </w:t>
      </w:r>
      <w:r w:rsidRPr="00B44071">
        <w:rPr>
          <w:rFonts w:ascii="Naskh MT for Bosch School" w:eastAsia="Traditional Arabic" w:hAnsi="Naskh MT for Bosch School" w:cs="Naskh MT for Bosch School"/>
          <w:color w:val="000000" w:themeColor="text1"/>
          <w:rtl/>
        </w:rPr>
        <w:t>ذکر</w:t>
      </w:r>
      <w:r w:rsidR="0087797A" w:rsidRPr="00B44071">
        <w:rPr>
          <w:rFonts w:ascii="Naskh MT for Bosch School" w:eastAsia="Traditional Arabic" w:hAnsi="Naskh MT for Bosch School" w:cs="Naskh MT for Bosch School"/>
          <w:color w:val="000000" w:themeColor="text1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color w:val="000000" w:themeColor="text1"/>
          <w:rtl/>
        </w:rPr>
        <w:t>کم ب</w:t>
      </w:r>
      <w:r w:rsidR="00F17FB3" w:rsidRPr="00B44071">
        <w:rPr>
          <w:rFonts w:ascii="Naskh MT for Bosch School" w:eastAsia="Traditional Arabic" w:hAnsi="Naskh MT for Bosch School" w:cs="Naskh MT for Bosch School"/>
          <w:color w:val="000000" w:themeColor="text1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color w:val="000000" w:themeColor="text1"/>
          <w:rtl/>
        </w:rPr>
        <w:t xml:space="preserve"> لا </w:t>
      </w:r>
      <w:r w:rsidR="00D36985" w:rsidRPr="00B44071">
        <w:rPr>
          <w:rFonts w:ascii="Naskh MT for Bosch School" w:eastAsia="Traditional Arabic" w:hAnsi="Naskh MT for Bosch School" w:cs="Naskh MT for Bosch School" w:hint="cs"/>
          <w:color w:val="000000" w:themeColor="text1"/>
          <w:rtl/>
        </w:rPr>
        <w:t>تعادله</w:t>
      </w:r>
      <w:r w:rsidRPr="00B44071">
        <w:rPr>
          <w:rFonts w:ascii="Naskh MT for Bosch School" w:eastAsia="Traditional Arabic" w:hAnsi="Naskh MT for Bosch School" w:cs="Naskh MT for Bosch School"/>
          <w:color w:val="000000" w:themeColor="text1"/>
          <w:rtl/>
        </w:rPr>
        <w:t xml:space="preserve"> الأذکار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ذکرتنی و هدیتنی الی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الصّراط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بان تؤی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دنی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8B6FD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 امرک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بحیث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تمنع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سطوة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الف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و علی ضلعک و اب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المقتدر العزیز 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محمدر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باد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قبل و بعد در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الهی بوده اذکره من ق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بلی و زی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تکبیری العزیز البدیع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قبل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فزت بال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 اعرض اکثر الخلق و شربت رحیق ال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اذ منع عنه العباد ان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یذکر من ذکره و یحب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احب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بحمد رب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فی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بتسبیح ینجذب به من فی البلاد ان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یسمع و یری و هو العلیم الحکیم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هر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و سلام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ب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محبت و شفقت و روح و ری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هر 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متذکر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7B691F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مسئله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‌گ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لله الحمد ب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خدمت </w:t>
      </w:r>
    </w:p>
    <w:p w14:paraId="1F25A783" w14:textId="28A05C4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233***</w:t>
      </w:r>
    </w:p>
    <w:p w14:paraId="029813C7" w14:textId="1BF5905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مشغول است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یفتح علی وجهه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الفضل و علی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الحکمة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لیدخل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دینه و یعر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فهم سبیله و یسقیهم کوثر عرفانه و یهدیهم الی نب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العظیم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معه و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فی امر الله رب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سمع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ذکره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فی هذا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الحکیم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مشیت مخصوص او لوحی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می مذکوره در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هر یک ب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فائز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ذکر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ذکری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یتذک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به العالم و من فیه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حزبه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مظلوم در هر حین مرتفع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هر یک از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آنچه سبب اصلاح و علت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است امید آنکه هر یک ب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در ذکر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قدم ظاهر و باهر و هوی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حزب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از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دث 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مکد</w:t>
      </w:r>
      <w:r w:rsidR="00D369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نباشید اگر حزنی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شود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سبیل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از پی فرح اکبر و سرور اعظم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هذا وعد غیر مکذوب یشهد بذلک من ینطق ا</w:t>
      </w:r>
      <w:r w:rsidR="003435CE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الوجوه الله لا اله ال</w:t>
      </w:r>
      <w:r w:rsidR="00D211E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العلیم الحکیم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اسم الله زین و همچنین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امر الهی در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آن</w:t>
      </w:r>
      <w:r w:rsidR="00D211E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کل ب</w:t>
      </w:r>
      <w:r w:rsidR="00D211E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نی</w:t>
      </w:r>
      <w:r w:rsidR="00D211E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فائز گشتند.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یؤی</w:t>
      </w:r>
      <w:r w:rsidR="00D211E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قی علی</w:t>
      </w:r>
      <w:r w:rsidR="00D211E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D211E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یرضی ورقه عم</w:t>
      </w:r>
      <w:r w:rsidR="003435C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و همچنین اب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لدی المظلوم مذکور بوده و هستند فی الحقیقه از اول امر الی حین ب</w:t>
      </w:r>
      <w:r w:rsidR="00D211E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و بر خدمت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ئمند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فی</w:t>
      </w:r>
      <w:r w:rsidR="00D211E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ملکوتی</w:t>
      </w:r>
      <w:r w:rsidR="007B691F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کاف لازال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بوده نفوسی</w:t>
      </w:r>
      <w:r w:rsidR="00D211E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از رحیق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نوشی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</w:p>
    <w:p w14:paraId="1F3B5BD6" w14:textId="0FCF3A2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234***</w:t>
      </w:r>
    </w:p>
    <w:p w14:paraId="433EF078" w14:textId="36AFA56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D211E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حق مسرور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رحمتی علیک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یسمعون قولک فی</w:t>
      </w:r>
      <w:r w:rsidR="00D211E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هذا الأمر المبرم المتین</w:t>
      </w:r>
      <w:r w:rsidR="007B691F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D211E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D211E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09C0043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shd w:val="clear" w:color="auto" w:fill="FFFF00"/>
          <w:rtl/>
        </w:rPr>
        <w:t xml:space="preserve">*** 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b/>
          <w:shd w:val="clear" w:color="auto" w:fill="FFFF00"/>
          <w:rtl/>
        </w:rPr>
        <w:t xml:space="preserve"> 235 ***</w:t>
      </w:r>
    </w:p>
    <w:p w14:paraId="5BC2EDEB" w14:textId="7BEFC515" w:rsidR="00687FD5" w:rsidRPr="00B44071" w:rsidRDefault="003212DE" w:rsidP="007B691F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ط </w:t>
      </w:r>
      <w:r w:rsidR="007B691F">
        <w:rPr>
          <w:rFonts w:ascii="Naskh MT for Bosch School" w:eastAsia="Traditional Arabic" w:hAnsi="Naskh MT for Bosch School" w:cs="Naskh MT for Bosch School" w:hint="cs"/>
          <w:rtl/>
        </w:rPr>
        <w:t xml:space="preserve"> 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ورقه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هزاده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602E3992" w14:textId="55811BFC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لله</w:t>
      </w:r>
      <w:r w:rsidRPr="00B44071">
        <w:rPr>
          <w:rFonts w:ascii="Naskh MT for Bosch School" w:eastAsia="Traditional Arabic" w:hAnsi="Naskh MT for Bosch School" w:cs="Naskh MT for Bosch School"/>
          <w:b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تعالی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</w:t>
      </w:r>
      <w:r w:rsidR="006B778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</w:t>
      </w:r>
      <w:r w:rsidR="006B778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ع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686370C6" w14:textId="22B406D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قِدم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مفتاح اسم اعظم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مستعده افئده امم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گشود و تصرف نمود لا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لسلطنته و لا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مرد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لظهور قدرته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قد انزل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جعل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باب العرفان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تعالی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تعالت حج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طت الوجود من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552A1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الصّلو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B432D1" w:rsidRPr="00B44071">
        <w:rPr>
          <w:rFonts w:ascii="Naskh MT for Bosch School" w:eastAsia="Traditional Arabic" w:hAnsi="Naskh MT for Bosch School" w:cs="Naskh MT for Bosch School"/>
          <w:rtl/>
        </w:rPr>
        <w:t>السّلام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امره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بقدرته و نصر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امره بین عباده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یؤی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دهم فی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علی 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اضطربت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افئدة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و </w:t>
      </w:r>
      <w:r w:rsidR="003B21ED" w:rsidRPr="00B44071">
        <w:rPr>
          <w:rFonts w:ascii="Naskh MT for Bosch School" w:eastAsia="Traditional Arabic" w:hAnsi="Naskh MT for Bosch School" w:cs="Naskh MT for Bosch School"/>
          <w:rtl/>
        </w:rPr>
        <w:t>النّاظر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 ظهوری عریضه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اقدس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و ب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حضور و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</w:t>
      </w:r>
      <w:r w:rsidR="006B778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ان یجعلک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السّدر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بحیث لا تحر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و لا تسقط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دث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یسقیک کوثر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یقد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یبقی به ذکرک و اسمک فی کتابه المبین الأمر و الحکم لله رب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اسمعی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قوله تعالی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و البنون زینة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الحیوة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الصال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خیر عند رب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باً و خیر ا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ملا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 آی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وقتی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شد که اب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حضرت رسول رحلت نمودند و قصد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اعلی و رفیق ابهی کردند مشرکین ب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تت برخ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ستند و ب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</w:p>
    <w:p w14:paraId="49EA5ADC" w14:textId="2385C33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236***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EAC7839" w14:textId="64A45D8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نف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ب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لایق نبود تکلم نمودند بعد آی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مذکوره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مقصود آنکه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طیبه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مرضیه صالحه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بهتر و برتر و محبوب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تر است این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قدر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ننمودند که باق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صال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است که از ملکوت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بر فؤاد آن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حضرت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آن ب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ملک و ملکوت باقی و پاینده است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مشرکین 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نکه حضرت بلا عقب است از این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جهت امرش و حکمش فانی و زایل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 شد.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 از آنکه آنچه از 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حضرت ظاهر شده کل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عز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لایفنی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 و 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رغ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لانف المشرکین سوره کوثر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مقصود آنکه مشرکین ابترند و ب</w:t>
      </w:r>
      <w:r w:rsidR="007E5BEF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لاعقبند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نئک هو الابتر ان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آن ورقه در لج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بحر احدیه و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بحند این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عظیم است این است که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فصبر جمیل و الله المستعان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یصفون اعلی ثمر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شجر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صبر بوده و هست طوبی لمن فاز به 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عرف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ب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ستی می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گویم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اجل محتوم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نع نبوده و نیست این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که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هر نفسی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موت اخذ می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کند اگرچه در بروج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مشی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محکمه باشد و غیر محتوم ب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مطلق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و مشیت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فذه ربانی رفع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لمن یقرء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من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عظمتی فی هذا الحین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عندی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قولی </w:t>
      </w:r>
      <w:r w:rsidRPr="007B691F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الهی الهی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تری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اَمَة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اقبلت الی افق ظهورک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ورقة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قک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بسدر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العالم باسمک الاعظم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ارتعدت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عهدک و میثاقک </w:t>
      </w:r>
    </w:p>
    <w:p w14:paraId="798CF56D" w14:textId="7DEA10E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237***</w:t>
      </w:r>
    </w:p>
    <w:p w14:paraId="2FB044D2" w14:textId="1798672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بم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امرک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رق وحیک ان تبد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حزنی بفرح من عندک و هم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بسرور من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نبک اشهد ان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تعلم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ینفعنی و یضر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و لا اعلم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 قد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بنی الیک و ینفعنی فی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لمک ان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اله ال</w:t>
      </w:r>
      <w:r w:rsidR="006B778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="00275999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6B778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بله شد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</w:p>
    <w:p w14:paraId="184CE743" w14:textId="37EB4015" w:rsidR="00687FD5" w:rsidRPr="00B44071" w:rsidRDefault="00DF5F0F" w:rsidP="00275999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ط</w:t>
      </w:r>
      <w:r w:rsidR="00275999">
        <w:rPr>
          <w:rFonts w:ascii="Naskh MT for Bosch School" w:eastAsia="Traditional Arabic" w:hAnsi="Naskh MT for Bosch School" w:cs="Naskh MT for Bosch School" w:hint="cs"/>
          <w:rtl/>
        </w:rPr>
        <w:t xml:space="preserve">  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هزاده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B778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669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</w:p>
    <w:p w14:paraId="5950A6F1" w14:textId="6249FC2A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7820B8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الظّاهر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="0042236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المشفق العلیم الحکیم </w:t>
      </w:r>
    </w:p>
    <w:p w14:paraId="06214ED6" w14:textId="20E1B51B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ورقتی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امتی علیک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لله الحمد از تجل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نی</w:t>
      </w:r>
      <w:r w:rsidR="00FF5C73" w:rsidRPr="00B44071">
        <w:rPr>
          <w:rFonts w:ascii="Naskh MT for Bosch School" w:eastAsia="Traditional Arabic" w:hAnsi="Naskh MT for Bosch School" w:cs="Naskh MT for Bosch School" w:hint="cs"/>
          <w:rtl/>
        </w:rPr>
        <w:t>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ظهور مکل</w:t>
      </w:r>
      <w:r w:rsidR="00FF5C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طور فائز شدی جمیع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ارض از ملکات و امی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و غیرهن</w:t>
      </w:r>
      <w:r w:rsidR="00FF5C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F5C7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نثار نمودند از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کلم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اَمَتی و در این عصر ظهور الهی و بروز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وحی ربانی کل محروم گشتند ال</w:t>
      </w:r>
      <w:r w:rsidR="00FF5C7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 معدودی شکر کن مقصود عالم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F5C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ب</w:t>
      </w:r>
      <w:r w:rsidR="00FF5C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این فضل اکبر و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اعظم فائز شدی آنچه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لازم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جب است حفظ این</w:t>
      </w:r>
      <w:r w:rsidR="00FF5C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F5C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ست بهذا ال</w:t>
      </w:r>
      <w:r w:rsidR="00FF5C73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نفخ فی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الصّور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ظهرت الکنوز و انصعقت النفوس و برز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کان مکنو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F5C7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F5C73" w:rsidRPr="00B44071">
        <w:rPr>
          <w:rFonts w:ascii="Naskh MT for Bosch School" w:eastAsia="Traditional Arabic" w:hAnsi="Naskh MT for Bosch School" w:cs="Naskh MT for Bosch School" w:hint="cs"/>
          <w:rtl/>
        </w:rPr>
        <w:t>خ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زو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F5C7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ازل الآزال یوم یوم بصر و سمع است ولکن اکثر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فل </w:t>
      </w:r>
      <w:r w:rsidR="00FF5C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محجوب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فرین که از وطن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بی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قصد وطن حقیقی الهی نمودند ب</w:t>
      </w:r>
      <w:r w:rsidR="00FF5C7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حضور و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هده فائز گشتند </w:t>
      </w:r>
    </w:p>
    <w:p w14:paraId="46DA0EB4" w14:textId="2575D38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238***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672FA9D" w14:textId="085663E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روح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ذکر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و از حق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طلبید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لازال در دفتر </w:t>
      </w:r>
      <w:r w:rsidR="00FF5C73" w:rsidRPr="00B44071">
        <w:rPr>
          <w:rFonts w:ascii="Naskh MT for Bosch School" w:eastAsia="Traditional Arabic" w:hAnsi="Naskh MT for Bosch School" w:cs="Naskh MT for Bosch School" w:hint="cs"/>
          <w:rtl/>
        </w:rPr>
        <w:t>عا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 مخل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باقی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لذا این لئالی مکنونه و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مخزونه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در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بود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شد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گشت تا 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فائز شوی اگر جمیع عالم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آذان</w:t>
      </w:r>
      <w:r w:rsidR="00F0460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از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حکا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قوم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و 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این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ذکر شد فائز شوند کل 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قصد افق اعلی و سجن عک</w:t>
      </w:r>
      <w:r w:rsidR="00275999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 ف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هذا الحین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ح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وجهی و فاز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فی کتابی المبین</w:t>
      </w:r>
      <w:r w:rsidR="00275999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لدی الوجه مذکوری و 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مخصوصه فائز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ذکر اکثری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هر یک از ام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کلمه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طلب کرده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یوف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الکل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یرضی و یذکر عباده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من قلم الفضل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جوده و فضله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ان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وعد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روح الله بهذا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العزیز البدیع قولی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وفیت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بمیثاقک و انجزت وعدک 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تَ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شهد امتک بفضلک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یتک و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جودک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لا اله ال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>.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شد. </w:t>
      </w:r>
    </w:p>
    <w:p w14:paraId="74053019" w14:textId="22962D1A" w:rsidR="00687FD5" w:rsidRPr="00B44071" w:rsidRDefault="003212DE" w:rsidP="00275999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ورقه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هزاده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061331D6" w14:textId="0E544E7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239***</w:t>
      </w:r>
    </w:p>
    <w:p w14:paraId="296B90DF" w14:textId="6D0BB008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F0460B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خ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وند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یکتا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</w:p>
    <w:p w14:paraId="1EA18259" w14:textId="5351F72D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علیک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لله الحمد در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الهی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0460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3212DE" w:rsidRPr="00B44071">
        <w:rPr>
          <w:rFonts w:ascii="Naskh MT for Bosch School" w:eastAsia="Traditional Arabic" w:hAnsi="Naskh MT for Bosch School" w:cs="Naskh MT for Bosch School"/>
          <w:b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رحمت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هی فائز شدی از کأس عرفان نوشیدی و 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نمودی ذکر این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در کتاب الهی مخل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و باقی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ست عنقریب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شئو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دن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آنچه در آن موجود 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عدم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جع چه که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بل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نبوده و نیست از فضل حق جل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می فائز شدی که فخر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ملکه</w:t>
      </w:r>
      <w:r w:rsidR="00F0460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عالم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ست ملکه لندن هر یوم 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اسم حق 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کنیسه می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رود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0460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خود 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ذکر حق مشغول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ست ولکن حق بر غفلتش ش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ده و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چه که از عرفان محروم و 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اسمش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همچنین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ئر امپ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طوره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عالم قولی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الهی لک الحمد 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 نو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رت قلبی بنور معرفتک و ای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دتنی علی عرفان مشرق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تک و مطلع بی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اسئلک بان توف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قنی علی ال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استقام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حب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و امرک ای رب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تری امتک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بحبل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و م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باذ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رحمتک اسئلک ان لا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تخی</w:t>
      </w:r>
      <w:r w:rsidR="00F0460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رته لاو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قک و 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الل</w:t>
      </w:r>
      <w:r w:rsidR="007E5B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طفن عرشک الاعظم و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مک العالی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الحمد لک فی کل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العالم و مقصود الامم و محبوب افئد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العارفین</w:t>
      </w:r>
      <w:r w:rsidR="00275999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51240D0" w14:textId="081211CA" w:rsidR="00687FD5" w:rsidRPr="00B44071" w:rsidRDefault="003212DE" w:rsidP="00275999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ورقه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هزاده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184D330C" w14:textId="1471E7D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240***</w:t>
      </w:r>
    </w:p>
    <w:p w14:paraId="64AC11C6" w14:textId="67FAC369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rtl/>
        </w:rPr>
        <w:lastRenderedPageBreak/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المهیمن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علی</w:t>
      </w:r>
      <w:r w:rsidRPr="00B44071">
        <w:rPr>
          <w:rFonts w:ascii="Naskh MT for Bosch School" w:eastAsia="Traditional Arabic" w:hAnsi="Naskh MT for Bosch School" w:cs="Naskh MT for Bosch School"/>
          <w:b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الاس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832BE89" w14:textId="25F9B616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اشهد ان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فزت با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می و ال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افقی و شربت رحیق الوحی من ید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ئی و اخذت بید </w:t>
      </w:r>
      <w:r w:rsidR="00B821C9">
        <w:rPr>
          <w:rFonts w:ascii="Naskh MT for Bosch School" w:eastAsia="Traditional Arabic" w:hAnsi="Naskh MT for Bosch School" w:cs="Naskh MT for Bosch School"/>
          <w:rtl/>
        </w:rPr>
        <w:t>التّسلی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لوحی و آثاری طوبی لک و لمن فاز بهذا الأمر العزیز البدیع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اشرق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افق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بش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رت سدر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المنتهی کل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الوری ق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ملکوت الأس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بقدرة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عجزت عند ظهور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قدرة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العالم و بسل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غلب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امتی اسمعی اسمعی 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دیک المظلوم من شطر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احلی من الس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کر و انور من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الشّمس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القمر قولی لک الحمد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الهی و لک </w:t>
      </w:r>
      <w:r w:rsidR="001A58D9" w:rsidRPr="00B44071">
        <w:rPr>
          <w:rFonts w:ascii="Naskh MT for Bosch School" w:eastAsia="Traditional Arabic" w:hAnsi="Naskh MT for Bosch School" w:cs="Naskh MT for Bosch School"/>
          <w:rtl/>
        </w:rPr>
        <w:t>الشّکر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محبوبی و لک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و الأرضین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جعلتنی مقبل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طقة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و منجذب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تک و منقطع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 دونک ای رب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متک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ابنة اَمَتک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قد جعلتنی من او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ق </w:t>
      </w:r>
      <w:r w:rsidR="00E13F75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السّدر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المبارک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تک اسئلک ان تؤی</w:t>
      </w:r>
      <w:r w:rsidR="00F0460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دنی علی ذکرک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بالحکم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انزلت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کتبک ثم</w:t>
      </w:r>
      <w:r w:rsidR="007E5B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لبحر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و 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فضلک ان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الفیّاض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لا اله ال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 انت الکریم و انت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.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0DC44CF0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هُو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المشفق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الکریم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</w:p>
    <w:p w14:paraId="3EC84B62" w14:textId="4D4CE245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ورقتی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علیک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یتی</w:t>
      </w:r>
      <w:r w:rsidR="003212DE"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قد حضر فی هذا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الحین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احد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اغصانی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7E5B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بض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فی کتابی المبین و امر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ان یکتب لک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من 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فضلی و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یتی لتشکری رب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امروز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کلمة الله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که از قلم اعلی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ری </w:t>
      </w:r>
    </w:p>
    <w:p w14:paraId="2500D149" w14:textId="264F614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241***</w:t>
      </w:r>
    </w:p>
    <w:p w14:paraId="2B699977" w14:textId="48473E7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7E5BE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اوست از باق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صال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که در کتب و صحف الهی ثبت شده جمیع 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جع قوله تعالی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وجهه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امروز ب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که از قلم ابدی ظاهر شده فائز گردد این کلمه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اوست عملی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از کتاب محو نگردد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فائز شد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این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مظلوم در این حین آن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ورقه ب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فائز گشتند اشکری رب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بهذا الفضل العظیم احمدی رب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بهذا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العزیز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العظیم زی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نفسک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التوک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الت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فویض و </w:t>
      </w:r>
      <w:r w:rsidR="00B821C9">
        <w:rPr>
          <w:rFonts w:ascii="Naskh MT for Bosch School" w:eastAsia="Traditional Arabic" w:hAnsi="Naskh MT for Bosch School" w:cs="Naskh MT for Bosch School"/>
          <w:rtl/>
        </w:rPr>
        <w:t>التّسلی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قولی </w:t>
      </w:r>
      <w:r w:rsidRPr="00275999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ذکرتنی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سجنک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الأعظم و لک </w:t>
      </w:r>
      <w:r w:rsidR="001A58D9" w:rsidRPr="00B44071">
        <w:rPr>
          <w:rFonts w:ascii="Naskh MT for Bosch School" w:eastAsia="Traditional Arabic" w:hAnsi="Naskh MT for Bosch School" w:cs="Naskh MT for Bosch School"/>
          <w:rtl/>
        </w:rPr>
        <w:t>الشّکر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انزلت 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باق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ملکک و ملکوتک و عز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العالم قد فو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ضت امری الیک و توک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علیک ان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الفیّاض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ان تقد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لی و لمن معی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ینفع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اعلم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981CD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981CD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اله ال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الحق عل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 الغیوب و عز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مقصودی و محبوبی ان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امتک و ورقتک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هذه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تحب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 تحب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لا ترید ال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 ترید اسئلک بنف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فجر ظهورک و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شمس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ان تقد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تقر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ّ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عینی و یستریح به قلبی ثم</w:t>
      </w:r>
      <w:r w:rsidR="00275999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اجعلنی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="00275999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</w:t>
      </w:r>
      <w:r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بله شد</w:t>
      </w:r>
    </w:p>
    <w:p w14:paraId="0D3129B3" w14:textId="0737F720" w:rsidR="00687FD5" w:rsidRPr="00B44071" w:rsidRDefault="003212DE" w:rsidP="00275999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ورقه بدیعه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321965BC" w14:textId="5AB433F1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981CD3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 بخشنده مهربان</w:t>
      </w:r>
    </w:p>
    <w:p w14:paraId="1360AF7F" w14:textId="5D54E00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ئده معنوی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الهی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که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نظر ب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کثرت</w:t>
      </w:r>
    </w:p>
    <w:p w14:paraId="7F395893" w14:textId="0AFD213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242***</w:t>
      </w:r>
    </w:p>
    <w:p w14:paraId="5607FD81" w14:textId="0C78086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قدرش مستور ای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کاش اهل عالم مستعد می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شدند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می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گشتند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مستور است فضل الهی ب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هر اسمی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وجه ذکر شد ب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لوح فائز گشت و ب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مفتخر امروز در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فضل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وجوه مشهود و اسم ست</w:t>
      </w:r>
      <w:r w:rsidR="00B164D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اَ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س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فرمود آنچه لایق نیست و ذکر نمود آنچه سبب تنب</w:t>
      </w:r>
      <w:r w:rsidR="00B164D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اشتعال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عنده علم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کتاب مبین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و ب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آفتاب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نفوس مقبل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ثابته مستقیمه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روز روز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و روز عمل پاک جهد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از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 شود آنچه که سبب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معرضین و تنب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ئمین گردد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الل</w:t>
      </w:r>
      <w:r w:rsidR="00B164D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ائی آمن</w:t>
      </w:r>
      <w:r w:rsidR="00981CD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بالفرد الخبیر.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0B9532AE" w14:textId="77777777" w:rsidR="00687FD5" w:rsidRPr="00B44071" w:rsidRDefault="003212DE" w:rsidP="00275999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ورقه بدیعه </w:t>
      </w:r>
    </w:p>
    <w:p w14:paraId="75C5F781" w14:textId="0CA5B1DE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981CD3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لک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ارض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="00EB08B7" w:rsidRPr="00B44071">
        <w:rPr>
          <w:rFonts w:ascii="Naskh MT for Bosch School" w:hAnsi="Naskh MT for Bosch School" w:cs="Naskh MT for Bosch School" w:hint="cs"/>
          <w:rtl/>
        </w:rPr>
        <w:t>ء</w:t>
      </w:r>
    </w:p>
    <w:p w14:paraId="46B4F5D7" w14:textId="3512694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 کنیز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خلق و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او منقطع شوی و لازال ب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حق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باشی چه مق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از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بعد از انتظار ب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افق علی فائز نشدند و چه مق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از 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که ب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ابهی از قدح عرفان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میدند بخشش و کرم در قبض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 بوده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به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نفسی آنچه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اوست فاعل مختار غیر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این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نصیبی نبوده و نیست ان افرحی بذکر رب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ثم</w:t>
      </w:r>
      <w:r w:rsidR="00B164D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احفظیه لئل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یط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به کل</w:t>
      </w:r>
      <w:r w:rsidR="00B164D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خائن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رق ان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لهو المبی</w:t>
      </w:r>
      <w:r w:rsidR="00B164D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الحکیم</w:t>
      </w:r>
      <w:r w:rsidR="00275999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7481B30" w14:textId="4B2F856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243***</w:t>
      </w:r>
    </w:p>
    <w:p w14:paraId="1447D15D" w14:textId="04AA8B1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</w:t>
      </w:r>
      <w:r w:rsidR="00275999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للورقة البدیعة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نسبت الی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275999" w:rsidRPr="00B44071">
        <w:rPr>
          <w:rFonts w:ascii="Naskh MT for Bosch School" w:eastAsia="Traditional Arabic" w:hAnsi="Naskh MT for Bosch School" w:cs="Naskh MT for Bosch School"/>
          <w:color w:val="4472C4" w:themeColor="accent5"/>
          <w:rtl/>
        </w:rPr>
        <w:t xml:space="preserve">(اسم </w:t>
      </w:r>
      <w:r w:rsidR="00275999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>پا</w:t>
      </w:r>
      <w:r w:rsidR="00275999" w:rsidRPr="00B44071">
        <w:rPr>
          <w:rFonts w:ascii="Naskh MT for Bosch School" w:eastAsia="Traditional Arabic" w:hAnsi="Naskh MT for Bosch School" w:cs="Naskh MT for Bosch School"/>
          <w:color w:val="4472C4" w:themeColor="accent5"/>
          <w:rtl/>
        </w:rPr>
        <w:t xml:space="preserve">ک شده)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     </w:t>
      </w:r>
    </w:p>
    <w:p w14:paraId="223796DB" w14:textId="79B49E4C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المستقر</w:t>
      </w:r>
      <w:r w:rsidR="00EB08B7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علی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العرش</w:t>
      </w:r>
    </w:p>
    <w:p w14:paraId="49A320A1" w14:textId="5BD18A2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و اله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محبوبی و محبوب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تری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ورقة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قک قد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بسدرة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اقر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بوح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اقبلت الی افق فضلک و بحر جودک و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مشیتک و ارسلت الی مطلع وحیک و مشرق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دل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شطرک و خضوع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لسل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و خشوع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لامرک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فاطر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المهیمن علی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بان تحفظ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قدرتک و ملیک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لئل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یسقط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هبوب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ثم</w:t>
      </w:r>
      <w:r w:rsidR="00B164D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اجعل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من طلعات الفردوس و اهل م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الأنس ثم</w:t>
      </w:r>
      <w:r w:rsidR="00B164D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یبقی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ذکر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ملکوتک و جبروتک ای رب</w:t>
      </w:r>
      <w:r w:rsidR="00B164D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ظرة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الیک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مقبلة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الی کر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اف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لا تمنع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 من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ئع جودک و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ان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>.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227AEDC" w14:textId="7ADB5D10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EB08B7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لمشرق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من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افق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یفعل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176BF6C1" w14:textId="5E6DA55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الیوم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 جمیع امم در کتب الهیه ب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یوم مبارک وعده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چون از افق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ظاهر شد کل در صح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شک و ریب ب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ظنون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خود مشغول و از آن محجوب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ندند 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نچه از قبل حق جل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از نفوس مر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یبۀ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فله اخبار فرموده قوله تعالی الا ان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مریة</w:t>
      </w:r>
      <w:r w:rsidR="00EB08B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ٍ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هر نفسی د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ر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یوم نو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از کوثر عرفان الهی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مید او ب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فائز و از اهل یقین در کتاب مبین مذکور است و در جمیع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لم ربانی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قبول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 بود الحمدلله </w:t>
      </w:r>
    </w:p>
    <w:p w14:paraId="23E612DF" w14:textId="13FB482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244***</w:t>
      </w:r>
    </w:p>
    <w:p w14:paraId="4C6EB6CC" w14:textId="4D3374E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ورقه ب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بلند اعلی فائز شد ان اشکری رب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بهذا الفضل العظیم کتابت در سجن اعظم نزد مظلوم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و عرف محبت و اشت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از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طع ان اصبری ف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ان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یکتب لک اجر الوصال و یؤی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 بفضل من عنده و یقد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یبقی به ذکرک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ملکوت الله العزیز الحکیم.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E679C61" w14:textId="577DD5C1" w:rsidR="00687FD5" w:rsidRPr="00B44071" w:rsidRDefault="003212DE" w:rsidP="00FC703B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color w:val="4472C4" w:themeColor="accent5"/>
          <w:rtl/>
        </w:rPr>
        <w:t xml:space="preserve"> </w:t>
      </w:r>
      <w:r w:rsidR="00EB08B7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>[</w:t>
      </w:r>
      <w:r w:rsidRPr="00B44071">
        <w:rPr>
          <w:rFonts w:ascii="Naskh MT for Bosch School" w:eastAsia="Traditional Arabic" w:hAnsi="Naskh MT for Bosch School" w:cs="Naskh MT for Bosch School"/>
          <w:color w:val="4472C4" w:themeColor="accent5"/>
          <w:rtl/>
        </w:rPr>
        <w:t xml:space="preserve">اسم </w:t>
      </w:r>
      <w:r w:rsidR="00C551AD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>پا</w:t>
      </w:r>
      <w:r w:rsidRPr="00B44071">
        <w:rPr>
          <w:rFonts w:ascii="Naskh MT for Bosch School" w:eastAsia="Traditional Arabic" w:hAnsi="Naskh MT for Bosch School" w:cs="Naskh MT for Bosch School"/>
          <w:color w:val="4472C4" w:themeColor="accent5"/>
          <w:rtl/>
        </w:rPr>
        <w:t>ک شده</w:t>
      </w:r>
      <w:r w:rsidR="00EB08B7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>]</w:t>
      </w:r>
      <w:r w:rsidRPr="00B44071">
        <w:rPr>
          <w:rFonts w:ascii="Naskh MT for Bosch School" w:eastAsia="Traditional Arabic" w:hAnsi="Naskh MT for Bosch School" w:cs="Naskh MT for Bosch School"/>
          <w:color w:val="4472C4" w:themeColor="accent5"/>
          <w:rtl/>
        </w:rPr>
        <w:t xml:space="preserve">  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             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 الأقدس الاعظم الاقدم</w:t>
      </w:r>
    </w:p>
    <w:p w14:paraId="77E72122" w14:textId="3394632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</w:t>
      </w:r>
      <w:r w:rsidR="00B164DF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اقبلت الی الوجه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 ان تتقر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الی البحر الاعظم اذ اعرض عنه اکثر الر</w:t>
      </w:r>
      <w:r w:rsidR="00C551AD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لتجذب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الوحی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انقطعت عنه الا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قد ذکر ذکرک لدی العرش و نز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لک هذا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074AB8" w:rsidRPr="00B44071">
        <w:rPr>
          <w:rFonts w:ascii="Naskh MT for Bosch School" w:eastAsia="Traditional Arabic" w:hAnsi="Naskh MT for Bosch School" w:cs="Naskh MT for Bosch School" w:hint="cs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ثبت اسمک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الال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احمدی الله بهذا الفضل ثم</w:t>
      </w:r>
      <w:r w:rsidR="00B164D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اذکری فی العشی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استقیمی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 الأمر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لا تمنعک حجبات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اعرض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الوجه اذ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اشرق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افق الآفاق لا تحزنی من شی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توک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علی الله فی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ان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سمع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بک بهذا الکتاب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مبد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کتب الله فی ازل الآزال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 کل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امة 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قبلت الی الله و کل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رب</w:t>
      </w:r>
      <w:r w:rsidR="00EB08B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فالق الأصباح لا یعزب عن علمه من شی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164DF" w:rsidRPr="00B44071">
        <w:rPr>
          <w:rFonts w:ascii="Naskh MT for Bosch School" w:eastAsia="Traditional Arabic" w:hAnsi="Naskh MT for Bosch School" w:cs="Naskh MT for Bosch School" w:hint="cs"/>
          <w:rtl/>
        </w:rPr>
        <w:t>و 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سمع و یری ان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العزیز العل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 کذلک نز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ال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لتجدی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عَرف قمیص رب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B164DF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و علی کل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امةٍ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الی الله منزل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C551AD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78EF04C4" w14:textId="3D464BF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  عبد </w:t>
      </w:r>
      <w:r w:rsidR="008B6FD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66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0496D74E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الأقدم الأقدم </w:t>
      </w:r>
    </w:p>
    <w:p w14:paraId="29CE87CE" w14:textId="335CB42E" w:rsidR="00687FD5" w:rsidRPr="00B44071" w:rsidRDefault="006806FC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تفکّر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فی هذا البدیع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ظهر حکم البدع طوبی لمن عرف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لک الحمد </w:t>
      </w:r>
    </w:p>
    <w:p w14:paraId="733CB3B6" w14:textId="3148AF4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245***</w:t>
      </w:r>
    </w:p>
    <w:p w14:paraId="7AC75110" w14:textId="4C77FE3F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العالمین هذا بدیع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اقترن بمثل من الأمثال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کان له نظیر من قبل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لتعلم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رب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کم العلیم الحکیم تالله به اشرق نی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البدع و ثبت کل</w:t>
      </w:r>
      <w:r w:rsidR="00B164D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امر بدیع لا تلتفت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یتکل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مون باه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ئهم الا ان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هم من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فلین ان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ینطق بالحق ان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ال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 خیر انفسکم یشهد بذلک کل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صادق امین ان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حمل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لا حمله احد من قبل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عیون المرسلین طوبی 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لمن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فی</w:t>
      </w:r>
      <w:r w:rsidR="008B6FD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هذا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ظهر فی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مه نشهد ان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من المتفر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سین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بان یوف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 اهل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علی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علی امره و العمل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فی لوح مبین نعی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فزت با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رب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و اقبلت الی الله العزیز الحمید ان اثبت بحول الله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قو</w:t>
      </w:r>
      <w:r w:rsidR="008B6FD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B164D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مع عباده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الثّابت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ین قل الحمد لله رب</w:t>
      </w:r>
      <w:r w:rsidR="00B164D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C551AD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6FD2" w:rsidRPr="00B44071">
        <w:rPr>
          <w:rFonts w:ascii="Naskh MT for Bosch School" w:eastAsia="Traditional Arabic" w:hAnsi="Naskh MT for Bosch School" w:cs="Naskh MT for Bosch School"/>
          <w:b/>
          <w:rtl/>
        </w:rPr>
        <w:tab/>
      </w:r>
      <w:r w:rsidR="008B6FD2" w:rsidRPr="00B44071">
        <w:rPr>
          <w:rFonts w:ascii="Naskh MT for Bosch School" w:eastAsia="Traditional Arabic" w:hAnsi="Naskh MT for Bosch School" w:cs="Naskh MT for Bosch School"/>
          <w:b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 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4B7DCE12" w14:textId="74B761B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C551AD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عبد </w:t>
      </w:r>
      <w:r w:rsidR="008B6FD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66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   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4575ABD" w14:textId="264A13C3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</w:t>
      </w:r>
      <w:r w:rsidR="00A65B7E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فظ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المعطی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العزیز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الکریم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</w:p>
    <w:p w14:paraId="1640C21B" w14:textId="2871B63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قل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بحبل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فک و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بذیل اف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اسئلک باسمک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سخ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به الوجود من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به مر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نفحة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 من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 تجعلنی قو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بقو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طت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تحفظنی عن کل</w:t>
      </w:r>
      <w:r w:rsidR="00F756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سقم و بل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اشهد ان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المقتدر العلیم الحکیم ای رب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ینفعنی فی کل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لمک ثم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ارزقنی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کتب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لأصف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خلقک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منعتم فی الله لوم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لائم و لا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مشرک و لا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معرض ان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</w:t>
      </w:r>
    </w:p>
    <w:p w14:paraId="4D633730" w14:textId="63E2383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246***</w:t>
      </w:r>
    </w:p>
    <w:p w14:paraId="7248FACF" w14:textId="7894C424" w:rsidR="00687FD5" w:rsidRPr="00B44071" w:rsidRDefault="003212DE" w:rsidP="008B6FD2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المهیمن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لا اله ال</w:t>
      </w:r>
      <w:r w:rsidR="008B6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المقتدر القدیر</w:t>
      </w:r>
      <w:r w:rsidR="00FE40CE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4CAD740" w14:textId="0D76C11D" w:rsidR="00687FD5" w:rsidRPr="00B44071" w:rsidRDefault="003212DE" w:rsidP="00F75685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ط  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ab/>
      </w:r>
    </w:p>
    <w:p w14:paraId="24B09C6D" w14:textId="13CC9743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لله</w:t>
      </w:r>
    </w:p>
    <w:p w14:paraId="266DC3E9" w14:textId="266ECC64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lastRenderedPageBreak/>
        <w:t xml:space="preserve"> بسمه المهیمن علی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کان و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یکون </w:t>
      </w:r>
    </w:p>
    <w:p w14:paraId="5C0191F7" w14:textId="1FDB299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قل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الملوک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حم المملوک اسئلک بشمس وحیک و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فضلک و بحر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بان تقد</w:t>
      </w:r>
      <w:r w:rsidR="00A16C2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16C2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یجعلنی باق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A16C2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ملکوتک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A16C2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</w:t>
      </w:r>
      <w:r w:rsidR="00A16C2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A16C2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لمک عند عرش عظمتک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رباً کوثر الوصال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ای رب</w:t>
      </w:r>
      <w:r w:rsidR="00A16C2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الی افقک الأعلی و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بذیل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اسئلک بان تؤی</w:t>
      </w:r>
      <w:r w:rsidR="00A16C2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دنی علی خدمتک و نصرتک و تکتب 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کتبته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جعلتهم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16C2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ث الملک بسلطنتک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</w:t>
      </w:r>
      <w:r w:rsidR="00A16C2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A16C2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الغفور المعطی الباذل الکریم</w:t>
      </w:r>
      <w:r w:rsidR="00FE40CE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349A625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بسم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الله الأقدس </w:t>
      </w:r>
    </w:p>
    <w:p w14:paraId="7B77A51E" w14:textId="652BCBE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قد اشرقت من افق البل</w:t>
      </w:r>
      <w:r w:rsidR="00A16C2F" w:rsidRPr="00B44071">
        <w:rPr>
          <w:rFonts w:ascii="Naskh MT for Bosch School" w:eastAsia="Traditional Arabic" w:hAnsi="Naskh MT for Bosch School" w:cs="Naskh MT for Bosch School" w:hint="cs"/>
          <w:rtl/>
        </w:rPr>
        <w:t>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شمس رقم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قلم الأبهی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الفرد العزیز المختار قد خسف قمر الموهوم اذ اتی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نبذت الهوی و اخذت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امرت به من لدی الله فالق الأصباح لیس الیوم یوم الوقوف کن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باسم رب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ابداع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کذلک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مرک قلم الأمر من لدن رب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 یستنشق احد لیجد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ئحة </w:t>
      </w:r>
      <w:r w:rsidR="003F5B85">
        <w:rPr>
          <w:rFonts w:ascii="Naskh MT for Bosch School" w:eastAsia="Traditional Arabic" w:hAnsi="Naskh MT for Bosch School" w:cs="Naskh MT for Bosch School"/>
          <w:rtl/>
        </w:rPr>
        <w:t>التّقدیس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هذا القمیص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فاحت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تحزن الیوم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 القوم معر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الله </w:t>
      </w:r>
    </w:p>
    <w:p w14:paraId="38065B46" w14:textId="409F465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247***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66E84B25" w14:textId="7B36754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سوف یرتفع اعلام النصر علی اعلی الأعلام ان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لهو العزیز العل</w:t>
      </w:r>
      <w:r w:rsidR="00F756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 تلک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تنجذب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افئدة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اولی الألباب لعمری لو تمر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الص</w:t>
      </w:r>
      <w:r w:rsidR="00F7568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باعلی الص</w:t>
      </w:r>
      <w:r w:rsidR="00F7568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یحة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الارض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العظمة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العزیز الجبار</w:t>
      </w:r>
      <w:r w:rsidR="00FE40CE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 ب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ان استمع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طی ال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البقعة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القلم الاعلی لا اله ال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العزیز </w:t>
      </w:r>
      <w:r w:rsidR="00FE40CE">
        <w:rPr>
          <w:rFonts w:ascii="Naskh MT for Bosch School" w:eastAsia="Traditional Arabic" w:hAnsi="Naskh MT for Bosch School" w:cs="Naskh MT for Bosch School"/>
          <w:rtl/>
        </w:rPr>
        <w:t>الغفّار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حضر لدی العرش کتابک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طرف الله فضلاً علیک و عباده الأخ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قد فزت بکل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الخیر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اقبلت الی المقصود ف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هذا الیوم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فیه غر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 الور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قر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الأبصار ان احفظ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E40CE">
        <w:rPr>
          <w:rFonts w:ascii="Naskh MT for Bosch School" w:eastAsia="Traditional Arabic" w:hAnsi="Naskh MT for Bosch School" w:cs="Naskh MT for Bosch School"/>
          <w:rtl/>
        </w:rPr>
        <w:t>الرّیحا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من لدن رب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="00FE40CE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5E1FD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897A58D" w14:textId="5E130DC0" w:rsidR="00687FD5" w:rsidRPr="00B44071" w:rsidRDefault="003212DE" w:rsidP="00FE40CE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ط 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میرزا سید ع ب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6CB70DA1" w14:textId="3CFC6192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المبی</w:t>
      </w:r>
      <w:r w:rsidR="005E1FD9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ن العلیم الحکیم </w:t>
      </w:r>
    </w:p>
    <w:p w14:paraId="4592B99F" w14:textId="1C03593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شه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ان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له الخلق و الأمر و له الملک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الملکوت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العظمة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الجبروت یعطی من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الغفور الکریم و شهد لمطلع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رجع حدیث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اهل القبور بان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الغیب المکنون و السر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المخزون قد ظهر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لحیوة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العالم و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الأمم ولکن</w:t>
      </w:r>
      <w:r w:rsidR="00F756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القوم اکثرهم من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ان اشهد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E40CE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ان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ؤیّ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 و تکون معک فی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 رب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لهو المبی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الخبیر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من قلمی الأعلی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5E1FD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 بعد مر</w:t>
      </w:r>
      <w:r w:rsidR="005E1FD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افرح بذلک و قل لک الحمد </w:t>
      </w:r>
    </w:p>
    <w:p w14:paraId="28E7E467" w14:textId="4AB8E58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248***</w:t>
      </w:r>
    </w:p>
    <w:p w14:paraId="6331FC83" w14:textId="702D8C8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خلقتنی و اسمعتنی و عر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فتنی و ار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یت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و هدیتنی و ای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دتنی علی عرفان هذا الأمر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اخذ ال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سک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ارضک ال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من انقذته ید فضلک ان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العلیم الحکیم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القدم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الأمم بان تجعلنی فی کل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مستقی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حب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فائزاً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المعطی البصیر.</w:t>
      </w:r>
      <w:r w:rsidR="005E1FD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  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0FB1172B" w14:textId="66AD4CFD" w:rsidR="00687FD5" w:rsidRPr="00B44071" w:rsidRDefault="003212DE" w:rsidP="00FE40CE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</w:t>
      </w:r>
    </w:p>
    <w:p w14:paraId="17D27D7A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المشرق عن افق الملکوت </w:t>
      </w:r>
    </w:p>
    <w:p w14:paraId="0E894CFF" w14:textId="05A7907B" w:rsidR="00687FD5" w:rsidRPr="00B44071" w:rsidRDefault="003212DE" w:rsidP="005E1FD9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حبیبا شمس حقیقت تابان و ابر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در 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الهی از کل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در هی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هر قطع</w:t>
      </w:r>
      <w:r w:rsidR="005E1FD9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 استع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ئق اگر در این یوم اعظم سرسبز و خر</w:t>
      </w:r>
      <w:r w:rsidR="00F756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نگردد شبه</w:t>
      </w:r>
      <w:r w:rsidR="005E1FD9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نه که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لد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هر از فیو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نیه محروم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جز خار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 و نومیدی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هی نرو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ده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معرفت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آنچه در ارض نفوس بیشتر بکوشد فیو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برکات تزاید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آنچه مظهر فیو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هیه گردد تا زمین ب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همت زارع پاک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نگردد ثم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کلیه نبخشد و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ریع عظیم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صل نشود پس به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 بلند باید قصد این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صد ارجمند نمود و ب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قوت الهیه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صم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ضی نفوس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خس و خا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شئون غیر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لائق</w:t>
      </w:r>
      <w:r w:rsidR="005E1FD9" w:rsidRPr="00B44071">
        <w:rPr>
          <w:rFonts w:ascii="Naskh MT for Bosch School" w:hAnsi="Naskh MT for Bosch School" w:cs="Naskh MT for Bosch School" w:hint="cs"/>
          <w:shd w:val="clear" w:color="auto" w:fill="FFFF00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عالم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نیت پاک و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تا مستعد فیو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الهیه گردد و در عالم بشریت </w:t>
      </w:r>
    </w:p>
    <w:p w14:paraId="445B8BCF" w14:textId="131B1DE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249***</w:t>
      </w:r>
    </w:p>
    <w:p w14:paraId="070F4E62" w14:textId="6FA57C5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هیچ شیئ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چون اخلاق و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نفوذ و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زی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</w:t>
      </w:r>
      <w:r w:rsidR="00F756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الهیه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 عز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ابدیه و عالم وجود تشن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زلال سلسبیل الهیه است.</w:t>
      </w:r>
      <w:r w:rsidR="005E1FD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آقا</w:t>
      </w:r>
      <w:r w:rsidR="00F7568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- </w:t>
      </w:r>
      <w:r w:rsidR="005E1FD9" w:rsidRPr="00B44071">
        <w:rPr>
          <w:rFonts w:ascii="Naskh MT for Bosch School" w:eastAsia="Traditional Arabic" w:hAnsi="Naskh MT for Bosch School" w:cs="Naskh MT for Bosch School" w:hint="cs"/>
          <w:rtl/>
        </w:rPr>
        <w:t>ط</w:t>
      </w:r>
      <w:r w:rsidR="005E1FD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13EB255" w14:textId="52CA5557" w:rsidR="00687FD5" w:rsidRPr="00B44071" w:rsidRDefault="003212DE" w:rsidP="00FE40CE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 ب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0D4C5195" w14:textId="6F7E4E03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العلی</w:t>
      </w:r>
      <w:r w:rsidR="00E22F72" w:rsidRPr="00B44071">
        <w:rPr>
          <w:rFonts w:ascii="Naskh MT for Bosch School" w:eastAsia="Traditional Arabic" w:hAnsi="Naskh MT for Bosch School" w:cs="Naskh MT for Bosch School" w:hint="cs"/>
          <w:b/>
          <w:bCs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الاعلی</w:t>
      </w:r>
      <w:r w:rsidRPr="00B44071">
        <w:rPr>
          <w:rFonts w:ascii="Naskh MT for Bosch School" w:eastAsia="Traditional Arabic" w:hAnsi="Naskh MT for Bosch School" w:cs="Naskh MT for Bosch School"/>
          <w:b/>
          <w:shd w:val="clear" w:color="auto" w:fill="FFFF00"/>
          <w:rtl/>
        </w:rPr>
        <w:t xml:space="preserve"> </w:t>
      </w:r>
    </w:p>
    <w:p w14:paraId="43E2676B" w14:textId="1257F40D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لله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22F7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اقبل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الیک من هذا 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نذکرک بذکر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لایعادله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شی</w:t>
      </w:r>
      <w:r w:rsidR="00E22F72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>الشّاهد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الخبیر لک ان تحفظ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مک باسم رب</w:t>
      </w:r>
      <w:r w:rsidR="00E22F7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و تذکره فی کل</w:t>
      </w:r>
      <w:r w:rsidR="00F7568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حین سوف تری شمس امری من الافق الأعلی کذلک یخبرک العلیم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E22F72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علیک</w:t>
      </w:r>
      <w:r w:rsidR="00FE40CE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22F7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E22F7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5FA646BD" w14:textId="220F623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ط 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میرزا سید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08F4BCD2" w14:textId="148F986F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المجیب </w:t>
      </w:r>
    </w:p>
    <w:p w14:paraId="2FFC76F1" w14:textId="2464AD4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ب قد حضر لدی المظلوم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من قلم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الی المظلوم وجد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منه عرف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محبة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رب</w:t>
      </w:r>
      <w:r w:rsidR="00E22F7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22F7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شت</w:t>
      </w:r>
      <w:r w:rsidR="00E22F7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بذکر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F7568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تعادله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اذکار العالم ان</w:t>
      </w:r>
      <w:r w:rsidR="00E22F7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یشهد لک فی</w:t>
      </w:r>
      <w:r w:rsidR="00E22F7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E22F7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 رب</w:t>
      </w:r>
      <w:r w:rsidR="00E22F7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العلیم الخبیر نوصیک بحفظ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بهذا ال</w:t>
      </w:r>
      <w:r w:rsidR="00E22F7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ارتعدت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E22F72" w:rsidRPr="00B44071">
        <w:rPr>
          <w:rFonts w:ascii="Naskh MT for Bosch School" w:eastAsia="Traditional Arabic" w:hAnsi="Naskh MT for Bosch School" w:cs="Naskh MT for Bosch School" w:hint="cs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اضطربت </w:t>
      </w:r>
    </w:p>
    <w:p w14:paraId="036BCD4D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249 الف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9AFBCF7" w14:textId="320871B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افئدة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العباد عن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البحر الأعظم و هذا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النّبأ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طوبی لل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اعترف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العظمة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شهد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 الله کذلک تحر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قلمی الأعلی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 علیه لتشکر رب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المشفق الکریم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تحزنک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لهم سوف یرون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عمل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الحیوة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الأولی ان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هو المخبر العلیم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 فی 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صعد الی الرفیق الأعلی لیکون ذکره باق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الملک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ملکوت الله العزیز الحمید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حسین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قصدت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30705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القصوی و الأفق الأعلی و المظلوم تحت مخالب البغ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اکتسبت ایدی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قد نزل لک حین صعودک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فاحت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نفحة 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 یظهر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اعطی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الاعلی اقل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سم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ابره لیضعن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الوجود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عندهم و ی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ینطق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العظمة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الملک لله المقتدر المهیمن العزیز الحکیم طوبی لعبد 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ذکرک مطلع الوحی و مصدر الأمر ان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 الفائزین فی کتابی المبین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نعز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اهله و ننزل لهم اذا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یسر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بعد الحزن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کب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علی وجوههم من ق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بلی و ذک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رهم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و بش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رهم برحمتی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امسک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القلم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برهة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الز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حکمة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المقتدر القدیر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علیک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و میثاقه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منعهم ظلم المعتدین عن الله رب</w:t>
      </w:r>
      <w:r w:rsidR="00F560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205D83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45F14033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249 ب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338B0A7" w14:textId="29ABEF18" w:rsidR="00687FD5" w:rsidRPr="00B44071" w:rsidRDefault="003212DE" w:rsidP="00205D83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ط 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میرزا سیدمحمد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40DDE57D" w14:textId="6E06258D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المستوی علی عرش الب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ن </w:t>
      </w:r>
    </w:p>
    <w:p w14:paraId="1BB9B8B1" w14:textId="4D6FB62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شه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3D117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اتی من افق ال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السّرّ المکنون و الر</w:t>
      </w:r>
      <w:r w:rsidR="00F560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مز المخزون به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العلم فی العالم و اشرق نی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بین الأمم ان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میزان الله بین عباده و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طه بین خلقه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لمن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اقبل الیه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ویل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لمن اعرض و انکر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B21ED" w:rsidRPr="00B44071">
        <w:rPr>
          <w:rFonts w:ascii="Naskh MT for Bosch School" w:eastAsia="Traditional Arabic" w:hAnsi="Naskh MT for Bosch School" w:cs="Naskh MT for Bosch School"/>
          <w:rtl/>
        </w:rPr>
        <w:t>النّاظر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الوجه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اقبل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اجب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بهذا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المبین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حرف من حروفاته 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الملک و الملکوت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العظمة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الجبروت لله رب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قل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اسئلک بتجل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نی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الجود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F56028"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اسئلک بنور امرک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نو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ارضک و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بیدک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 ارتفعت ارتفعت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الی شطر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هبک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فک ان تجعلنی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توق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امرک و 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اذ ارتفع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ای رب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بقدرتک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طت الوجود من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تکتب لی کل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خیر انزلته فی کتابک و قد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رته لاصف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المهیمن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لا اله ال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العزیز الودود</w:t>
      </w:r>
      <w:r w:rsidR="00205D8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 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EEF0E55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بسم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الله الأقدس الأمنع الأبدع</w:t>
      </w:r>
    </w:p>
    <w:p w14:paraId="740596E9" w14:textId="51ACE61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قلم الأعلی الیوم یومک تحر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باسمی الأبهی علی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ال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ثم</w:t>
      </w:r>
      <w:r w:rsidR="00205D83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اذکر من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اذ غفل عنه کل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مشرک مرتاب لیجد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نفحة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الحَیَ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</w:p>
    <w:p w14:paraId="157B6627" w14:textId="7102EE7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250 ***</w:t>
      </w:r>
    </w:p>
    <w:p w14:paraId="3A0AA33C" w14:textId="4FEB962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A7C73">
        <w:rPr>
          <w:rFonts w:ascii="Naskh MT for Bosch School" w:eastAsia="Traditional Arabic" w:hAnsi="Naskh MT for Bosch School" w:cs="Naskh MT for Bosch School"/>
          <w:rtl/>
        </w:rPr>
        <w:t>یأخذ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الفرح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لا تعتریه الأحزان ان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شرب من البحر الأعظم ان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لنی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العالم بین الأمم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القدم فی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الزّبر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و ان سُتر نوره ذلک من احت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الخلق سوف یظهره الحق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عنده ان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المقتدر المختار قد حضر کتابک و قرء و قبل لدی العرش هذا من فضله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F5602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یعادله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منه عرف خلوصک لله الحق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اهل الأرض یشهد بذلک رب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الغنی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لا تخف من شی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توک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فی کل</w:t>
      </w:r>
      <w:r w:rsidR="00F560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الأمور علی الله منزل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یحفظ من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بامر من عنده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حفظنی اذ کنت بین ایدی الف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ینصر من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بجنود الغیب و </w:t>
      </w:r>
      <w:r w:rsidR="001A58D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الشّهاد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یؤی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من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اذ ظهر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العظمة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فزت بالفوز الاعظم اذ اتی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بالالویة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الأعلام ان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الشئون عند رب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یکفیک بالحق لا اله ال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المقتدر العزیز 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ان اذکره فی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ثم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استقم علی الأمر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تضطرب منه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افئدة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نکث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میثاقه  و نکص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اردت الحضور لدی العرش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3D117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اجر من فاز 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فی یوم جعله الله سید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الأمر بیده یعطی من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لایسئل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لهو المقتدر العزیز العل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 ان</w:t>
      </w:r>
      <w:r w:rsidR="00205D83">
        <w:rPr>
          <w:rFonts w:ascii="Naskh MT for Bosch School" w:eastAsia="Traditional Arabic" w:hAnsi="Naskh MT for Bosch School" w:cs="Naskh MT for Bosch School" w:hint="cs"/>
          <w:rtl/>
        </w:rPr>
        <w:t>ّم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و علی من معک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فالق الاصباح</w:t>
      </w:r>
      <w:r w:rsidR="00205D8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    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525100F" w14:textId="00E7098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251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9E5F26E" w14:textId="5C8E1260" w:rsidR="00687FD5" w:rsidRPr="00B44071" w:rsidRDefault="003212DE" w:rsidP="00205D83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نص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خ ا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45923DC7" w14:textId="634A5665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lastRenderedPageBreak/>
        <w:t xml:space="preserve">هو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فی ملکوت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الحکمة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 الب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</w:t>
      </w:r>
    </w:p>
    <w:p w14:paraId="1658D0A4" w14:textId="3A646DDC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قلم اذکر من اقبل الی وجهی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فی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ئی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ظهر من عندی لیجذبه صریرک الی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ارتفع فیه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ئی الأحلی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انجذبت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افئدة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المل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الأعلی و سرع به کل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متوق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 و نطق به کل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کلیل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هد به کل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ضریر طوبی لمن وجد عرف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و آمن بالله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الأد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اظهر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کان م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خ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زو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علم الله رب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الارباب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کان مسطو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القلم الاعلی فی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الزّبر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الأل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 هل من ذی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قو</w:t>
      </w:r>
      <w:r w:rsidR="008864A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لیضع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عند القوم </w:t>
      </w:r>
      <w:r w:rsidR="00F56028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خذاً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لله مقصود الا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و هل من ذی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قدرة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لا یمنعه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عند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 التقر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الی مشرق ال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ان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اذا فزت قل لک الحمد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ذکرتنی فی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سجنک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 هدیتنی الی البحر الأعظم بجودک و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اسئلک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560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کان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فیه من لئالی علمک و حکمتک و 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امرک بان تقد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یقر</w:t>
      </w:r>
      <w:r w:rsidR="008864A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بنی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الیک فی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560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ان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انت الغنی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</w:t>
      </w:r>
      <w:r w:rsidR="00205D83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     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848D2C8" w14:textId="2EDBA108" w:rsidR="00687FD5" w:rsidRPr="00B44071" w:rsidRDefault="003212DE" w:rsidP="00F56028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  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سیدعلی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4CCB2D21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 الأقدس الاعظم </w:t>
      </w:r>
    </w:p>
    <w:p w14:paraId="298F291A" w14:textId="6448768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ذکر</w:t>
      </w:r>
      <w:r w:rsidR="008864A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 الدی المظلوم الی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باسم الله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لیجذبهم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یبلّغهم الی مطلع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المقتدر العزیز المحبوب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لاتدحض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الله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عندکم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لاتعق</w:t>
      </w:r>
      <w:r w:rsidR="008864A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ظلم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 ان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قوم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مغرقون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 غرق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بحر الغل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لا یشعرون قد احترق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الفح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لا یفقهون طوبی لمن نبذهم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عندهم و اقبل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کعبة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اشرق </w:t>
      </w:r>
      <w:r w:rsidR="00694689" w:rsidRPr="00B44071">
        <w:rPr>
          <w:rFonts w:ascii="Naskh MT for Bosch School" w:eastAsia="Traditional Arabic" w:hAnsi="Naskh MT for Bosch School" w:cs="Naskh MT for Bosch School" w:hint="cs"/>
          <w:rtl/>
        </w:rPr>
        <w:t>النّور</w:t>
      </w:r>
      <w:r w:rsidR="00F560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 الجلال الا ان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فاز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الله هم عارفون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فص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الکتاب و بیّ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ستر عن العباد لیقومن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الن</w:t>
      </w:r>
      <w:r w:rsidR="00F560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وم و ی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العزیز الودود ان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تقر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بالقلوب اولئک من اهل </w:t>
      </w:r>
    </w:p>
    <w:p w14:paraId="74288350" w14:textId="1015E73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252***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1428F18" w14:textId="3353886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الفردوس یشهد بذلک هذا القلم المحتوم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ان انصرونی بالب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بین مل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ینفعکم ان انتم تعلمون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 تمنعکم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الخلق او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>الشّاهد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المشهود ان اشرب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هذا البحر باسمی المهیمن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کذلک امر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فضلا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لهو الحق علا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الغیوب</w:t>
      </w:r>
      <w:r w:rsidR="00205D8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شد. </w:t>
      </w:r>
    </w:p>
    <w:p w14:paraId="01786F74" w14:textId="01685547" w:rsidR="00687FD5" w:rsidRPr="00B44071" w:rsidRDefault="003212DE" w:rsidP="00205D83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سید علی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04585F8E" w14:textId="0F2A2C14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42236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العلیم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الحکیم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</w:p>
    <w:p w14:paraId="4D5676B8" w14:textId="1A9C40E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ذکر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لمن آمن بالله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لیجد عرف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و یذکر العباد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و تقر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بهم الی ملکوتی العزیز المحبوب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وجد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 خضوعک 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الملک و الملکوت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انجذبت به المل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الأعلی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می المحمود طوبی لعبد نبذ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 القوم فی یوم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الوجود و اخذ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205D83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فضلاً من لدی الحق علا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الغیوب ان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اذا شربت رحیق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من کأس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ولّ وجهک شطر البیت و قل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اشهد ان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کنت معدو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زیّ</w:t>
      </w:r>
      <w:r w:rsidR="008864A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تنی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الوجود و کنت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فلاً عر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فتنی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طک الممدود و کنت صامتاً انطقتنی بفضلک المهیمن علی الغیب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دتنی علی ال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عز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بوح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الملوک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المملوک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العز</w:t>
      </w:r>
      <w:r w:rsidR="008864A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الجبروت با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توف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قنی علی ذکرک</w:t>
      </w:r>
    </w:p>
    <w:p w14:paraId="091555A9" w14:textId="6E2448F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253 ***</w:t>
      </w:r>
    </w:p>
    <w:p w14:paraId="1283DC56" w14:textId="0110807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بین خلقک و الق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ای رب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عبدک و ابن عبدک اکون مق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انزلته فی کتابک و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اسئلک ان لا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تمنعنی عن بحر جودک و عن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فی طور عرفانک انت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شهدت بکرمک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بفضلک الموجو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لا اله ال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القوی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القدیر ثم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قدّر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الهی لاول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نصر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بالحکمة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عمل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امرتهم به فی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الزّبر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یحفظهم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عن ذ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الأرض و 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5F26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اکتب لهم خیر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الأولی ان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مولی العالم و مرب</w:t>
      </w:r>
      <w:r w:rsidR="008864A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الأمم و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بقولک کن فیکون</w:t>
      </w:r>
      <w:r w:rsidR="00205D83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7A87B99" w14:textId="03836992" w:rsidR="00687FD5" w:rsidRPr="00B44071" w:rsidRDefault="003212DE" w:rsidP="005F26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مهریجرد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سید</w:t>
      </w:r>
      <w:r w:rsidR="00205D83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 یقرء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لاحب</w:t>
      </w:r>
      <w:r w:rsidR="0041466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</w:p>
    <w:p w14:paraId="459A8ACD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هو الأقدم الاعظم</w:t>
      </w:r>
    </w:p>
    <w:p w14:paraId="54CBBBBB" w14:textId="41DB1DF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لاح افق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بهذا النی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تحر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المسجد الأقصی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الملک لله الفرد الغفور لو نذکر فضل هذه الا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تضطرب منه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الافئدة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العقول هذا یوم جعله الله مطلع الفضل لمن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 و مشرق العرفان لمن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مظهر الکرم لمن فی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لمن نبذ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امری و وجد عرف قمیصی و شرب کوثر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فاز 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مری و نطق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ان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 اهل ملکوتی ال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الممنوع </w:t>
      </w:r>
    </w:p>
    <w:p w14:paraId="26EDC5EF" w14:textId="10996D8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254***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ACF22DE" w14:textId="690C393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رحیق الحَیَ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 من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اعرض عنه و منهم من اخذ و شرب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المحبوب قد تزیّن المنظر الأکبر و 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فیه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القدر و یدع الکل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البیت المعمور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اشکر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یذکرکم القلم الأعلی فی هذا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المحکم و یقرّبکم الی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المحمود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استقیم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الأمر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لا یمنعکم ضو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الجهلاء و لا یحجبکم نعاق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رب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کذلک نطق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العظمة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فضلا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ان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لهو الحق عل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 الغیوب</w:t>
      </w:r>
      <w:r w:rsidR="00105FB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           </w:t>
      </w:r>
      <w:r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بله شد</w:t>
      </w:r>
    </w:p>
    <w:p w14:paraId="4779453D" w14:textId="1B3F50FD" w:rsidR="00687FD5" w:rsidRPr="00B44071" w:rsidRDefault="003212DE" w:rsidP="00105FB3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سید محمد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علیه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1261FD8B" w14:textId="708C3ADD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هو البر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ن الاعظم </w:t>
      </w:r>
    </w:p>
    <w:p w14:paraId="544882CE" w14:textId="4C9749F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ظهور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ابهی عالم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105FB3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 هدی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اوست اسم اعظم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عالم و امم طوبی لمن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و یقول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اسئلک من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باب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ان تقد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رته لاصف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ام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اله 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الّا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انت الغنی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محمّد بعد سیّد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قد حضر اسمی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رب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 یستأذن لک الحضور فی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المبارک المحمود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لذا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اشرق نی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ذن من افق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رب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یقر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بک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نبأه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العظیم و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المستقیم و یحضرک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فی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المبارک الأقدس الأنور الأعظم العزیز البدیع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و علی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رحیق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الغفور الکریم</w:t>
      </w:r>
      <w:r w:rsidR="00105FB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7CCEF359" w14:textId="137293EC" w:rsidR="00687FD5" w:rsidRPr="00B44071" w:rsidRDefault="003212DE" w:rsidP="00105FB3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دهج</w:t>
      </w:r>
      <w:r w:rsidR="00105FB3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 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میرزا جعفر</w:t>
      </w:r>
    </w:p>
    <w:p w14:paraId="2A5A875B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الاعظم الأعلی</w:t>
      </w:r>
    </w:p>
    <w:p w14:paraId="6E0788CB" w14:textId="2AC5ECD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المحبوب 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اسرع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بالقلوب الی شطر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رحمة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الباقی العزیز المنیر </w:t>
      </w:r>
    </w:p>
    <w:p w14:paraId="3217D2AD" w14:textId="2540104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255***</w:t>
      </w:r>
    </w:p>
    <w:p w14:paraId="56FA054C" w14:textId="25BDD1F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تحزن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41466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ورد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علیکم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سبیل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سوف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یوم الن</w:t>
      </w:r>
      <w:r w:rsidR="005F26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صر و المخلصون فی فرح مبین ان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ارتاب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اولئک فی تیه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الغفلة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ئمین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اولئک فاز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الیقین طوبی لمن اخذه جذب الجبّار و اخذ کأس الحب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مل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المختار شرب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العالمین کم من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لدی الباب و کم من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هل خرق الاح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 دخل البیت باسمی العزیز الحکیم ان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 اهل العلم لدی العلیم قد نز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ذکره فی لوح حفیظ قد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تفرح به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 و تذکر رب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العزیز القدیر</w:t>
      </w:r>
      <w:r w:rsidR="00105FB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         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0AA1544" w14:textId="6240C410" w:rsidR="00687FD5" w:rsidRPr="00B44071" w:rsidRDefault="003212DE" w:rsidP="00105FB3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دهج علیهم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27FEB7AF" w14:textId="5FC66310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 الله الأقدس العلی</w:t>
      </w:r>
      <w:r w:rsidR="00414663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الأبهی </w:t>
      </w:r>
    </w:p>
    <w:p w14:paraId="71D97037" w14:textId="7E2C6D2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هذا کتابٌ من لدی الغلام الی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بعروة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المهیمن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العزیز القدیر لتجذبهم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الوحی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یحة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المقصود فو نفسی ان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تنقطعهم عن العالمین و تقر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بهم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تنطق فیه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سدرة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الأمر ان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المقتدر المتعالی العزیز الجمیل 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اذا بلغت ارضک ذک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من قِبَلی لتمر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علیهم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ذکری من 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یجذبهم نغ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الی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رحمتی و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و یجعلهم مستقی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امری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لا یزل</w:t>
      </w:r>
      <w:r w:rsidR="0041466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ظلم ظالم و لا منع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نع و لا</w:t>
      </w:r>
      <w:r w:rsidR="00105FB3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جنود الأرض کل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کذلک رقم من قلم الوحی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حین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استقر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القدم علی عرش اسمه الأعظم لیکون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لکم و ذکری للعالمین طوبی لکم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فزتم بعرفان نفسی و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شطری و ال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کعبة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حرم اجلالی سوف یجعلکم الله انج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افق امری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ئکم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عرش رب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العزیز الکریم ان استقیم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الأمر ثم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انصر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ربکم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</w:p>
    <w:p w14:paraId="3DB2DE4C" w14:textId="4C7D95E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256***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206EE3E" w14:textId="257655C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کذلک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مرکم الغلام من لدن عزیز علیم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علیکم و علی من اقبل الی مشرق الأمر و انقطع عن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اَلا ان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من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فی لوح عز</w:t>
      </w:r>
      <w:r w:rsidR="005F26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عظیم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</w:t>
      </w:r>
      <w:r w:rsidR="003E14E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E14E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EEE71D4" w14:textId="18293F56" w:rsidR="00687FD5" w:rsidRPr="00B44071" w:rsidRDefault="003212DE" w:rsidP="002A7C73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دهج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حسین </w:t>
      </w:r>
    </w:p>
    <w:p w14:paraId="0C91996D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الاقدس الاعلی </w:t>
      </w:r>
    </w:p>
    <w:p w14:paraId="48B7A20B" w14:textId="66D7068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هذا لوح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من اقر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فی یوم فیه کلّت </w:t>
      </w:r>
      <w:r w:rsidR="002A7C73">
        <w:rPr>
          <w:rFonts w:ascii="Naskh MT for Bosch School" w:eastAsia="Traditional Arabic" w:hAnsi="Naskh MT for Bosch School" w:cs="Naskh MT for Bosch School"/>
          <w:rtl/>
        </w:rPr>
        <w:t>اللّسان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لیوقن ان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یحب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و یذکر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الوجه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اذ اتی الموعود و زل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الأق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لاتمتحن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الله ان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یمتحن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العزیز المختار ان ات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اُمرتم به فی الکتاب کذلک یعظکم رب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العل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 ان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یت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بعون الهوی و ینسبون انفسهم الی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اولئک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غفلة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ضلال ینبغی بان یظهر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یحة </w:t>
      </w:r>
      <w:r w:rsidR="003F5B85">
        <w:rPr>
          <w:rFonts w:ascii="Naskh MT for Bosch School" w:eastAsia="Traditional Arabic" w:hAnsi="Naskh MT for Bosch School" w:cs="Naskh MT for Bosch School"/>
          <w:rtl/>
        </w:rPr>
        <w:t>التّقدیس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العباد طوبی لمن تخل</w:t>
      </w:r>
      <w:r w:rsidR="005F26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باخلاق رب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ان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مم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وفی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بالعهد فی یوم الطلاق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47D069B8" w14:textId="6037BF52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الأقدس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العلی</w:t>
      </w:r>
      <w:r w:rsidR="003E14E2" w:rsidRPr="00B44071">
        <w:rPr>
          <w:rFonts w:ascii="Naskh MT for Bosch School" w:eastAsia="Traditional Arabic" w:hAnsi="Naskh MT for Bosch School" w:cs="Naskh MT for Bosch School" w:hint="cs"/>
          <w:b/>
          <w:bCs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الأبهی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</w:p>
    <w:p w14:paraId="21749D00" w14:textId="5B6D7FF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بین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نهم کفر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الکبری و اعرض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مطلع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الحسنی و اعترض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خلقت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عز</w:t>
      </w:r>
      <w:r w:rsidR="003E14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لو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لم اکن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باسمک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لتکلّمت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بکلمة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انفطرت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الوجود ولکن کیف یکون ذلک بعد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اری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کرمک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فک و هبوب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فضلک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هبک ای رب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باسمک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اط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به ال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نفسک العلیم بان ت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بت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عث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من یقوم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نصرة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امرک و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اعلاء کلمتک و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سلطنتک بین بری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ای رب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 ضعف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احبّتک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بعد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اقرّ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القوی</w:t>
      </w:r>
      <w:r w:rsidR="00483E3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القدیر فاظهر لهم من افق ال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تطمئن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قلوبهم و تنجذب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افئدة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العارفین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</w:t>
      </w:r>
      <w:r w:rsidR="00483E3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1B7C4B9" w14:textId="4CC54B4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257***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20297C4" w14:textId="2B8EF0A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هذا کتاب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لدی الله الی من اقبل الی الوجه لیفرح و یکون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یعطی من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ینزل لمن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یثبت به ذکره فی لوح حفیظ ان افرح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جرت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ئکم من قلم الوحی ان</w:t>
      </w:r>
      <w:r w:rsidR="00483E38" w:rsidRPr="00B44071">
        <w:rPr>
          <w:rFonts w:ascii="Naskh MT for Bosch School" w:eastAsia="Traditional Arabic" w:hAnsi="Naskh MT for Bosch School" w:cs="Naskh MT for Bosch School" w:hint="eastAsia"/>
          <w:rtl/>
        </w:rPr>
        <w:t>ْ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ال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فضل مبین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لتجذبهم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الی ملکوت رب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العزیز الکریم طوبی لمن سمع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مولاه القدیم ویل لمن صار محرو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فضل رب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فی هذا الیوم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فیه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العالمین قل ان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رحمته سبقت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ولکن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مبین ان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بقلوبکم کذلک نز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فی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لدن عزیز جمیل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483E3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483E3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8851AA3" w14:textId="2A7992D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هذا کتاب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ذین فاز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الیوم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الله لهم و 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رحیق مختوم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فک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اصبع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قدرة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العزیز الودود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</w:t>
      </w:r>
      <w:r w:rsidR="002A7C73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یأخذ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الکأس مر</w:t>
      </w:r>
      <w:r w:rsidR="00483E3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اخری و یشرب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483E3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 بعد مر</w:t>
      </w:r>
      <w:r w:rsidR="00483E3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بذکری </w:t>
      </w:r>
      <w:r w:rsidR="00483E3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رغ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483E3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لانف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افرح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لک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الفضل قل لک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غفل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الیوم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اولئک لا یعرفون سوف تأخذهم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العذاب من کل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لا ینصرون کذلک نز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الحکمة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لینبت من قلبک نبات الای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فی امر رب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تکون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لم تحر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کهم الع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صف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عجز عن ذکره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الملک و الملکوت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483E3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483E3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55BB04A" w14:textId="4B66CA0D" w:rsidR="00687FD5" w:rsidRPr="00B44071" w:rsidRDefault="003212DE" w:rsidP="003608A6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دهج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 xml:space="preserve"> 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حسین ابن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بابا</w:t>
      </w:r>
    </w:p>
    <w:p w14:paraId="1986CEE4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الأعظم الابهی </w:t>
      </w:r>
    </w:p>
    <w:p w14:paraId="63BBC9A8" w14:textId="5307498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قد ظهرت العلا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نز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سکر عجیب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لا تت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6342127" w14:textId="71D736F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258***</w:t>
      </w:r>
    </w:p>
    <w:p w14:paraId="08E896F5" w14:textId="6865B8A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ات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اعرض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الله رب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العظیم دع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لعمری قد اشرقت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شمس العلم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افق الیقین ان اخرق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باذن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فاطر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دع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کین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ثم</w:t>
      </w:r>
      <w:r w:rsidR="003608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بحبلی المتین هذا یوم فیه ربح کل</w:t>
      </w:r>
      <w:r w:rsidR="003608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مقبل و خسر کل</w:t>
      </w:r>
      <w:r w:rsidR="003608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منکر مریب ان اشکر رب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 لدی العرش و نز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لک 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البدیع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ان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لبدیع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لتعرف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هذا الأبدع الأمنع العزیز العلیم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483E3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483E3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DF3FAE9" w14:textId="4C0AD158" w:rsidR="00687FD5" w:rsidRPr="00B44071" w:rsidRDefault="003212DE" w:rsidP="003608A6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دهج  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استاد حسین اخ من صعد الی الله</w:t>
      </w:r>
    </w:p>
    <w:p w14:paraId="73EDA88A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الأقدس الاعلی </w:t>
      </w:r>
    </w:p>
    <w:p w14:paraId="7F67A58C" w14:textId="1EB4F0C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عبده فی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کان ب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مذکو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لیجعله مشتعلاً 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الأمر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ینطق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مولاه کذلک کان الفضل مشهو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انصر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بالاع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الحسن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کذلک امرتم من لدی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کان ب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یفسدون فی الأرض اولئک ضل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3657F">
        <w:rPr>
          <w:rFonts w:ascii="Naskh MT for Bosch School" w:eastAsia="Traditional Arabic" w:hAnsi="Naskh MT for Bosch School" w:cs="Naskh MT for Bosch School"/>
          <w:rtl/>
        </w:rPr>
        <w:t>السّبیل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الحق بعی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ضع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اهل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السّبح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ثم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سبیلا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لا تحزن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شئو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تالله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قدّر لکم فی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لم القدم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انقطع عن ذکره القلم و کان الله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اقول شهی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ً.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646EFF5" w14:textId="06486181" w:rsidR="00687FD5" w:rsidRPr="00B44071" w:rsidRDefault="003212DE" w:rsidP="002A7C73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ابن اسمی اصدق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الابهی</w:t>
      </w:r>
    </w:p>
    <w:p w14:paraId="2A706CD6" w14:textId="154157F0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تعالی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الحکمة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 الب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ن </w:t>
      </w:r>
    </w:p>
    <w:p w14:paraId="360C179F" w14:textId="1CBEA07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بشنو بشنو قلم اعلی از اعلی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عالم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ببین ببین نی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</w:p>
    <w:p w14:paraId="08F30C5A" w14:textId="0CA640B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259***</w:t>
      </w:r>
    </w:p>
    <w:p w14:paraId="6F2D8726" w14:textId="7B37227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اعلی افق 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مُشرق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لائح تا قو</w:t>
      </w:r>
      <w:r w:rsidR="00483E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بخشد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دم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تا در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محبت دوست یکتا طی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متوق</w:t>
      </w:r>
      <w:r w:rsidR="0042236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یعنی نفوسی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پر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طین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آلوده است 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اسم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هر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پر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موزی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ابن اسمی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حضرت کلیم صعود نمود و 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در بستر خ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ابیده و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و از ید بیده ملکوت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اخذ می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کند بگو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حزب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باید در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مستقیم باشید که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دث و سطوت اقو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ضعیف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لله بایستید و لله بگو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حق با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بود و نفوذ قلم اعلی و قدرت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ضو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 ننموده و نخ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 نمود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اسمی اگر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عالم روح 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معه تبدیل شود </w:t>
      </w:r>
      <w:r w:rsidR="00DD323B" w:rsidRPr="00B44071">
        <w:rPr>
          <w:rFonts w:ascii="Naskh MT for Bosch School" w:eastAsia="Traditional Arabic" w:hAnsi="Naskh MT for Bosch School" w:cs="Naskh MT for Bosch School"/>
          <w:rtl/>
        </w:rPr>
        <w:t>می‌توان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گفت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لایق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که از قلم رحمن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گشته و ال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آذان</w:t>
      </w:r>
      <w:r w:rsidR="003608A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مشهوده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این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نبوده و نخ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بود ال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عد</w:t>
      </w:r>
      <w:r w:rsidR="003608A6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معدو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حق بطلب تا بصیرت بخشد و قو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معه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عباد مسکین از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یوم الهی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اهل ارض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فلند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مثل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یر امور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نسته و می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تب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لهم و سُح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لهم زود است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منکرند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از او معرضند بگو ای بی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نش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42236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زو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تا قصر ملک الملوک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کنید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پند گیرید و فی الجمله متنبه شوید و شوکت و ثروت و عظمت و عز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دو یوم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0A6AE52" w14:textId="4A6BB55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>***  ص 260***</w:t>
      </w:r>
    </w:p>
    <w:p w14:paraId="557A60D2" w14:textId="606EB7A4" w:rsidR="00687FD5" w:rsidRPr="00B44071" w:rsidRDefault="003212DE" w:rsidP="00422365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عز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ئمه و نعمت باقیه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ئیه منع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زد قسم 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سفین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که 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امر رحمن بر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این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مظلوم آنچه گفته لوجه الله بوده بگو بر خود رحم کنید و بر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فات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دی رفت و امروز هم می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رود این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پای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پیک الهی است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آگاه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خبر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رک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قصد مقصد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در کل حین از جهت عرش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و شفقت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نصیحت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عباد از ظلم 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عدل و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اعت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جع شوند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ابن اسمی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تو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بقی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خدمت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صرف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به شأنی که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این امر اعظم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نب</w:t>
      </w:r>
      <w:r w:rsidR="0042236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عظیم است لازال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آن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لدی الوجه مذکور این کر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همت دیگر باید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دیگر</w:t>
      </w:r>
      <w:r w:rsidR="002A7C7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قمیص جدید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باشی و 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عرش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از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مشتعل شوند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قیام نمایند آنچه امروز لازم و واجب و مکرّر از قلم اعلی نازل </w:t>
      </w:r>
      <w:r w:rsidR="009A5D1C" w:rsidRPr="00B44071">
        <w:rPr>
          <w:rFonts w:ascii="Naskh MT for Bosch School" w:eastAsia="Traditional Arabic" w:hAnsi="Naskh MT for Bosch School" w:cs="Naskh MT for Bosch School" w:hint="cs"/>
          <w:rtl/>
        </w:rPr>
        <w:t>اتّحاد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اتفاق نفوس معلومه بوده که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تخصیص فائزند و همچنین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یر احبا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الهی فائز شد و 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رحمتی علیک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عمل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من لدی الله رب</w:t>
      </w:r>
      <w:r w:rsidR="003608A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CE6B7D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42236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42236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  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52E13ABE" w14:textId="03A41A4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261***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25977ECA" w14:textId="7E4403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سخّر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القلوب</w:t>
      </w:r>
    </w:p>
    <w:p w14:paraId="3FE7D736" w14:textId="499080E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الهی اسئلک باسمک المهیمن علی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انجذبت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ئق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برحمتک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من فی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ب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کلمتک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تفتح علی وجه من سم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بعبد الکریم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هب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ای رب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مقبلا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وجهک اسئلک ان تجعله عَلَ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باسمک بین خلقک ان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الله المقتدر المهیمن علی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</w:t>
      </w:r>
      <w:r w:rsidR="00CE6B7D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42236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42236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C380590" w14:textId="2563077F" w:rsidR="00687FD5" w:rsidRPr="00B44071" w:rsidRDefault="003212DE" w:rsidP="003608A6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ط 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لکریم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   ص</w:t>
      </w:r>
    </w:p>
    <w:p w14:paraId="4C3A4213" w14:textId="2393B8AE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بسمی </w:t>
      </w:r>
      <w:r w:rsidR="0042236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الحکیم </w:t>
      </w:r>
    </w:p>
    <w:p w14:paraId="7205A7CB" w14:textId="5C24DD8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CE6B7D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من اعلی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ینطق و یقول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العالمین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اظهرت نفسک و انزلت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ابرزت بی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ویل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لمن انکر فضلک و اعرض عن افقک المنیر من انکر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اظهرته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الی من ی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بمن یؤمن تب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ً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و لمن غفل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یومک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البدیع ان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تعلم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محبوبی ان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قص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فی ذکرک وصی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اخذ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منهم عهد نفسک یشهد 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ذلک کل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الذ</w:t>
      </w:r>
      <w:r w:rsidR="00CE6B7D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کل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منصف علیم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وصی</w:t>
      </w:r>
      <w:r w:rsidR="0042236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باصرح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لو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422365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بکلمة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 تنکروه فاسئلوه لیظهر لکم بفضله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</w:t>
      </w:r>
      <w:r w:rsidR="00B5777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المقتدر القدیر </w:t>
      </w:r>
    </w:p>
    <w:p w14:paraId="5E030F3B" w14:textId="4E99831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262***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66C2745" w14:textId="7245DB1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B5777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تعلم بان</w:t>
      </w:r>
      <w:r w:rsidR="00B5777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فی کل</w:t>
      </w:r>
      <w:r w:rsidR="00B5777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B5777C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و بش</w:t>
      </w:r>
      <w:r w:rsidR="00B5777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و امر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بالحضور لدی باب ظهورک و الخضوع بین یدیک و ان</w:t>
      </w:r>
      <w:r w:rsidR="00B5777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العلیم الخبیر</w:t>
      </w:r>
      <w:r w:rsidR="00CE6B7D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</w:t>
      </w:r>
      <w:r w:rsidR="00B5777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B5777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E2B5DED" w14:textId="58372EA7" w:rsidR="00687FD5" w:rsidRPr="00B44071" w:rsidRDefault="003212DE" w:rsidP="00CE6B7D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لکریم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10BF4177" w14:textId="6B216485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المبی</w:t>
      </w:r>
      <w:r w:rsidR="00B5777C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ن العلیم </w:t>
      </w:r>
    </w:p>
    <w:p w14:paraId="143F2928" w14:textId="7CF22EB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</w:t>
      </w:r>
      <w:r w:rsidR="00B5777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مسطو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کتب القبل من القلم الأعلی ان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لهو المقتدر القدیر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قصد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القصوی و </w:t>
      </w:r>
      <w:r w:rsidR="009771A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الذّرو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نذکرهم فضلاً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یشهد بذلک کل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منصف بصیر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لکریم قد ذکرک ابالحسن فی کتابه نز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البدیع طوبی لوجه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لقلب اقبل الی الله رب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کن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الصّراط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ثابتاً علی الأمر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مولاک الکریم ان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یسمع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یجیب و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فاسئل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بان یوف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قک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 هذا الأمر العظیم و یؤی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 علی العمل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فی کتابه الحکیم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اذا ظهر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ّ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لس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و سرت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الوحی و نصب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الصّراط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وضع المیزان و غرّد العندلیب علی الأغصان الملک لله العزیز الحمید</w:t>
      </w:r>
      <w:r w:rsidR="00CE6B7D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1C279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61A9C7A" w14:textId="01CB8922" w:rsidR="00687FD5" w:rsidRPr="00B44071" w:rsidRDefault="003212DE" w:rsidP="00CE6B7D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ط 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لکریم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55F1CFF5" w14:textId="6099356B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البصیر</w:t>
      </w:r>
    </w:p>
    <w:p w14:paraId="38C3C977" w14:textId="2614980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بحر المعانی ان یرسل الیک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قد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="001C279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کوثر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اذا شربت قل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اقبلت الی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شطر سجنک و ذکرتنی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A149D71" w14:textId="79A77BF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263***</w:t>
      </w:r>
    </w:p>
    <w:p w14:paraId="13E8CF45" w14:textId="294B334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لاتعادله خزائن الملوک و السلاطین اشهد ان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الغفور الکریم</w:t>
      </w:r>
      <w:r w:rsidR="00CE6B7D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</w:t>
      </w:r>
      <w:r w:rsidR="001C279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5644E06" w14:textId="1B3D9F10" w:rsidR="00687FD5" w:rsidRPr="00B44071" w:rsidRDefault="003212DE" w:rsidP="00CE6B7D">
      <w:pPr>
        <w:bidi/>
        <w:spacing w:after="0"/>
        <w:ind w:firstLine="72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ط 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لکریم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541232B7" w14:textId="2D9250E6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42236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من افقه ال</w:t>
      </w:r>
      <w:r w:rsidR="001C279A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علی </w:t>
      </w:r>
    </w:p>
    <w:p w14:paraId="59307DF5" w14:textId="260BED60" w:rsidR="00687FD5" w:rsidRPr="00B44071" w:rsidRDefault="0087797A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مه</w:t>
      </w:r>
      <w:r w:rsidR="001C279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ات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نزد مظلوم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ضر و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ظ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ب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آن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محبت الهی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و ب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افق فضلش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ظر 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مش از بحر عرفان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میدی و ب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نی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فضل حق جل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با تو بوده سبیلش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تو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ضح نموده و دلیلش 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را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6150D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دیدی و شنیدی و ب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از نعمت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بزرگ اوست فائز شدی آنچه الیوم از آن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محبوب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ست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و نصرت بوده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یت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جذب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 الی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حین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هیچ مستقیمی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ند یشهد بذلک من عنده کتاب مبین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مه</w:t>
      </w:r>
      <w:r w:rsidR="001C279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ات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عرف خلوص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هر ذی شمّی عرف محبت الهی از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او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استش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لب مذکوره با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بت مقرون ولکن تفویض و توک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اولی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 احب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چه که حق جل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اعلم و اعرف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ست ب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مصالح عباد و بر حسن خاتمه احدی جز او جل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آگاه نه قل </w:t>
      </w:r>
      <w:r w:rsidR="003212DE" w:rsidRPr="00CE6B7D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عبدک هذا انقطع عن دونک و اقبل الی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فضلک و اقر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بوح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تک و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تک و اعترف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مشی</w:t>
      </w:r>
      <w:r w:rsidR="00CE6B7D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تک و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دتک اسئلک بم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رق قدرتک و مظاهر قو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تک و بام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نک و لئالی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حکمتک بان تکتب لی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من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قلمک الأعلی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ینفعنی فی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 الأولی ای رب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توک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لت علیک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فو</w:t>
      </w:r>
      <w:r w:rsidR="001C279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ضت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الأمور الیک و اشهد انت اعلم بی من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لا یعزب عن علمک من شی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</w:p>
    <w:p w14:paraId="345CF3ED" w14:textId="7AB3740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264***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6D068F5B" w14:textId="5177C74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بقدرتک و تحکم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ترید بامرک ای رب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بعروتک الوثقی و م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کرمک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الوری و رب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و </w:t>
      </w:r>
      <w:r w:rsidR="00451284" w:rsidRPr="00B44071">
        <w:rPr>
          <w:rFonts w:ascii="Naskh MT for Bosch School" w:eastAsia="Traditional Arabic" w:hAnsi="Naskh MT for Bosch School" w:cs="Naskh MT for Bosch School"/>
          <w:rtl/>
        </w:rPr>
        <w:t>الثّری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بنفوذ مشیتک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دتک بان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تخی</w:t>
      </w:r>
      <w:r w:rsidR="001C279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بنی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رته لاصف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انت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شهدت بقدرتک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بفضلک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لا تمنعک جنود العالم و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قدرة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الأمم و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تضعفک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ضو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سطوة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لعظمتک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و کرمک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الله لا اله ال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القوی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لب القدیر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بالا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جدیر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لکریم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ینقطع عرفه و یکون باق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الحسنی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صفاتی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اشکر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العالم و لک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العارفین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غفر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طه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ثم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اردت غف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نهم من مطلع جود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لضلعک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تفرح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افئدة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نتات و تقرّ عیونهن</w:t>
      </w:r>
      <w:r w:rsidR="006150D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لا اله ال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البصیر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بالا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جدیر</w:t>
      </w:r>
      <w:r w:rsidR="00CE6B7D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1C279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1C279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    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FB6821B" w14:textId="628AB745" w:rsidR="00687FD5" w:rsidRPr="00B44071" w:rsidRDefault="003212DE" w:rsidP="00CE6B7D">
      <w:pPr>
        <w:bidi/>
        <w:spacing w:after="0"/>
        <w:ind w:firstLine="72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ضلع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لکریم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07AA1CF4" w14:textId="4D7BAF59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1C279A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 خ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وند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دا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</w:p>
    <w:p w14:paraId="242579A2" w14:textId="515F8A5C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امتی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امروز 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نی</w:t>
      </w:r>
      <w:r w:rsidR="001C27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فضل الهی عالم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طه نموده و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جود 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وجود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اخذ کرده طوبی از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که ظهو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عالم و شب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امم او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قدم منع ننمود و محروم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خت حمد کن مقصود عالم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ت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فرمود و از رحیق مختوم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نمود قد ذکرک من احبّنی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بهذا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المبین قولی </w:t>
      </w:r>
      <w:r w:rsidR="003212DE" w:rsidRPr="00CE6B7D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اَمَتک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ابنة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اَمَتک اعترفت بوح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تک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نی</w:t>
      </w:r>
      <w:r w:rsidR="0087047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من 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مشی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تک فی زبرک و 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حک اسئلک بالعرش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استویت </w:t>
      </w:r>
    </w:p>
    <w:p w14:paraId="4CB81025" w14:textId="385E4B5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265***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C50428B" w14:textId="73EBB86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تشر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 بقدومک و بالکتاب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اط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به احد ال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بان ت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ؤیّ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دنی علی ذکرک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احب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 اسئلک ببحر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بی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شمس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فک بان تکتب لی من قلمک الأعلی خیر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6150D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لاولی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کتبته لل</w:t>
      </w:r>
      <w:r w:rsidR="006150D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ائی طفن حول عرشک العظیم و کرسیّک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الغفور الکریم</w:t>
      </w:r>
      <w:r w:rsidR="00CE6B7D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</w:t>
      </w:r>
      <w:r w:rsidR="0087047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E15A5F0" w14:textId="5DBD28A1" w:rsidR="00687FD5" w:rsidRPr="00B44071" w:rsidRDefault="00F17FB3" w:rsidP="006150DC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 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میرزا عب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لکریم علیه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5F8BC10D" w14:textId="159868DE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75485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الشّاهد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="0042236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البصیر </w:t>
      </w:r>
    </w:p>
    <w:p w14:paraId="0F79F9E6" w14:textId="193AEFB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جوهر حمد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لایق و سزاست که اهل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نش و بینش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رحیق مختوم و کوثر محتوم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حقیقی بخشید و ب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 توحید الهی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 جل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عز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و لا اله غیره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 قبل کریم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امروز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احلی و صریر قلم اعلی از افق سجن </w:t>
      </w:r>
      <w:r w:rsidR="00F3657F">
        <w:rPr>
          <w:rFonts w:ascii="Naskh MT for Bosch School" w:eastAsia="Traditional Arabic" w:hAnsi="Naskh MT for Bosch School" w:cs="Naskh MT for Bosch School"/>
          <w:rtl/>
        </w:rPr>
        <w:t>عکّاء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مرتفع طوبی لمن سمع و اقبل و فاز و ویل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للمعرضین بگو ای عباد رحیق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طی دیگر و فرحی دیگر است تا وقت باقی است ب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جنود 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بر تسخیر افئده و قلوب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ینصرکم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یحفظکم بجنوده و یرفعکم بجوده اشکر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ان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الکریم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اسد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نموده و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مه</w:t>
      </w:r>
      <w:r w:rsidR="0087047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فرستاد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اجب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بلوح لاح من افقه نی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6150DC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B9054E" w:rsidRPr="00B44071">
        <w:rPr>
          <w:rFonts w:ascii="Naskh MT for Bosch School" w:eastAsia="Traditional Arabic" w:hAnsi="Naskh MT for Bosch School" w:cs="Naskh MT for Bosch School"/>
          <w:rtl/>
        </w:rPr>
        <w:t>الرّقاب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تحزن من شی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توک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فی کل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الأمور علی الله رب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الأرباب ان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ینصرک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نصرک من قبل و هو المقتدر المختار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 امر مشغول باشید از قبل فرمودیم بطرس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بود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حکمت الهی شد امروز باید آن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تبلیغ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ب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یوم عظیم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و امر عظیم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ت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574AECA" w14:textId="5614E0B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266 ***</w:t>
      </w:r>
    </w:p>
    <w:p w14:paraId="78626B19" w14:textId="79FD176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امری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عرفش از عالم قطع نشود سوف تفنی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یبقی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لک من القلم الاعلی فی </w:t>
      </w:r>
      <w:r w:rsidR="00832B1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الصّحیف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کذلک صر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</w:t>
      </w:r>
      <w:r w:rsidR="005D1A50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ارسل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الیک لتشکر و تقول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مقصود الموجو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لک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8453AE" w:rsidRPr="00B44071">
        <w:rPr>
          <w:rFonts w:ascii="Naskh MT for Bosch School" w:eastAsia="Traditional Arabic" w:hAnsi="Naskh MT for Bosch School" w:cs="Naskh MT for Bosch School"/>
          <w:rtl/>
        </w:rPr>
        <w:t>الصّفا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ذکرتنی فی سجنک و ای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دتنی علی ال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وجهک اسئلک باسمک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منه بحر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مرّة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اخری جبل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النّار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طو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تریه شم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اخری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العظمة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توف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قنی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ترتفع به اسمی بین عبادک و ذکری فی بلادک ای رب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 الفقیر اقبل الی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ثروتک و الضعیف الی افق قو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اسئلک ان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تخی</w:t>
      </w:r>
      <w:r w:rsidR="0087047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لاصف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فی بلادک ان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الفیّاض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المشفق الکریم</w:t>
      </w:r>
      <w:r w:rsidR="00371EE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87047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87047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2B3979D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بسم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الله الأبدع الأمنع </w:t>
      </w:r>
    </w:p>
    <w:p w14:paraId="6ECC53D9" w14:textId="3991DBB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هذا کتاب</w:t>
      </w:r>
      <w:r w:rsidR="00870475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5D1A5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بالحق من جبروت الله المقتدر العزیز الحکیم و فیه قد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دیر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بامره المحکم المتین لا یعزب عن علمه من شی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لا یمنعه عن قدرته من فی ملکوت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یحیی من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باسمه الابهی و یهلک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باسمه الممیت ان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الله اولئک لیس لهم من هذا الفضل نصیب و لو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  <w:r w:rsidR="00A71C6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تون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بصحف الأولین و زب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لآخرین فسوف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تنتشر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آثار </w:t>
      </w:r>
      <w:r w:rsidR="002568A7" w:rsidRPr="00B44071">
        <w:rPr>
          <w:rFonts w:ascii="Naskh MT for Bosch School" w:eastAsia="Traditional Arabic" w:hAnsi="Naskh MT for Bosch School" w:cs="Naskh MT for Bosch School"/>
          <w:rtl/>
        </w:rPr>
        <w:t>الشّیطان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کفر بالله مولاک القدیم ان احفظ نفسک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اشرک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انفس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انت من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درین تالله من شرب رحیق حب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لیکون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بامره المحکم البدیع لان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یوم فیه تجل</w:t>
      </w:r>
      <w:r w:rsidR="005D1A5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الله بکل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کل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اقبل الیه یظهر منه تجل</w:t>
      </w:r>
      <w:r w:rsidR="005D1A5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العلیم الحکیم و من اعرض صار محرو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لارذل العباد </w:t>
      </w:r>
    </w:p>
    <w:p w14:paraId="2FB9A8BD" w14:textId="1C6DDFD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267***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08B2CB6" w14:textId="3E30F87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لو یکون 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شوکة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عظیم لا ترتد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البصر عن منظر الاکبر ثم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استنور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هذ</w:t>
      </w:r>
      <w:r w:rsidR="00A71C6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الأفق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المشرق المنیر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لا تغی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نعمة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علی انفسکم و لا تکونن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لهو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فی ذکر اسمه المبارک البدیع و 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باسمه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المل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الاعلی و بذکره روح الأمین ان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شق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حجبات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العلی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الاعلی و اخرج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5D1A50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افق الحبیب اذا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هی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للعارفین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کون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حب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العلی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الأعلی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لا یستطیع </w:t>
      </w:r>
      <w:r w:rsidR="002568A7" w:rsidRPr="00B44071">
        <w:rPr>
          <w:rFonts w:ascii="Naskh MT for Bosch School" w:eastAsia="Traditional Arabic" w:hAnsi="Naskh MT for Bosch School" w:cs="Naskh MT for Bosch School"/>
          <w:rtl/>
        </w:rPr>
        <w:t>الشّیطان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یتنف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بینکم کذلک امرکم رب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قبل و اذاً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هذا </w:t>
      </w:r>
      <w:r w:rsidR="00074AB8" w:rsidRPr="00B44071">
        <w:rPr>
          <w:rFonts w:ascii="Naskh MT for Bosch School" w:eastAsia="Traditional Arabic" w:hAnsi="Naskh MT for Bosch School" w:cs="Naskh MT for Bosch School" w:hint="cs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المبین ان انقطع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بکل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یکفیکم عن الخلایق اجمعین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دخلت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حدیقة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وجدت عرف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سمعت نغ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عندلیب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خریر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هدیر ور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صرت من الفائزین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فاسئل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بان یستقیمک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 علیه و یجعلک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صر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لأمره و ان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 کب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من ق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بلی علی ا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و ذوی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بتک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بلغ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ذروة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العرفان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انقطع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عن المشرکین</w:t>
      </w:r>
      <w:r w:rsidR="00371EE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A71C67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63EF19E" w14:textId="1BAEA75A" w:rsidR="00687FD5" w:rsidRPr="00B44071" w:rsidRDefault="003212DE" w:rsidP="00371EEB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ط  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لکریم</w:t>
      </w:r>
    </w:p>
    <w:p w14:paraId="67C840BE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الأقدس الاعظم الأبهی </w:t>
      </w:r>
    </w:p>
    <w:p w14:paraId="0868B8A1" w14:textId="25D07AC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قد وصی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العباد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بالحکمة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لئل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یحدث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تضطرب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افئدة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البری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رفع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الج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العادل الحکیم من ات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مری ان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 اهل ملکوتی و من اعرض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من الأخسرین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بحبل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الاعظم ان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لامره المشرق من هذا الأفق المنیر لا تحسبن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غفل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الله اح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لعمری ان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المیّتین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 غلبت شقوتهم و سو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لت لهم انفسهم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یرجعهم الی الس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عیر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فی هذا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لتذکر رب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الغفور الکریم ان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تکل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لوجه الله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بالحکمة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یؤث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فی قلوب </w:t>
      </w:r>
    </w:p>
    <w:p w14:paraId="347FB8C7" w14:textId="21252A7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268***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22E07E4A" w14:textId="29DBC96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ذک</w:t>
      </w:r>
      <w:r w:rsidR="005D1A5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عبادی ب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E40CE">
        <w:rPr>
          <w:rFonts w:ascii="Naskh MT for Bosch School" w:eastAsia="Traditional Arabic" w:hAnsi="Naskh MT for Bosch School" w:cs="Naskh MT for Bosch School"/>
          <w:rtl/>
        </w:rPr>
        <w:t>الرّیحا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لعل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الافق الأعلی و ینقطعن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کل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مریب کذلک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و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الیک لتشکر رب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الباذل العزیز البدیع</w:t>
      </w:r>
      <w:r w:rsidR="00371EE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A71C67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A71C67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959A81D" w14:textId="0D9B869A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حد الفرد العلیم الحکیم </w:t>
      </w:r>
    </w:p>
    <w:p w14:paraId="1F93221A" w14:textId="1124958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اشهد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بوح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اعترف بفر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ان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الله لا اله ال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لم تزل کنت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A71C6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ذکر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منزّ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A71C6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اعلی وصف الموجو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باسمک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بحر العرفان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ج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عرف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انت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منعک الخ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عن الع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اضعفتک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الأقو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شوکة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5D1A50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اشهد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بجودک و کرمک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فک و عز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قدرتک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هبک انت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غ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لق باب فضلک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جودک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یتک انت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یشغلک شی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شی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لا یمنعک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760A1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ای رب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کلمتک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انجذبت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سرع المخلصون الی مقر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شو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المقر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بون الی مشرق اسمک العلی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الاعلی من اقبل الیک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فاز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شمس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یتک و من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جودک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فک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الملوک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الملکوت بان ت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ؤیّ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الأرض علی اج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انزلته من القلم الأعلی فی کتبک و زبرک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 ای رب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قدرتک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رق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اسئلک بان توف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قهم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تحب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ترضی ان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مولی الوری و رب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الأولی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اشرق من افق الخ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نی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العدل بفضلک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دتک و نو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6A8FF072" w14:textId="2938485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269***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2F083DAD" w14:textId="6F3C7A5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بجودک و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ای رب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تحب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ترضی و قد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له من قلمک الأعلی فی </w:t>
      </w:r>
      <w:r w:rsidR="00832B1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الصّحیف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یجعله عزیزاً بعز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عظی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D1A5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بعظمتک تری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و سیدی و سندی و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بان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 ی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ج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بر 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سر فی سنین معدو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 رب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بعدله آفاق مملکتک ثم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احفظه بقدرتک و قو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ان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فی قبضتک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المقتدر القدیر و بال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جدیر</w:t>
      </w:r>
      <w:r w:rsidR="00371EEB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</w:t>
      </w:r>
      <w:r w:rsidR="00760A1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A32DDC7" w14:textId="4A71500E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الاقدس الاعظم العلی</w:t>
      </w:r>
      <w:r w:rsidR="00760A1A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الأبهی </w:t>
      </w:r>
    </w:p>
    <w:p w14:paraId="3C730385" w14:textId="4B8EE1B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شهد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العزیز المحبوب و شه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لمحبوب ان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العزیز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لمن وجد عرف الله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منقطعاً عن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رب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قل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بالمعروف هذا من امر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ٍ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کتابه المحبوب قل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الأرض ان تت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بعد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اتی بالحق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کل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الوجود قل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الأفق الأعلی و لا تت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همج مردود ان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یبش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رکم بکوثر الحی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انتم عنه معرضون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قبلة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العالم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المحمود ان اشکر رب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ذکرک فی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الاعظم و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="00371EE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760A1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بله شد</w:t>
      </w:r>
    </w:p>
    <w:p w14:paraId="235AD232" w14:textId="1CD02244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7820B8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الظّاهر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من الأفق الأبهی</w:t>
      </w:r>
      <w:r w:rsidRPr="00B44071">
        <w:rPr>
          <w:rFonts w:ascii="Naskh MT for Bosch School" w:eastAsia="Traditional Arabic" w:hAnsi="Naskh MT for Bosch School" w:cs="Naskh MT for Bosch School"/>
          <w:b/>
          <w:bCs/>
          <w:u w:val="single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</w:p>
    <w:p w14:paraId="6E3E8993" w14:textId="0DDD723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الهی الهی اشهد هذا الیوم یومک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مذکو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کتبک و صحفک و زبرک </w:t>
      </w:r>
    </w:p>
    <w:p w14:paraId="7030BC31" w14:textId="1EA1528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270***</w:t>
      </w:r>
    </w:p>
    <w:p w14:paraId="18B0A44E" w14:textId="2DE81D6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حک و اظهرت فیه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مکنو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علمک و مخزو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ئز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عصمتک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العالم باسمک الاعظم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ارتعدت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</w:t>
      </w:r>
      <w:r w:rsidR="00760A1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الأمم بان تؤی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عبادک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علی ال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امرک و الق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علی خدمتک ان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فی قبضتک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تحفظ من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بقدرتک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ان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القوی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القدیر</w:t>
      </w:r>
      <w:r w:rsidR="00371EE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760A1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B9C0B98" w14:textId="7FFE1522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لله تعالی </w:t>
      </w:r>
    </w:p>
    <w:p w14:paraId="3C759618" w14:textId="3CBBA9E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الابهی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شربت سلسبیل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اللّقا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کوثر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العلی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 یرزقک فی کل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اث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شجرة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الجود و ال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یؤی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 فی جمیع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علی ذکره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بین الا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اذ ان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المقتدر المتعالی العزیز العلا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لا اله ال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المهیمن الفرد القدیر</w:t>
      </w:r>
      <w:r w:rsidR="00371EEB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760A1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060BE253" w14:textId="5C8CADA1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تبارک و تعالی</w:t>
      </w:r>
    </w:p>
    <w:p w14:paraId="10F64832" w14:textId="5DF33173" w:rsidR="00687FD5" w:rsidRPr="00B44071" w:rsidRDefault="003212DE" w:rsidP="00760A1A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این کلمه تام</w:t>
      </w:r>
      <w:r w:rsidR="002D57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این حین از ملکوت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امر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الهی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</w:p>
    <w:p w14:paraId="533C68ED" w14:textId="06725F23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ابن اصدق ال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ارجع الی ارض الخ</w:t>
      </w:r>
      <w:r w:rsidR="00760A1A" w:rsidRPr="00B44071">
        <w:rPr>
          <w:rFonts w:ascii="Naskh MT for Bosch School" w:eastAsia="Traditional Arabic" w:hAnsi="Naskh MT for Bosch School" w:cs="Naskh MT for Bosch School" w:hint="cs"/>
          <w:rtl/>
        </w:rPr>
        <w:t>اء</w:t>
      </w:r>
      <w:r w:rsidR="002D57B4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2D57B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لدی الله مولی الوری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و اجب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هم فی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اَ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السّامع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المجیب زی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 ال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باکلیل الانق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 و هیکل الوجود بتقوی الله المقتدر العلیم الحکیم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رت ده ب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نو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قلوبهم بنور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نی البدیع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رحمتی علیک و علیهم و علی کل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ثابت مستقیم</w:t>
      </w:r>
      <w:r w:rsidR="00371EE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F921FDE" w14:textId="7A8BD4F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271***</w:t>
      </w:r>
    </w:p>
    <w:p w14:paraId="33DD6456" w14:textId="61753C4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هو الص</w:t>
      </w:r>
      <w:r w:rsidR="00371EEB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ائح بین </w:t>
      </w:r>
      <w:r w:rsidR="0041466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ت و الأرض </w:t>
      </w:r>
    </w:p>
    <w:p w14:paraId="4F5F052B" w14:textId="0E38602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کتاب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المشیّة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فضلا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هذا ذکر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لمن فاز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الملکوت اذا اتی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الجبروت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عظیم لیقوم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مولیه و یذکره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تطیر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الشجرة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یندک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کل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جبل رفیع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تالله الحق قد قضی المی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اتی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تزیّن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کتب و صحف و لوحه الحفیظ کذلک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بحر العلم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عرف القمیص ان وجدت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العالمین</w:t>
      </w:r>
      <w:r w:rsidR="00CC2C0C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</w:t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0B5618DE" w14:textId="3D7811A7" w:rsidR="00687FD5" w:rsidRPr="00B44071" w:rsidRDefault="0075485A" w:rsidP="0075485A">
      <w:pPr>
        <w:bidi/>
        <w:spacing w:after="0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>[این لوح از روی سواد نوشته شده]</w:t>
      </w:r>
      <w:r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لله تعالی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شأنه</w:t>
      </w:r>
      <w:r w:rsidR="003212DE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العظمة </w:t>
      </w:r>
      <w:r w:rsidR="003212DE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 ال</w:t>
      </w:r>
      <w:r w:rsidR="003D1170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اقتدار</w:t>
      </w:r>
      <w:r w:rsidR="003212DE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</w:p>
    <w:p w14:paraId="0104B2C0" w14:textId="23CE4829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ابن اسمی الأصدق علیک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و علیه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و رحمتی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عالم و اعت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راضا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امم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="0075485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از 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قدم منع نن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محبت الهی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مشتعل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باشی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که اثر آن در عالم ظاهر شود طوبی لابیک و طوبی لمن یزوره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من قلمی الأعلی و طوبی لاخیک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فاز بل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ءالله رب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البلاد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مثنی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معی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لهو الخبیر طوبی از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نفوسی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که الیوم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بخدمةالله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نمودند و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فی الکتاب عاملند و اینکه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شطر اقدس نمودی هذا ینبغی لکل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اقبل الی الله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الفرد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العلیم ولکن کل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حکمت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مورند و ب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مقت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آن باید عمل نمود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فل و محتجب و مفسد و ظالم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هده می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شوند و این ارض هم در حرکت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اگر ب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روح و ری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قع شود ان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لهو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جمیع دوستان آن ارض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علیکم و علی اهلکم و من معکم</w:t>
      </w:r>
      <w:r w:rsidR="00CC2C0C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بله شد</w:t>
      </w:r>
    </w:p>
    <w:p w14:paraId="2C4A28C6" w14:textId="5F2D36A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272***</w:t>
      </w:r>
    </w:p>
    <w:p w14:paraId="340AF02D" w14:textId="757544D2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75485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الشّاهد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الخبیر</w:t>
      </w:r>
    </w:p>
    <w:p w14:paraId="22ACAED3" w14:textId="73847A5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rtl/>
        </w:rPr>
        <w:lastRenderedPageBreak/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جمیع عالم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خدمت این یوم مبارک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خلق</w:t>
      </w:r>
      <w:r w:rsidR="0075485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 اهل ارض قدر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نید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مشوید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فانی و آنچه در او ظاهر فانی جهد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فائز شوید اوست باقی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از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در این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فانی ب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عمل باقی فائز شد یعنی عملی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عرف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او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و آن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کلمةالله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بوده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بود بشنو وصیت الهی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عمل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یح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او استشمام شود اگر به این مقام بلند اعلی فائز شوی به کلمۀ رضا از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نزد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CC2C0C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هی شد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و علی من آمن بالله رب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CC2C0C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5BBA6E3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الأعلی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</w:p>
    <w:p w14:paraId="1AFE2693" w14:textId="4656CF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کتابٌ ینطق بالحق و یذکر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کأس البل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سبیل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حمل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28061A">
        <w:rPr>
          <w:rFonts w:ascii="Naskh MT for Bosch School" w:eastAsia="Traditional Arabic" w:hAnsi="Naskh MT for Bosch School" w:cs="Naskh MT for Bosch School"/>
          <w:rtl/>
        </w:rPr>
        <w:t>الشّدائد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حمله احد من العباد قد سمع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الأع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 سمعه احد من العالم یشهد بذلک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القدم فی </w:t>
      </w:r>
      <w:r w:rsidR="00CC2C0C">
        <w:rPr>
          <w:rFonts w:ascii="Naskh MT for Bosch School" w:eastAsia="Traditional Arabic" w:hAnsi="Naskh MT for Bosch School" w:cs="Naskh MT for Bosch School"/>
          <w:rtl/>
        </w:rPr>
        <w:t>الصّحف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احباء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لکم و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مریئاً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فزتم برحیق الوحی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جری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قلم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ایجاد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اسکرکم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2D57B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اقبلتم الیه معرضین عن</w:t>
      </w:r>
      <w:r w:rsidR="002D57B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2D57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مشرک کف</w:t>
      </w:r>
      <w:r w:rsidR="002D57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ار ان</w:t>
      </w:r>
      <w:r w:rsidR="002D57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غفل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الیوم اولئک من اهل الض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لال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نبش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من حمل البلا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برض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فضله و نذکره بذکر تتعط</w:t>
      </w:r>
      <w:r w:rsidR="0075485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منه الآفاق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و علیهم من لدی الله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الغنیّ المتعال</w:t>
      </w:r>
      <w:r w:rsidR="00CC2C0C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E43B76A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بسمی الأبهی </w:t>
      </w:r>
    </w:p>
    <w:p w14:paraId="16E0468F" w14:textId="7792E3E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جعلتنی متغم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بحر عرفانک و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 اشرقت </w:t>
      </w:r>
    </w:p>
    <w:p w14:paraId="34FFA8C0" w14:textId="0AB828E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273***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EF9AE8F" w14:textId="1FDBA79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منه شمس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 رب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الفقیر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عند باب مدین کرمک و العاجز الم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اسئلک بان تجعلنی مستقی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امرک و 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باسمک بین عبادک ای رب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وف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قنی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تحب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ترضی فو عز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العالم عزیز علی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مظلو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ط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2D57B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مسجو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4F64A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عصاة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بری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اسئلک بنفسک بان تظهر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یبد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الحزن ب</w:t>
      </w:r>
      <w:r w:rsidR="00771E85">
        <w:rPr>
          <w:rFonts w:ascii="Naskh MT for Bosch School" w:eastAsia="Traditional Arabic" w:hAnsi="Naskh MT for Bosch School" w:cs="Naskh MT for Bosch School"/>
          <w:rtl/>
        </w:rPr>
        <w:t>السّرور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الذ</w:t>
      </w:r>
      <w:r w:rsidR="00CC2C0C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بالعز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ان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الحق عل</w:t>
      </w:r>
      <w:r w:rsidR="002D57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 الغیوب</w:t>
      </w:r>
      <w:r w:rsidR="00CC2C0C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4F64A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BAA7180" w14:textId="26FBB830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 ال</w:t>
      </w:r>
      <w:r w:rsidR="00880174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عن الأس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ء </w:t>
      </w:r>
    </w:p>
    <w:p w14:paraId="34D11544" w14:textId="04C1E9E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ذکر</w:t>
      </w:r>
      <w:r w:rsidR="002D57B4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لدی المظلوم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حزب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البلاد لیجذبهم رحیق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الی افق المعانی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منه ارتفع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الملک 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ایجاد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آمن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نوصیکم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الله قل ات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لا تکون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مریة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الفضل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2D57B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تعادله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کتب القبل یشهد بذلک من عنده ام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لا تت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لا تجدون منهم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الله ان ات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امرتم به فی کتاب الله رب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الأرباب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اظهر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القوم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غفلة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و فی آخر الکتاب نوصیک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الکبری لئل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تزل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بالمبدء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CC2C0C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4F64A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4299C68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المشهود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من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افقه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الاعلی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</w:p>
    <w:p w14:paraId="5B621F4A" w14:textId="170B227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کتاب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بالحق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رحمة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فاز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الله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بقلوبهم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الکریم لیس الفضل لمن اعترف ب</w:t>
      </w:r>
      <w:r w:rsidR="002A7C73">
        <w:rPr>
          <w:rFonts w:ascii="Naskh MT for Bosch School" w:eastAsia="Traditional Arabic" w:hAnsi="Naskh MT for Bosch School" w:cs="Naskh MT for Bosch School"/>
          <w:rtl/>
        </w:rPr>
        <w:t>اللّسان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بل لمن عمل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کتابه البدیع هل من ذی شم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لیجد عرف الله من کلمته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هل من ذی بصر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ٍ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یری منظری المنیر و هل من ذی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سمع یسمع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</w:p>
    <w:p w14:paraId="5E574E18" w14:textId="69229CD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  ص 274***</w:t>
      </w:r>
    </w:p>
    <w:p w14:paraId="565BE45B" w14:textId="020E565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الأحلی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هل من ذی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قلب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یجد عرفی الم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و هل من ذی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ینطق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العظمة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 هذا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و هل من ذی 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یدع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و یقوم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الکبری علی هذا الأمر الخطیر ان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22365" w:rsidRPr="00B44071">
        <w:rPr>
          <w:rFonts w:ascii="Naskh MT for Bosch School" w:eastAsia="Traditional Arabic" w:hAnsi="Naskh MT for Bosch School" w:cs="Naskh MT for Bosch School"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بث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فاعلم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وجد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منک عرف حب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العزیز لذا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لتشکر رب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الکریم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سجن فی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فتح باب الفضل علی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فاعلم ان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جرمی بین هؤلاء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 علی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و ذکری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  <w:r w:rsidR="004F64A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دتی بظهوره </w:t>
      </w:r>
      <w:r w:rsidR="007820B8" w:rsidRPr="00B44071">
        <w:rPr>
          <w:rFonts w:ascii="Naskh MT for Bosch School" w:eastAsia="Traditional Arabic" w:hAnsi="Naskh MT for Bosch School" w:cs="Naskh MT for Bosch School"/>
          <w:rtl/>
        </w:rPr>
        <w:t>الظّاهر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هذا الأفق الأعز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الامنع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المنیر.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 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E5457A5" w14:textId="24DED394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 ال</w:t>
      </w:r>
      <w:r w:rsidR="00880174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عن ملکوت الب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ن </w:t>
      </w:r>
    </w:p>
    <w:p w14:paraId="24B30D97" w14:textId="30C0B876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نلقی ال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لوح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المحفوظ الی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وجد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وا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عرف الله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بقلوب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من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وجه رب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>. قد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کرمی العالم و سبقت رحمتی من فی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لو اردتم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بالحق وَ</w:t>
      </w:r>
      <w:r w:rsidR="001A22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لَو اردتم البی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1A22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ظهرت من هذا الأفق المشهود قد اخبر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المکنون فی علم رب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اقرؤا الأل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لت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تنیر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الصّدور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تطمئن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القلوب قل ان اخرق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من هذا الکنز المخزون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لا تکفر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بنعمة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ان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1A22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الفضل و الع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تقر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بهذا ال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ظهر کل</w:t>
      </w:r>
      <w:r w:rsidR="001A22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سرّ مستور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1A22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کل</w:t>
      </w:r>
      <w:r w:rsidR="001A22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1A22D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یعادله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B751C5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ابداع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الحق عل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 الغیوب ان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فاشک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وجدت عرف القمیص و فزت بعرفان الله اذ منع عنه کل</w:t>
      </w:r>
      <w:r w:rsidR="001A22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مشرک مردود ثم</w:t>
      </w:r>
      <w:r w:rsidR="001A22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اذکره بین العباد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بالحکمة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فص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بالحق و نز</w:t>
      </w:r>
      <w:r w:rsidR="004F64A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کل</w:t>
      </w:r>
      <w:r w:rsidR="001A22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رقّ منشور.</w:t>
      </w:r>
      <w:r w:rsidR="004F64A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4F64A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4F64A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041D19A0" w14:textId="2504E5E7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275***</w:t>
      </w:r>
    </w:p>
    <w:p w14:paraId="6B6CB257" w14:textId="5F8BA8E6" w:rsidR="00687FD5" w:rsidRPr="00B44071" w:rsidRDefault="003212DE" w:rsidP="004F64A0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هُو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الاقدس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الاعظم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المتعالی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العلی</w:t>
      </w:r>
      <w:r w:rsidR="001A22D7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العظیم</w:t>
      </w:r>
    </w:p>
    <w:p w14:paraId="44029BAE" w14:textId="53C00612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هذا یوم فیه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تغرّدت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الطیور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جذب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</w:t>
      </w:r>
      <w:r w:rsidR="001A22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 لا یشعرون قد انجذبت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ولکن</w:t>
      </w:r>
      <w:r w:rsidR="00CC2C0C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القوم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معرضون یسمع کل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سمیع من الص</w:t>
      </w:r>
      <w:r w:rsidR="001A22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خره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 الکلیم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البر</w:t>
      </w:r>
      <w:r w:rsidR="00CC2C0C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ولکن</w:t>
      </w:r>
      <w:r w:rsidR="00CC2C0C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 لا یفقهون قل تالله قد فتح باب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بمفتاح اسمی الاعظم و 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ظهر من قبل ان انتم تعرفون قل ان انصف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ان تنکر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الأمر هل تقدرون ان تثبت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القدر ولکن</w:t>
      </w:r>
      <w:r w:rsidR="00CC2C0C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القوم هم لا ینصفون کذلک 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دیک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سجن عک</w:t>
      </w:r>
      <w:r w:rsidR="00CC2C0C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استمع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و لا تکونن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سمع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ثم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عنه معرضون قل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هذه کأس الحی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تقر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باسمی و 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باذنی ثم</w:t>
      </w:r>
      <w:r w:rsidR="001A22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بذکری العزیز المحبوب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بوجوه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منعتهم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="00440931">
        <w:rPr>
          <w:rFonts w:ascii="Naskh MT for Bosch School" w:hAnsi="Naskh MT for Bosch School" w:cs="Naskh MT for Bosch School" w:hint="cs"/>
          <w:rtl/>
        </w:rPr>
        <w:t>.</w:t>
      </w:r>
      <w:r w:rsidR="002C6D22" w:rsidRPr="00B44071">
        <w:rPr>
          <w:rFonts w:ascii="Naskh MT for Bosch School" w:hAnsi="Naskh MT for Bosch School" w:cs="Naskh MT for Bosch School"/>
          <w:rtl/>
        </w:rPr>
        <w:tab/>
      </w:r>
      <w:r w:rsidR="002C6D22" w:rsidRPr="00B44071">
        <w:rPr>
          <w:rFonts w:ascii="Naskh MT for Bosch School" w:hAnsi="Naskh MT for Bosch School" w:cs="Naskh MT for Bosch School"/>
          <w:rtl/>
        </w:rPr>
        <w:tab/>
      </w:r>
      <w:r w:rsidR="002C6D22" w:rsidRPr="00B44071">
        <w:rPr>
          <w:rFonts w:ascii="Naskh MT for Bosch School" w:eastAsia="Traditional Arabic" w:hAnsi="Naskh MT for Bosch School" w:cs="Naskh MT for Bosch School"/>
          <w:rtl/>
        </w:rPr>
        <w:t xml:space="preserve">  </w:t>
      </w:r>
      <w:r w:rsidR="002C6D22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مقابله شد</w:t>
      </w:r>
    </w:p>
    <w:p w14:paraId="331B4797" w14:textId="3A4E0295" w:rsidR="00687FD5" w:rsidRPr="00B44071" w:rsidRDefault="003212DE" w:rsidP="002C6D22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1A22D7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لأقدس</w:t>
      </w:r>
    </w:p>
    <w:p w14:paraId="38963C7B" w14:textId="0DBF1F8E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شهد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القلم الملک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القدم قد شه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2A7C73">
        <w:rPr>
          <w:rFonts w:ascii="Naskh MT for Bosch School" w:eastAsia="Traditional Arabic" w:hAnsi="Naskh MT for Bosch School" w:cs="Naskh MT for Bosch School"/>
          <w:rtl/>
        </w:rPr>
        <w:t>اللّسان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الأمر لاسمی الاعظم قد شهدت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العز</w:t>
      </w:r>
      <w:r w:rsidR="002C6D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فاطر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عرف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الکرم قد شهدت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اتی ان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422365" w:rsidRPr="00B44071">
        <w:rPr>
          <w:rFonts w:ascii="Naskh MT for Bosch School" w:eastAsia="Traditional Arabic" w:hAnsi="Naskh MT for Bosch School" w:cs="Naskh MT for Bosch School"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الأمم ان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اذا فزت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العرش و تشر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ب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لک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لک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العالم کذلک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و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الیک لتشکر رب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ظهر المیزان و نصب العلم ان احمد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خلقک و رزقک و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کوثر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هذا القلم اذا اخذک جذب ال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العالم اسئلک باسمک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شهدت </w:t>
      </w:r>
    </w:p>
    <w:p w14:paraId="769AFF3D" w14:textId="4017BD43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276***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33ECF15" w14:textId="69C48CCD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الذ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بان تحفظنی فی ظل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یتک الکبری ان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الاکرم الأقدم</w:t>
      </w:r>
      <w:r w:rsidR="0044093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2C6D2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2C6D2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0B9B1F4A" w14:textId="0B09E8D7" w:rsidR="00687FD5" w:rsidRPr="00B44071" w:rsidRDefault="003212DE" w:rsidP="002C6D22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</w:t>
      </w:r>
      <w:r w:rsidR="00880174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عن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590C185F" w14:textId="7712F3EE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کتاب الانق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قد کان من افق العدل بالحق مشهو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به نصبت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 الا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البری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علم العدل علی هذا العلم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باسم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مرفوعا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اجیب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الله بینکم و لا تت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هل کان عن بحر العلم محرو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ً کم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عبد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لأص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ظن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آمن بالله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کذلک غفل عن الامر و کان عن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الوحی ممنوعا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فانظر فی اول من کفر بالله ان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کان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1A22D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یدی الوجه و القی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ال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الی ان غرّه </w:t>
      </w:r>
      <w:r w:rsidR="002568A7" w:rsidRPr="00B44071">
        <w:rPr>
          <w:rFonts w:ascii="Naskh MT for Bosch School" w:eastAsia="Traditional Arabic" w:hAnsi="Naskh MT for Bosch School" w:cs="Naskh MT for Bosch School"/>
          <w:rtl/>
        </w:rPr>
        <w:t>الشّیطان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کان لل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1A22D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1A22D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2C6D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بی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444C37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عی الأمر فی نفسه بعد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کفر بالله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خلقه بامر من عنده یشهد بذلک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عن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لوح کان من قلم الله مرقو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C6D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من شطر سجنی الاعظم لتذک</w:t>
      </w:r>
      <w:r w:rsidR="001A22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بهذا الأمر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باسم الله معروفا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C6D2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00FE115" w14:textId="5EFBEA63" w:rsidR="00687FD5" w:rsidRPr="00B44071" w:rsidRDefault="003212DE" w:rsidP="002C6D22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2C6D22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 گوینده ت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</w:p>
    <w:p w14:paraId="3C3AC409" w14:textId="2D24F077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یوم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شبه و مثل نبوده و نیست چه که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قدم بر عرش اعظم مستوی جذب ظهور عالم غیب و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نموده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عالم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1A22D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فیه من الز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خا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و 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لاء و الأل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محروم ننمود و از تقر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حق باز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 بگو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حزب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یوم یوم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وقت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وقت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خائفید و از چه می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ترسید از ضعف عباد رؤ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حزب قبل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نمودند و به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خود </w:t>
      </w:r>
    </w:p>
    <w:p w14:paraId="357F6C34" w14:textId="49B30EF8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277***</w:t>
      </w:r>
    </w:p>
    <w:p w14:paraId="7466E60C" w14:textId="75522AB7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مشغول </w:t>
      </w:r>
      <w:r w:rsidR="008654D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ردند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مستقیم منحرف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ختند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گاهی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وصی و هنگامی ب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نقیب و ب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شیخی و بالاسری و رکن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بعی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بیچاره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سقر فرستادند 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نچه کل دیده و شنیده و می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شنوند الی حین بر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 جل</w:t>
      </w:r>
      <w:r w:rsidR="001A22D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مشغول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هم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دولت آبادی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از ذرو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نقط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سفلی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جع نموده بگو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حزب الله بگذارید این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امروز ظاهر شده آنچه که جمیع عباد از اولین و آخرین از حق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ئل و آمل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سمعی که از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قصص و دلائل حزب قبل از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کلمة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بگو ای عباد ب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اصبع توک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حجبات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خرق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تقوی الله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یارا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صل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حزب قبل چه بود و چه شد طوبی لمن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نبذهم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مهم و اخذ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به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 </w:t>
      </w:r>
      <w:r w:rsidR="007820B8" w:rsidRPr="00B44071">
        <w:rPr>
          <w:rFonts w:ascii="Naskh MT for Bosch School" w:eastAsia="Traditional Arabic" w:hAnsi="Naskh MT for Bosch School" w:cs="Naskh MT for Bosch School"/>
          <w:rtl/>
        </w:rPr>
        <w:t>الظّاهر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22365" w:rsidRPr="00B44071">
        <w:rPr>
          <w:rFonts w:ascii="Naskh MT for Bosch School" w:eastAsia="Traditional Arabic" w:hAnsi="Naskh MT for Bosch School" w:cs="Naskh MT for Bosch School"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العزیز المبین کذلک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لتکون من الفرحین و تکون من الفائزین و تکون من </w:t>
      </w:r>
      <w:r w:rsidR="0069468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الرّاسخ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تقول فی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الحمد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و 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654D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8654D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A944E6D" w14:textId="2B2553F7" w:rsidR="00687FD5" w:rsidRPr="00B44071" w:rsidRDefault="003212DE" w:rsidP="008654D1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من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افق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</w:t>
      </w:r>
    </w:p>
    <w:p w14:paraId="16916D03" w14:textId="17D311AD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اظهر امره و عر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العباد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مسطو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الزّبر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الأرض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دع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من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امرتم به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لدی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منزل ال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هذا یوم بذکره زیّنت الکتب و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غنّت الطیور علی الأف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قل ات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الأرض ان ات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الکتاب و لا تت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مشرک مرتاب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قد سجّر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بحر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العلم و ارتفعت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العرفان</w:t>
      </w:r>
    </w:p>
    <w:p w14:paraId="640FD585" w14:textId="125E0430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278***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E7F2974" w14:textId="6335109A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 یوم فیه استوی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عرش اسمه 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قد خلقتم لهذا الیوم تشهد بذلک کل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الذ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الآذان تالله ان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لهذا الیوم و الأبصار لهذا الحین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اشرق النی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ألاعظم من افق اسمه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 تمنع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انفسکم عن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می و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 تعق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هل کف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ار ضع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اتی به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ایجاد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کذلک نطق قلمی الأعلی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سدرة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ذکری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طوبی لمن سمع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العباد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654D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8654D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F6634AF" w14:textId="4A9B8A65" w:rsidR="00687FD5" w:rsidRPr="00B44071" w:rsidRDefault="003212DE" w:rsidP="00444C37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علی قبل محمد</w:t>
      </w:r>
    </w:p>
    <w:p w14:paraId="0F000CD9" w14:textId="4C192CB1" w:rsidR="00687FD5" w:rsidRPr="00B44071" w:rsidRDefault="003212DE" w:rsidP="008654D1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الأعظم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الاعظم</w:t>
      </w:r>
    </w:p>
    <w:p w14:paraId="0FF98A45" w14:textId="087874E2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باذن القلب 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یتکل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القدرة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البری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لمظهر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اکتسبت ایدی اهل النفاق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بالکلمة نفخ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الصّور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نصب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الصّراط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وضع المیزان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8654D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اظهر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صورة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طو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هیئ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هیکل البدیع تبارک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لهو الغنی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قل ان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لا اله </w:t>
      </w:r>
      <w:r w:rsidR="00FC32B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الّا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هو العزیز 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قل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العبودیة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الحق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تظهر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البری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زی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F5B85">
        <w:rPr>
          <w:rFonts w:ascii="Naskh MT for Bosch School" w:eastAsia="Traditional Arabic" w:hAnsi="Naskh MT for Bosch School" w:cs="Naskh MT for Bosch School"/>
          <w:rtl/>
        </w:rPr>
        <w:t>التّقدیس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منکم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یحة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الخلوص بین العباد ان</w:t>
      </w:r>
      <w:r w:rsidR="00FC32B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غفل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اولئک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مریة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قد کمل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کتب و 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سطر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اتی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وعد فی الکتاب من ید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عی بعده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الکذ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اب و رب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الأرباب</w:t>
      </w:r>
    </w:p>
    <w:p w14:paraId="733A3DB3" w14:textId="5351BAF8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  ص 279***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C5DE48E" w14:textId="017E91AA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انتم جنود الله فی الأرض ان احفظ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حصن امری من کل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غی مرتاب طوبی لکم و لمن معکم من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ذکور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ث قد حضر لدی العرش کتابک و ذکرن فیه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طوبی لک و لهن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لدن عزیز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نرید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الألفة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بینکم ان اجعل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رب</w:t>
      </w:r>
      <w:r w:rsidR="008654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العزیز المختار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</w:t>
      </w:r>
      <w:r w:rsidR="008654D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915DE0C" w14:textId="4D826640" w:rsidR="00687FD5" w:rsidRPr="00B44071" w:rsidRDefault="003212DE" w:rsidP="008654D1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المشفق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الکریم</w:t>
      </w:r>
    </w:p>
    <w:p w14:paraId="36F4509F" w14:textId="6FA6EADD" w:rsidR="00687FD5" w:rsidRPr="00B44071" w:rsidRDefault="00F17FB3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 یذکرک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ایجاد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المعاد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28360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بک الی الله رب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لا تنظر الی الخلق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عندهم ان انظر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امرت به فی کتاب الله مولی الأ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طوبی لعبد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منعته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البشر عن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لک القدر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الله رب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الأرضین قم علی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الأمر ثم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انصر رب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باع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المخلصین کذلک نطق المظلوم اذ کان بین ایدی القوم فضلا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ان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اذا شربت رحیق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کوثر معانی رب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قل لک الحمد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 اسمعتنی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و ار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یت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نی افقک و هدیتنی الی ص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المستقیم اسئلک ان تجعلنی مستقی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هذا الامر العزیز العظیم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الجبروت علیک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علی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منعتهم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الجلال عن الله العزیز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الحمید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9D2CBD2" w14:textId="3B0267BD" w:rsidR="00780304" w:rsidRPr="00B44071" w:rsidRDefault="00780304" w:rsidP="00780304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النّاطق فی الملکوت</w:t>
      </w:r>
    </w:p>
    <w:p w14:paraId="55C5AA91" w14:textId="11DCAC83" w:rsidR="00687FD5" w:rsidRPr="00B44071" w:rsidRDefault="003212DE" w:rsidP="00780304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من انزل الکتاب و اظهر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بامره المبرم الحکیم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معشر البشر</w:t>
      </w:r>
    </w:p>
    <w:p w14:paraId="1B2D6F78" w14:textId="4EC81140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280***</w:t>
      </w:r>
    </w:p>
    <w:p w14:paraId="391A0C8F" w14:textId="6C4A97F1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 لله قد ظهر المنظر الأکبر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القدر 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باعلی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یقول قد اتی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 ان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لهو المقتدر القدیر طوبی لنفس تقر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بت و فازت و ویل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قل قد لاح افقی الأعلی و نطقت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سدرة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المنتهی ولکن</w:t>
      </w:r>
      <w:r w:rsidR="00FC32B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القوم فی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مبین 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اذنی ان استمعی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یتکل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به المشرکون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العظیم منهم من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معر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رحمة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الکریم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انت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اعرضت عنه بعد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اسمعک کتابه المنیر قل قد اخذت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غوت و نبذت من کان مقصود العالمین ان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مم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غرّ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تهم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العلی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الأعلی کذلک سو</w:t>
      </w:r>
      <w:r w:rsidR="00FC32B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له نفسه و جعلته من الأخسرین ان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المقبل اذا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اخذک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جذب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ول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وجهک شطر الله رب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فتنی مطلع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انطقتنی بذکرک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اسئلک بال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 الاعظم بان تجعلنی مستقی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امرک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لی فی کتابک ان</w:t>
      </w:r>
      <w:r w:rsidR="0078030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القدیر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760AC1B" w14:textId="1FDCF4DB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0A9A543" w14:textId="59716F31" w:rsidR="00FB3181" w:rsidRPr="00B44071" w:rsidRDefault="00FB3181" w:rsidP="00FB3181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الشّاهد </w:t>
      </w:r>
      <w:r w:rsidR="00D55A28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الذّاکر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المجیب</w:t>
      </w:r>
    </w:p>
    <w:p w14:paraId="12B75FB4" w14:textId="04B3F4A3" w:rsidR="00687FD5" w:rsidRPr="00B44071" w:rsidRDefault="003212DE" w:rsidP="00FB3181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کتاب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حق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المظلوم الی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ایقظته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الوحی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الله رب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ان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یقرّبه الی الأفق الاعلی و یهدیه 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طی المستقیم ان استمع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شطر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ارتفع فیه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الن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بیین و المرسلین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اجب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</w:t>
      </w:r>
    </w:p>
    <w:p w14:paraId="1FDF3257" w14:textId="11A7996D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281***</w:t>
      </w:r>
    </w:p>
    <w:p w14:paraId="509B050D" w14:textId="65B5A437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فضلاً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العلیم قد حضر العبد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بکتابک و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قرئه لدی الوجه و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الخبیر قد وجد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مطه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مطر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زا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الیقین ان احفظ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الأعلی کذلک یوصیک من ینطق فی کل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الفرد العلیم الحکیم قد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الفضل اذ اردت الغف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رب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قد غفر فضلاً من عنده و کتب لک من قلمه الاعلی اجر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اللّقا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لتفرح و تکون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و علی اهلک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فاز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بهذا الأمر العظیم</w:t>
      </w:r>
      <w:r w:rsidR="00444C37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61DAE92" w14:textId="1A24C316" w:rsidR="00687FD5" w:rsidRPr="00B44071" w:rsidRDefault="003212DE" w:rsidP="00FB3181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الاع</w:t>
      </w:r>
      <w:r w:rsidR="00FB3181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زّ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</w:t>
      </w:r>
      <w:r w:rsidR="00FB3181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بهی</w:t>
      </w:r>
    </w:p>
    <w:p w14:paraId="1BBEF1A1" w14:textId="0F21E03E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نوّرت قلبی بنور عرفانک و عر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فتنی سبیلک و ار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یت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مشرق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اذا عمت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ابصار خلقک و بری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ای رب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فانزل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هبک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تطمئن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قلوب عبادک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منعهم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عندهم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 ای رب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اَنر ابصار قلوبهم بنور یومک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لیسرع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الی افق ظهورک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طی بحر قربک و عز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العالم و مقصود الأمم عزیز علی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ممنوعا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 لنفسک و 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و مظلو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بید خلقک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الکبری و اعرض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الأفق الأعلی ای رب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اشرق من افقک الابهی بان تخرج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ج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یب ال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FC32BC" w:rsidRPr="00B44071">
        <w:rPr>
          <w:rFonts w:ascii="Naskh MT for Bosch School" w:eastAsia="Traditional Arabic" w:hAnsi="Naskh MT for Bosch School" w:cs="Naskh MT for Bosch School" w:hint="cs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طبار ثم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یرتفع به امرک</w:t>
      </w:r>
    </w:p>
    <w:p w14:paraId="0748781F" w14:textId="4B6CAF6B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282 ***</w:t>
      </w:r>
    </w:p>
    <w:p w14:paraId="0234ED72" w14:textId="23928BE4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یظهر به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ای رب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الفقیر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لدی باب 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اسئلک بان لا تخی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بنی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کتبته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لام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العلیم الحکیم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385DA06" w14:textId="56A14D08" w:rsidR="00687FD5" w:rsidRPr="00B44071" w:rsidRDefault="003212DE" w:rsidP="00FB3181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931304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لمشرق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من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هذا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الأفق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المبین</w:t>
      </w:r>
    </w:p>
    <w:p w14:paraId="73F2E55F" w14:textId="480D7282" w:rsidR="00687FD5" w:rsidRPr="00B44071" w:rsidRDefault="003212DE" w:rsidP="00F73235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ینطق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القدم فی قطب العالم ان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C32BC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عباد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اصعد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B318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بمرقاة الحکمة 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البیان الی فلک العرفان هذا ما امرتم به فی لوحی المحفوظ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قل کون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لا تمنعکم کتب العالم عن هذا الکتاب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بنقطة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فصّلت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الکتب و کل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محتوم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العباد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 امر الله و اذا ارتفع نعیق من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عق زلّ قدم کل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 ات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خذ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الوهم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لنفسه رب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دون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الیوم الموعود هل ینفعه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 لا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کذلک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لتذکر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من لدی الله العزیز الودود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7323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F7323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F7323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B45EB69" w14:textId="3F723940" w:rsidR="00F73235" w:rsidRPr="00B44071" w:rsidRDefault="00F73235" w:rsidP="00F73235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الأقدس الاعظم الاعلی</w:t>
      </w:r>
    </w:p>
    <w:p w14:paraId="48565810" w14:textId="5C4F289A" w:rsidR="00687FD5" w:rsidRPr="00B44071" w:rsidRDefault="003212DE" w:rsidP="00F73235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یذکر الله عباده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اقبل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الیه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افقه الاعلی اذ اتی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بامر مبین ان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ذکره خیر لهم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 فی الملک و الملکوت یشهد بذلک من عنده علم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الأرضین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ئمون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انتبه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الله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عدون قوم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لنصرة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امره المهیمن علی العالمین تالله لا تغنیکم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دع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لقوم و 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امرتم به من لدی الله العلیم الحکیم ان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ینصرکم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بقدرةٍ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 عنده </w:t>
      </w:r>
    </w:p>
    <w:p w14:paraId="337D2811" w14:textId="46EEC669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283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6376EE3D" w14:textId="63FBA781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یقد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باق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ملکوته الممتنع المنیع تخل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باخلاق الله ثم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 ذکره المتعالی العزیز البدیع لیشتعلن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العباد 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یت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حدن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هذا الیوم المنیر ان اذکره بین العباد بذکر ت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القلوب الی الفرد الخبیر کن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 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لوحی و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73235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کل</w:t>
      </w:r>
      <w:r w:rsidR="00BF108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الغفور الکریم قد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بهذا الکتاب کوثر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الحیوة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اَن اشرب و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مسقی العالمین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</w:t>
      </w:r>
      <w:r w:rsidR="00CB0F0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CB0F0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49E80BC" w14:textId="4A759225" w:rsidR="00687FD5" w:rsidRPr="00B44071" w:rsidRDefault="003212DE" w:rsidP="00F73235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الاقدس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الابهی</w:t>
      </w:r>
    </w:p>
    <w:p w14:paraId="2FBD9FB0" w14:textId="4855F2CE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فص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و صر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لعل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یعترفون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یرون من ظهو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المهیمن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 آلافاق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قصّر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ذک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امرت باظ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ره بین الخلق یشهد بذلک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حملته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می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بالمبد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من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اعرض و انکر بعد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 و منهم من اقبل و عرف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العالم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فتنی و جعلتنی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فاز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خاف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لا تت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ات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اجیب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یدعوکم الی مشرق الأن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منک عرف حب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لتقرئ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العشی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نوصیک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لئل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یزل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کل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مشرک مرتاب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CB0F0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8A3F24A" w14:textId="1CB0F330" w:rsidR="00687FD5" w:rsidRPr="00B44071" w:rsidRDefault="003212DE" w:rsidP="00CB0F0C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CB0F0C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لاع</w:t>
      </w:r>
      <w:r w:rsidR="00CB0F0C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َزّ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الاقدس</w:t>
      </w:r>
    </w:p>
    <w:p w14:paraId="6492C212" w14:textId="5E85EB6F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غلام فاعلم با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کتاباً من قبل ان</w:t>
      </w:r>
      <w:r w:rsidR="00CB0F0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لکتاب مبین </w:t>
      </w:r>
    </w:p>
    <w:p w14:paraId="6D2C076D" w14:textId="245094BE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284 ***</w:t>
      </w:r>
    </w:p>
    <w:p w14:paraId="4D25C719" w14:textId="55FC4B43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المشرکین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بینک و بینه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 یشر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فک به و یشربک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فیه من خمر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رحمة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اعلم قد ورد علی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عجز عن ذکره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ولکن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الغلام ینطق فی کل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بذکر رب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العلیم الخبیر لا یحزنک قول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اذکره و لا تخف من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لا تنظر الی الأرض و من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کَرُفاة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اخذته الأر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من کل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من انقطع عن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مولاه القدیم اَن اذکر رب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فی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و </w:t>
      </w:r>
      <w:r w:rsidR="00B602A5" w:rsidRPr="00B44071">
        <w:rPr>
          <w:rFonts w:ascii="Naskh MT for Bosch School" w:eastAsia="Traditional Arabic" w:hAnsi="Naskh MT for Bosch School" w:cs="Naskh MT for Bosch School"/>
          <w:rtl/>
        </w:rPr>
        <w:t>النّهار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اطلع عن افق الاطمی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قد اتی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مبین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یمنعک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نعاق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اَن اطمئن بفضل الله سوف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یوم فیه ترتفع اعلام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النصرة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باسم رب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المختار و المخلصون یومئذ فی فرح عظیم کب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من قِبَلی </w:t>
      </w:r>
      <w:r w:rsidR="009462AB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لیجدن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یحة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القدس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کلمة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العزیز الحمید و الحمد لله رب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D53F681" w14:textId="35FBC5F0" w:rsidR="00687FD5" w:rsidRPr="00B44071" w:rsidRDefault="003212DE" w:rsidP="003F5B85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ابن اسم الله صادق</w:t>
      </w:r>
    </w:p>
    <w:p w14:paraId="59248655" w14:textId="78B21AED" w:rsidR="00687FD5" w:rsidRPr="00B44071" w:rsidRDefault="003212DE" w:rsidP="00C6670E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قد نز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علی محمد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بام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مرفوعا</w:t>
      </w:r>
    </w:p>
    <w:p w14:paraId="6942520E" w14:textId="7B135C72" w:rsidR="00687FD5" w:rsidRPr="00B44071" w:rsidRDefault="003212DE" w:rsidP="00C6670E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C6670E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 البهی</w:t>
      </w:r>
      <w:r w:rsidR="00C6670E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لابهی</w:t>
      </w:r>
    </w:p>
    <w:p w14:paraId="3052C17F" w14:textId="1028ACBD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قبل محمد بشّر فی نفسک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کب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حینئذ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 وجهک و ارسل الیک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القدس من هذا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بعی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قد قد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حة </w:t>
      </w:r>
      <w:r w:rsidR="003F5B85">
        <w:rPr>
          <w:rFonts w:ascii="Naskh MT for Bosch School" w:eastAsia="Traditional Arabic" w:hAnsi="Naskh MT for Bosch School" w:cs="Naskh MT for Bosch School"/>
          <w:rtl/>
        </w:rPr>
        <w:t>التّقدیس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القرب و البعد و کل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 فی حد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لن یمنعه البعد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لن یحجبه حجبات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ان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کان لمن دعاه قریبا</w:t>
      </w:r>
      <w:r w:rsidR="003F5B85">
        <w:rPr>
          <w:rFonts w:ascii="Naskh MT for Bosch School" w:hAnsi="Naskh MT for Bosch School" w:cs="Naskh MT for Bosch School" w:hint="cs"/>
          <w:rtl/>
        </w:rPr>
        <w:t>ً</w:t>
      </w:r>
    </w:p>
    <w:p w14:paraId="71D5F9E1" w14:textId="03778FB4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285 ***</w:t>
      </w:r>
    </w:p>
    <w:p w14:paraId="38E01749" w14:textId="38831ED2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فی حین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خرج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التّکبیر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فم الله رب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فتحت السن اهل مل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التّکبیر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نفسک و هذا من فضل کان لدی العرش عظی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فزت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کنت صغی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صرت کبی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اخذتک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هذا </w:t>
      </w:r>
      <w:r w:rsidR="00F567FB">
        <w:rPr>
          <w:rFonts w:ascii="Naskh MT for Bosch School" w:eastAsia="Traditional Arabic" w:hAnsi="Naskh MT for Bosch School" w:cs="Naskh MT for Bosch School"/>
          <w:rtl/>
        </w:rPr>
        <w:t>الرّضو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کلمة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فی بدع الز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عن یمین العرش مشهو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استقم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حب</w:t>
      </w:r>
      <w:r w:rsidR="00C667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ادخل علی فلک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ان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جرت علی بح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باسمی الأبهی و لا تخف من احد فتوک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ان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یقد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سک عن ریب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اخذتهم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تیه الغفلة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بالسّکر الأکبر علی غیر الحق موقوفا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تلتفت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الیوم الی الیمین و الش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فانظر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اشرق عن افق القدس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کان علی العالمین محی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تالله 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لنقطة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الأولی قد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ئکم بکل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ظهر فی هذه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الکر</w:t>
      </w:r>
      <w:r w:rsidR="00C667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الأخری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ّ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لاعظم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C667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C6670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اقل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یحصی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اذاً انفض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المشرکون عن حوله و اودعوه فی بئر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الظل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فی کل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حین یرمونه برمی الش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اط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بذلک احد ال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الله و ان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کان ب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هو فی قعر الجب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و یقول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ملأ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فانصف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ثم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انظر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عن جه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و لا تکونن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الأرض جب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ار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اً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ان هی من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نفسی و ان</w:t>
      </w:r>
      <w:r w:rsidR="00C6670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تنطق فی صدری و مل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الآفاق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و من دونه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من لدن مهیمن 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ان کنتم فی ریب فا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ح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العرش لتشهد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کیف ینزل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من جبروت عز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 نز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معادل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نزّل من قبل و یشهد بذلک عباد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حضر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لدی </w:t>
      </w:r>
    </w:p>
    <w:p w14:paraId="07EA30C0" w14:textId="1A80A188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286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E5CF870" w14:textId="6C0B8F83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العرش و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القدس مضیئا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کذلک نبأ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لتکون علی 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مبی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اجب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اباک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حینئذ لدی الوجه مشهو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نسئل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بان یوف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قه علی الأمر بحیث یشق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ستر الکبری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بقو</w:t>
      </w:r>
      <w:r w:rsidR="00B602A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یقوم علی الأمر بوجه منی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B602A5" w:rsidRPr="00B44071">
        <w:rPr>
          <w:rFonts w:ascii="Naskh MT for Bosch School" w:eastAsia="Traditional Arabic" w:hAnsi="Naskh MT for Bosch School" w:cs="Naskh MT for Bosch School"/>
          <w:rtl/>
        </w:rPr>
        <w:tab/>
        <w:t xml:space="preserve"> </w:t>
      </w:r>
      <w:r w:rsidR="00B602A5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مقابله شد</w:t>
      </w:r>
    </w:p>
    <w:p w14:paraId="7B137537" w14:textId="79140BD7" w:rsidR="00687FD5" w:rsidRPr="003F5B85" w:rsidRDefault="003212DE" w:rsidP="003F5B85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ضلع الصادق</w:t>
      </w:r>
      <w:r w:rsidR="003F5B85">
        <w:rPr>
          <w:rFonts w:ascii="Naskh MT for Bosch School" w:hAnsi="Naskh MT for Bosch School" w:cs="Naskh MT for Bosch School"/>
          <w:rtl/>
        </w:rPr>
        <w:tab/>
      </w:r>
      <w:r w:rsidR="003F5B85">
        <w:rPr>
          <w:rFonts w:ascii="Naskh MT for Bosch School" w:hAnsi="Naskh MT for Bosch School" w:cs="Naskh MT for Bosch School"/>
          <w:rtl/>
        </w:rPr>
        <w:tab/>
      </w:r>
      <w:r w:rsidR="003F5B85">
        <w:rPr>
          <w:rFonts w:ascii="Naskh MT for Bosch School" w:hAnsi="Naskh MT for Bosch School" w:cs="Naskh MT for Bosch School"/>
          <w:rtl/>
        </w:rPr>
        <w:tab/>
      </w:r>
      <w:r w:rsidR="003F5B85">
        <w:rPr>
          <w:rFonts w:ascii="Naskh MT for Bosch School" w:hAnsi="Naskh MT for Bosch School" w:cs="Naskh MT for Bosch School"/>
          <w:rtl/>
        </w:rPr>
        <w:tab/>
      </w:r>
      <w:r w:rsidR="003F5B85">
        <w:rPr>
          <w:rFonts w:ascii="Naskh MT for Bosch School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لله</w:t>
      </w:r>
    </w:p>
    <w:p w14:paraId="3484B2E5" w14:textId="22ECBB9F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هذا کتاب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الی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آمنت برب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کانت من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نتات بین یدی الله مذکو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اذکری رب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فی آ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B602A5" w:rsidRPr="00B44071">
        <w:rPr>
          <w:rFonts w:ascii="Naskh MT for Bosch School" w:eastAsia="Traditional Arabic" w:hAnsi="Naskh MT for Bosch School" w:cs="Naskh MT for Bosch School"/>
          <w:rtl/>
        </w:rPr>
        <w:t>اللّیل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</w:t>
      </w:r>
      <w:r w:rsidR="00B602A5" w:rsidRPr="00B44071">
        <w:rPr>
          <w:rFonts w:ascii="Naskh MT for Bosch School" w:eastAsia="Traditional Arabic" w:hAnsi="Naskh MT for Bosch School" w:cs="Naskh MT for Bosch School"/>
          <w:rtl/>
        </w:rPr>
        <w:t>النّهار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اسجدی لوجه رب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کان ب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لا تحزنی من شی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توک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علی الله ان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یکفیک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عن العالمین جمیعا</w:t>
      </w:r>
      <w:r w:rsidR="003F5B85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من لدی العبد 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لیت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خذن الی ذی العرش سبیلا</w:t>
      </w:r>
      <w:r w:rsidR="0028061A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</w:t>
      </w:r>
      <w:r w:rsidR="0028061A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B602A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B602A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1CFD507" w14:textId="70BBE98E" w:rsidR="00687FD5" w:rsidRPr="00B44071" w:rsidRDefault="003212DE" w:rsidP="00B602A5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فی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الله</w:t>
      </w:r>
    </w:p>
    <w:p w14:paraId="7D2C6593" w14:textId="6EE681A0" w:rsidR="00687FD5" w:rsidRPr="00B44071" w:rsidRDefault="003212DE" w:rsidP="00BF108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کتاب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لمن آمن بالله اذ کفر کل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ذی علم رشید ال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الأولی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العرش و </w:t>
      </w:r>
      <w:r w:rsidR="00451284" w:rsidRPr="00B44071">
        <w:rPr>
          <w:rFonts w:ascii="Naskh MT for Bosch School" w:eastAsia="Traditional Arabic" w:hAnsi="Naskh MT for Bosch School" w:cs="Naskh MT for Bosch School"/>
          <w:rtl/>
        </w:rPr>
        <w:t>الثّری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لهو العلیم الخبیر ان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عبده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و یبش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بلوح لاح من افق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القدیر ان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BF108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و سبّح بحمد رب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فی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حین کذلک زیّنک الله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ذکره البدیع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بالسجود ال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لوجه الله رب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28061A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B602A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602A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2B41B828" w14:textId="1C07C02D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287 ***</w:t>
      </w:r>
    </w:p>
    <w:p w14:paraId="1342A4D6" w14:textId="32AD0A05" w:rsidR="00687FD5" w:rsidRPr="00B44071" w:rsidRDefault="003212DE" w:rsidP="00B602A5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B602A5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لعزیز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المحبوب</w:t>
      </w:r>
    </w:p>
    <w:p w14:paraId="7EBA5219" w14:textId="70644B4C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الهی از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تجل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شمس حقیقت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باشید امروز روزی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که آفتاب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وجود بر طور قلوب تجل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نموده نیکوست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نفسی</w:t>
      </w:r>
      <w:r w:rsidR="00B602A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سدره مبارکه شنید و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مجل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نمود از جمیع 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ارنی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لک مرتفع</w:t>
      </w:r>
      <w:r w:rsidR="00B602A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لعین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لا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>ذن سمعت و لقلب ادرک و لل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نطق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بث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از حق بطلبید چشم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رمد هوی حفظ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تا کل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است فائز شوند ای دوست دوست حقیقی ت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ارض سجن ذکر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 اشک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بذلک و کن من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الرّاسخ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</w:t>
      </w:r>
      <w:r w:rsidR="0028061A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602A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B602A5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E3A1584" w14:textId="77777777" w:rsidR="0028061A" w:rsidRDefault="003212DE" w:rsidP="0028061A">
      <w:pPr>
        <w:bidi/>
        <w:spacing w:after="0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ورقه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ئیه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4CEC774D" w14:textId="52A9915A" w:rsidR="00687FD5" w:rsidRPr="0028061A" w:rsidRDefault="003212DE" w:rsidP="0028061A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28061A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D55A28" w:rsidRPr="0028061A">
        <w:rPr>
          <w:rFonts w:ascii="Naskh MT for Bosch School" w:eastAsia="Traditional Arabic" w:hAnsi="Naskh MT for Bosch School" w:cs="Naskh MT for Bosch School"/>
          <w:b/>
          <w:bCs/>
          <w:rtl/>
        </w:rPr>
        <w:t>الذّاکر</w:t>
      </w:r>
      <w:r w:rsidRPr="0028061A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المبین</w:t>
      </w:r>
    </w:p>
    <w:p w14:paraId="00FA4CFE" w14:textId="25585168" w:rsidR="00B602A5" w:rsidRPr="00B44071" w:rsidRDefault="00F17FB3" w:rsidP="004F64A0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حمد کن مقصود عالم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ت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در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مش از عدم 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وجود آورد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هستی </w:t>
      </w:r>
      <w:r w:rsidR="0055643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مزیّن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نمود و 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ه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کلیل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مشر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 فرمود فضل و شفقت سدر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نسبت 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 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آفتاب از افق 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فضل مشرق و ظاهر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هوی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مخصوصه الهی فائز باشی و ب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نور معرفتش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 ی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ؤیّ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دک و ا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علی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الکبری و یمد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باسباب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و یقرّبک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الیه فی کل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الاح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ان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هو الغنی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و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کم فی المبدء و 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28061A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B602A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  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602A5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مقابله شد</w:t>
      </w:r>
    </w:p>
    <w:p w14:paraId="26A9A64E" w14:textId="185F42F2" w:rsidR="00687FD5" w:rsidRPr="00B44071" w:rsidRDefault="003212DE" w:rsidP="0028061A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ضلع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اصدق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555DD64D" w14:textId="19980E77" w:rsidR="00687FD5" w:rsidRPr="00B44071" w:rsidRDefault="003212DE" w:rsidP="00B602A5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الأقدس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الأعظم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الأقدم</w:t>
      </w:r>
    </w:p>
    <w:p w14:paraId="0BF32B42" w14:textId="70FA8909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قد بعث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کتاباً لدی العرش باسمک و قرئ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اجب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بهذا الکتاب </w:t>
      </w:r>
    </w:p>
    <w:p w14:paraId="0ACF29F1" w14:textId="4837BE33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288 ***</w:t>
      </w:r>
    </w:p>
    <w:p w14:paraId="4888C769" w14:textId="6B368AD3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المبین ان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یسمع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تذکره و ان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البصیر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تحزنک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اثبتی علی الأمر ثم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افرحی بذکری الجمیل قد حملت </w:t>
      </w:r>
      <w:r w:rsidR="0028061A">
        <w:rPr>
          <w:rFonts w:ascii="Naskh MT for Bosch School" w:eastAsia="Traditional Arabic" w:hAnsi="Naskh MT for Bosch School" w:cs="Naskh MT for Bosch School"/>
          <w:rtl/>
        </w:rPr>
        <w:t>الشّدائد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سبیل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لهو العلیم الخبیر لا یبقی عز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عزیز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مقتدر و سطو</w:t>
      </w:r>
      <w:r w:rsidR="00BF108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BF108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جب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ار عنید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یبقی هو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لک من جبروت ال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سمعت و اقبلت الی الله اذ </w:t>
      </w:r>
      <w:r w:rsidR="0028061A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عرض عنه اکثر الر</w:t>
      </w:r>
      <w:r w:rsidR="0028061A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هذا یکفیک و رب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ان اطمئن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بفضل مول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ثم</w:t>
      </w:r>
      <w:r w:rsidR="00BF108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اذکریه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ان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477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ئه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الذّاکر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عباده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الذّاکر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</w:t>
      </w:r>
      <w:r w:rsidR="0028061A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87477D" w:rsidRPr="00B44071">
        <w:rPr>
          <w:rFonts w:ascii="Naskh MT for Bosch School" w:hAnsi="Naskh MT for Bosch School" w:cs="Naskh MT for Bosch School"/>
          <w:rtl/>
        </w:rPr>
        <w:tab/>
      </w:r>
      <w:r w:rsidR="0087477D" w:rsidRPr="00B44071">
        <w:rPr>
          <w:rFonts w:ascii="Naskh MT for Bosch School" w:hAnsi="Naskh MT for Bosch School" w:cs="Naskh MT for Bosch School"/>
          <w:rtl/>
        </w:rPr>
        <w:tab/>
      </w:r>
      <w:r w:rsidR="0087477D" w:rsidRPr="00B44071">
        <w:rPr>
          <w:rFonts w:ascii="Naskh MT for Bosch School" w:eastAsia="Traditional Arabic" w:hAnsi="Naskh MT for Bosch School" w:cs="Naskh MT for Bosch School"/>
          <w:rtl/>
        </w:rPr>
        <w:t xml:space="preserve">  </w:t>
      </w:r>
      <w:r w:rsidR="0087477D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مقابله شد</w:t>
      </w:r>
    </w:p>
    <w:p w14:paraId="4256DE36" w14:textId="2654090D" w:rsidR="00687FD5" w:rsidRPr="00B44071" w:rsidRDefault="003212DE" w:rsidP="0028061A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صمدی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19979A02" w14:textId="1566DDB4" w:rsidR="00687FD5" w:rsidRPr="00B44071" w:rsidRDefault="003212DE" w:rsidP="0087477D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الاقدس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الأبهی</w:t>
      </w:r>
    </w:p>
    <w:p w14:paraId="67FBF0C7" w14:textId="7D94B107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کتاب قد تشرّف بنف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الوحی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محبوب العالم ان یرسله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 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تغم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فی بحر ال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اقبلت الی الله فی یوم فیه اعرض اکثر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اکثر ال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بذلک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شهد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القلم الأعلی ان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الصادق الأمین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امتی ان افرحی بذکری 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شمس قد اشرقت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ان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لهو العزیز الحمید لا تحزنی من شی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معکم یشهد و یری من افق الأبهی کذلک قضی الأمر فی کتاب مبین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و علی الل</w:t>
      </w:r>
      <w:r w:rsidR="00BF108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ائی وجدن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القمیص و آمن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الفرد الخبیر</w:t>
      </w:r>
      <w:r w:rsidR="0028061A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477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87477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750E905" w14:textId="39CF6F83" w:rsidR="00687FD5" w:rsidRPr="00B44071" w:rsidRDefault="003212DE" w:rsidP="0087477D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المهیمن علی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کان</w:t>
      </w:r>
    </w:p>
    <w:p w14:paraId="06083FC9" w14:textId="65F5C2F6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اذ اتی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ایجاد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العباد فی سکر مبین قد اخذهم </w:t>
      </w:r>
    </w:p>
    <w:p w14:paraId="0583A2C4" w14:textId="4C586429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289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1E5E96B" w14:textId="7607543B" w:rsidR="0087477D" w:rsidRPr="00B44071" w:rsidRDefault="003212DE" w:rsidP="004F64A0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سک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لهوی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عرفان هذا الیوم البدیع قل هذا یوم الله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زی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کل</w:t>
      </w:r>
      <w:r w:rsidR="001C53A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لوح عظیم طوبی لرمس مرّت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و </w:t>
      </w:r>
      <w:r w:rsidR="001C53AC" w:rsidRPr="00B44071">
        <w:rPr>
          <w:rFonts w:ascii="Naskh MT for Bosch School" w:eastAsia="Traditional Arabic" w:hAnsi="Naskh MT for Bosch School" w:cs="Naskh MT for Bosch School" w:hint="cs"/>
          <w:rtl/>
        </w:rPr>
        <w:t>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شمّ وجد عرفه البدیع و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لأرض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موطئ قدمیه و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تشر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الوجه و لنفس فازت 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العزیز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تمنع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انفسکم عن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هذا الیوم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فیه من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دع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اخذتم و سمعتم ثم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تنطق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الوحی علی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دوحة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لدی الله رب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کذلک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اسمع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لتشکر رب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العلیم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و علی من خرق الأح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بهذا ال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فزع کل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مریب</w:t>
      </w:r>
      <w:r w:rsidR="0028061A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 </w:t>
      </w:r>
      <w:r w:rsidR="0087477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87477D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مقابله شد</w:t>
      </w:r>
    </w:p>
    <w:p w14:paraId="2607FB24" w14:textId="1DBBC1A7" w:rsidR="00687FD5" w:rsidRPr="00B44071" w:rsidRDefault="003212DE" w:rsidP="0028061A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فاطمه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1B3A67ED" w14:textId="77777777" w:rsidR="00687FD5" w:rsidRPr="00B44071" w:rsidRDefault="003212DE" w:rsidP="0087477D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الاعظم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الابهی</w:t>
      </w:r>
    </w:p>
    <w:p w14:paraId="2AB1AC64" w14:textId="41C5F94B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کل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عباد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دعو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الی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3657F">
        <w:rPr>
          <w:rFonts w:ascii="Naskh MT for Bosch School" w:eastAsia="Traditional Arabic" w:hAnsi="Naskh MT for Bosch School" w:cs="Naskh MT for Bosch School"/>
          <w:rtl/>
        </w:rPr>
        <w:t>السّبیل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عبادی من آمن و اقبل و منهم من اعرض و کفر بالله العلیم الحکیم و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سمعت و اقبلت و شربت کوثر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منهن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کفرت بالله رب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امتی ان اشکری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ذکرک المظلوم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87477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طو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فوق العالم ان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لهو الحکیم القدیر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نکب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من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علی وجوه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و عبادی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البحر الاعظم و فاز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وا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عرفان رب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لو یعرفون یسرعون </w:t>
      </w:r>
    </w:p>
    <w:p w14:paraId="7D2F4221" w14:textId="12374563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290 ***</w:t>
      </w:r>
    </w:p>
    <w:p w14:paraId="1908E8F9" w14:textId="1FE4BD12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</w:t>
      </w:r>
      <w:r w:rsidR="0028061A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الیوم فی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غلیظ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و علی الل</w:t>
      </w:r>
      <w:r w:rsidR="001C53AC" w:rsidRPr="00B44071">
        <w:rPr>
          <w:rFonts w:ascii="Naskh MT for Bosch School" w:eastAsia="Traditional Arabic" w:hAnsi="Naskh MT for Bosch School" w:cs="Naskh MT for Bosch School" w:hint="cs"/>
          <w:rtl/>
        </w:rPr>
        <w:t>ّا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آمن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بالفرد الکریم</w:t>
      </w:r>
      <w:r w:rsidR="0028061A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87477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87477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87477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DE6302F" w14:textId="02D38911" w:rsidR="0087477D" w:rsidRPr="00B44071" w:rsidRDefault="0087477D" w:rsidP="0028061A">
      <w:pPr>
        <w:bidi/>
        <w:spacing w:after="0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ورقة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ضیاء الحاجیه علیها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بهاءالله</w:t>
      </w:r>
    </w:p>
    <w:p w14:paraId="05DE4B0A" w14:textId="717057D3" w:rsidR="00687FD5" w:rsidRPr="00B44071" w:rsidRDefault="003212DE" w:rsidP="0087477D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العلیم الخبیر</w:t>
      </w:r>
    </w:p>
    <w:p w14:paraId="3BF1630C" w14:textId="29493754" w:rsidR="00687FD5" w:rsidRPr="00B44071" w:rsidRDefault="00F17FB3" w:rsidP="004F64A0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المقبلة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الی الأفق الأعلی اسمعی حفیف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سدرة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المنتهی ان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یقر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بک الی الله رب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اذا فزت بلوحی و شربت رحیق الوحی من کأس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قولی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1C53A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یا الهی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 اله الأس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مقصودی و مقصود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و محبوبی و محبوب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اسئلک بنور کلمتک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اشرقت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الحکمة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و باسمک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 بحر العرفان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بان تجعل 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لی </w:t>
      </w:r>
      <w:r w:rsidR="0055643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مزیّن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بعز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قبولک ای رب</w:t>
      </w:r>
      <w:r w:rsidR="0087477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امتک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ابنة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امتک قد ایقظنی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و جذبتنی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تک و نج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یتنی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دی فضلک اسئلک بان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وجهک و لئالی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رحمتک بان تکتب 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کتبته ل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28061A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ئفات ثم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دنی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موجدی و سل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نی 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عرف 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="0028061A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8A5D9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8A5D9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8A5D9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73E226B" w14:textId="55BB6372" w:rsidR="008A5D9A" w:rsidRPr="00B44071" w:rsidRDefault="008A5D9A" w:rsidP="0028061A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ورقه ضیاء الحاجیه علیها بهاءالله</w:t>
      </w:r>
    </w:p>
    <w:p w14:paraId="3671A7D7" w14:textId="10E300EE" w:rsidR="00687FD5" w:rsidRPr="00B44071" w:rsidRDefault="003212DE" w:rsidP="008A5D9A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المهیمن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علی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4140ACD6" w14:textId="2F2C25ED" w:rsidR="00687FD5" w:rsidRPr="00B44071" w:rsidRDefault="00F17FB3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ورقه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سدره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که 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 مختلفه عالم او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حرکت ندهد و از سدره منع نن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ید امروز صریر قلم اعلی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حفیف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سدر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منتهی مرتفع طوبی از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تی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1C53AC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فائز شدند و ب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</w:t>
      </w:r>
    </w:p>
    <w:p w14:paraId="69335D64" w14:textId="32F6E14A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291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292A263" w14:textId="05A1840A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 جل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متحرکند امروز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صره ب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مولی البری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می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شوند ولکن از آمر و بانی و مقصود محجوب و همچنین ملک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عالم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قدم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اسم اعظم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و چون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ظهور ب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وجه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و بعید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گشتند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آنکه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ذکرش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و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آمل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باید آن ورقه ب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ظاهر و باطن ب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حمد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محبوب عالم مشغول شود چه که ت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أی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فرمود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نمود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ت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حفظ آنچه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ورقه قدر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رحمن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اگر ب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لوح الله فائز شدی و عرفش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فتی قولی</w:t>
      </w:r>
      <w:r w:rsidRPr="00B2325F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دتنی و عر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فتنی و عل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متنی و هدیتنی 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طک المستقیم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لک الملکوت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الجبروت بان ت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ؤیّ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دنی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علی ذکرک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الق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علی خدم</w:t>
      </w:r>
      <w:r w:rsidR="00B2325F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امرک ان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الله المقتدر العلیم الحکیم</w:t>
      </w:r>
      <w:r w:rsidR="00B2325F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A5D9A" w:rsidRPr="00B44071">
        <w:rPr>
          <w:rFonts w:ascii="Naskh MT for Bosch School" w:hAnsi="Naskh MT for Bosch School" w:cs="Naskh MT for Bosch School"/>
          <w:rtl/>
        </w:rPr>
        <w:tab/>
      </w:r>
      <w:r w:rsidR="008A5D9A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مقابله شد</w:t>
      </w:r>
    </w:p>
    <w:p w14:paraId="7E6CA0BA" w14:textId="6891A9ED" w:rsidR="00687FD5" w:rsidRPr="00B44071" w:rsidRDefault="003212DE" w:rsidP="00B2325F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B2325F">
        <w:rPr>
          <w:rFonts w:ascii="Naskh MT for Bosch School" w:eastAsia="Traditional Arabic" w:hAnsi="Naskh MT for Bosch School" w:cs="Naskh MT for Bosch School" w:hint="cs"/>
          <w:rtl/>
        </w:rPr>
        <w:t xml:space="preserve">  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ورقه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285F0E03" w14:textId="5C0668FF" w:rsidR="00687FD5" w:rsidRPr="00B44071" w:rsidRDefault="003212DE" w:rsidP="008A5D9A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lastRenderedPageBreak/>
        <w:t>بسمی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ج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عرف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الله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فی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العالم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بین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الأمم</w:t>
      </w:r>
    </w:p>
    <w:p w14:paraId="61A9481A" w14:textId="6417CF8A" w:rsidR="00687FD5" w:rsidRPr="00B44071" w:rsidRDefault="00F17FB3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و اَمَتی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لطیف است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فذ در هر حین ب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اسمی ظاهر و اثری از آن مشهود و باهر اوست جذ</w:t>
      </w:r>
      <w:r w:rsidR="001C53A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اب افئده و قلوب هر سمعی ب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فائز گشت او از عالم و عالم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بگذرد و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می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شب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مر</w:t>
      </w:r>
      <w:r w:rsidR="001C53AC" w:rsidRPr="00B44071">
        <w:rPr>
          <w:rFonts w:ascii="Naskh MT for Bosch School" w:eastAsia="Traditional Arabic" w:hAnsi="Naskh MT for Bosch School" w:cs="Naskh MT for Bosch School" w:hint="cs"/>
          <w:rtl/>
        </w:rPr>
        <w:t>یب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ین و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ملحدین او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بحر اعظم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نب</w:t>
      </w:r>
      <w:r w:rsidR="008A5D9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عظیم منع نن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ید در قدرت </w:t>
      </w:r>
    </w:p>
    <w:p w14:paraId="3640046F" w14:textId="3730DC57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292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0F6DAE2" w14:textId="5357043F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لازال در حرکت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ثارش از هر جهتی ظاهر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طع قصد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ارض نموده تا کل آگاه شوند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الیوم از آن محجوبند قولی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القدرة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قبضتک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الأمور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القو</w:t>
      </w:r>
      <w:r w:rsidR="008A5D9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بک ارتفع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قبضتک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اسئلک بتجل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شمس فضلک و بالاکباد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ذابت فی حب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 تؤی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دنی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 امرک ثم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ارفعنی باسمک بین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قک و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عبادک ان</w:t>
      </w:r>
      <w:r w:rsidR="008A5D9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="00B2325F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A5D9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8A5D9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0EA7ACD" w14:textId="03C09477" w:rsidR="008A5D9A" w:rsidRPr="00B44071" w:rsidRDefault="008A5D9A" w:rsidP="00B2325F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ضلع اسم اصدق ال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علیهما بهاءالله</w:t>
      </w:r>
    </w:p>
    <w:p w14:paraId="2937F1A9" w14:textId="19628D00" w:rsidR="00687FD5" w:rsidRPr="00B44071" w:rsidRDefault="003212DE" w:rsidP="008A5D9A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8A5D9A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خ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وند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یکتا</w:t>
      </w:r>
    </w:p>
    <w:p w14:paraId="623EA6E6" w14:textId="4C4ABF06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الحمدلله از بحر عرفان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میدی و ب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اکثر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ارض از آن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فلند فائز گشتی این عطیه کبری و موهبت عظمی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اسم الهی از عیون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محفوظ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فی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E13F75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السّدر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و تذکرک فی هذا الحین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یبقی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الله رب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نکب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من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علیک و علی الل</w:t>
      </w:r>
      <w:r w:rsidR="001C53A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ائی فزن بهذا الأمر العظیم کب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من ق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بلی علی 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>وجوه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بش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>یه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بذکری الجمیل و رحمتی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الحمدلله رب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B2325F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AC5DFE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AC5DFE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895C2D6" w14:textId="305F3AC4" w:rsidR="00687FD5" w:rsidRPr="00B44071" w:rsidRDefault="003212DE" w:rsidP="00B2325F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صمدی</w:t>
      </w:r>
      <w:r w:rsidR="00AC5DF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44605A31" w14:textId="6A8F36B9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293 ***</w:t>
      </w:r>
    </w:p>
    <w:p w14:paraId="3F70EA75" w14:textId="4C69170E" w:rsidR="00687FD5" w:rsidRPr="00B44071" w:rsidRDefault="003212DE" w:rsidP="00AC5DFE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المهیمن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علی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من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فی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الأرض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8B6FD2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69DF707B" w14:textId="3123860C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 امتی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فازت بعرفانی و شربت کوثر حب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امری المبرم المتین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ذکرک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اقبل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من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الأعلی المقر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فیه ظهر کل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حکیم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بعروة 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ثم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اذکریه برب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تنجذب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افئد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لهو المعل</w:t>
      </w:r>
      <w:r w:rsidR="00B2325F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العلیم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تحزنک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شئو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توک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فی کل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الامور علی </w:t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>الشّاهد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البصیر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و علی کل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اقبلت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لت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العالمین و محبوب العارفین و اله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</w:t>
      </w:r>
      <w:r w:rsidR="00B2325F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00D5B" w:rsidRPr="00B44071">
        <w:rPr>
          <w:rFonts w:ascii="Naskh MT for Bosch School" w:hAnsi="Naskh MT for Bosch School" w:cs="Naskh MT for Bosch School"/>
          <w:rtl/>
        </w:rPr>
        <w:tab/>
      </w:r>
      <w:r w:rsidR="00A00D5B" w:rsidRPr="00B44071">
        <w:rPr>
          <w:rFonts w:ascii="Naskh MT for Bosch School" w:hAnsi="Naskh MT for Bosch School" w:cs="Naskh MT for Bosch School"/>
          <w:rtl/>
        </w:rPr>
        <w:tab/>
      </w:r>
      <w:r w:rsidR="00A00D5B" w:rsidRPr="00B44071">
        <w:rPr>
          <w:rFonts w:ascii="Naskh MT for Bosch School" w:hAnsi="Naskh MT for Bosch School" w:cs="Naskh MT for Bosch School"/>
          <w:rtl/>
        </w:rPr>
        <w:tab/>
      </w:r>
      <w:r w:rsidR="00A00D5B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مقابله شد</w:t>
      </w:r>
    </w:p>
    <w:p w14:paraId="3BEB00B1" w14:textId="0D4B02A5" w:rsidR="00687FD5" w:rsidRPr="00B44071" w:rsidRDefault="00B2325F" w:rsidP="001C53AC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>
        <w:rPr>
          <w:rFonts w:ascii="Naskh MT for Bosch School" w:eastAsia="Traditional Arabic" w:hAnsi="Naskh MT for Bosch School" w:cs="Naskh MT for Bosch School" w:hint="cs"/>
          <w:rtl/>
        </w:rPr>
        <w:t xml:space="preserve">ط  </w:t>
      </w:r>
      <w:r w:rsidR="001C53A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ورقه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جیه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41865041" w14:textId="17EE0D6B" w:rsidR="00687FD5" w:rsidRPr="00B44071" w:rsidRDefault="003212DE" w:rsidP="00A00D5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لله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تعالی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الحکمة</w:t>
      </w:r>
      <w:r w:rsidRPr="00B44071">
        <w:rPr>
          <w:rFonts w:ascii="Naskh MT for Bosch School" w:eastAsia="Traditional Arabic" w:hAnsi="Naskh MT for Bosch School" w:cs="Naskh MT for Bosch School"/>
          <w:b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</w:t>
      </w:r>
    </w:p>
    <w:p w14:paraId="58C1B22A" w14:textId="12AE0F74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در اول یوم ظهور دیباج کتاب وجود 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لا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بینکم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یوم جمیع خلق در صقع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شوند و بعد 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هر نفسی 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تصدیق فائز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شد او از اهل فردوس اعلی مذکور امروز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نسبة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مقبول و محبوب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هر نفسی کسب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از این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اعلی و رتب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او فائز است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کتاب الهی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مقد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شده این نسبت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نسب و این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در هر فرق</w:t>
      </w:r>
      <w:r w:rsidR="00A00D5B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فرق مختلفه و 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یف</w:t>
      </w:r>
      <w:r w:rsidR="00A00D5B" w:rsidRPr="00B44071">
        <w:rPr>
          <w:rFonts w:ascii="Naskh MT for Bosch School" w:hAnsi="Naskh MT for Bosch School" w:cs="Naskh MT for Bosch School" w:hint="cs"/>
          <w:rtl/>
        </w:rPr>
        <w:t>ه‌ای</w:t>
      </w:r>
    </w:p>
    <w:p w14:paraId="19DCEC52" w14:textId="11B122DA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294 ***</w:t>
      </w:r>
    </w:p>
    <w:p w14:paraId="4B62D151" w14:textId="5392AD6E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ئف و هر حزبی از احزاب عالم جوهر بوده و هست و آن جوهر 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تدبیر مدب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حقیقی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شده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نسبت ظاهره و اسباب فانیه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نسبة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منع ننمود هر نفسی الیوم 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عرفان الله که مقصود از آفرینش بوده فائز شد او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حزب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کتاب مذکور و 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حق منسوب لله الحمد آن ورقه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الهی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رحیق مختوم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حضرت 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="009A0C37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A00D5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ی</w:t>
      </w:r>
      <w:r w:rsidR="009A0C37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فضل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هیچ شیئ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معادله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ت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حفظ آنچه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فرموده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و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الله فی الکتاب وصیت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و علی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الل</w:t>
      </w:r>
      <w:r w:rsidR="00C93EF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اقبلن و سمعن و آمن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رب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B2325F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A00D5B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A00D5B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752DE97" w14:textId="7132306D" w:rsidR="00A00D5B" w:rsidRPr="00B44071" w:rsidRDefault="00A00D5B" w:rsidP="00B2325F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علیها بهاءالله</w:t>
      </w:r>
    </w:p>
    <w:p w14:paraId="2904EDDD" w14:textId="2D78C32E" w:rsidR="00687FD5" w:rsidRPr="00B44071" w:rsidRDefault="003212DE" w:rsidP="00A00D5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رت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افلاک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فی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</w:t>
      </w:r>
      <w:r w:rsidR="00C40979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امکان</w:t>
      </w:r>
    </w:p>
    <w:p w14:paraId="3D25FE2B" w14:textId="4D707C52" w:rsidR="00687FD5" w:rsidRPr="00B44071" w:rsidRDefault="00F17FB3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امتی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کتابت لدی المظلوم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ضر و 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ضر عرض نمود و 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مقصود عالم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فائز گشت از قبل 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آثار قلم اعلی فائز شدی این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بس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عظیم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ست عزیزش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بگو ای او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ق خود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حفیف سدره محروم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نمایی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د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امروز روز فضل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ست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یم 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خود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عصمت کبری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و 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نور معرفتش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اوست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در و 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اوست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ضر و بی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B2325F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آن ارض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یم و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الله وصیت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طوبی از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فائز گشت و 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نصح قلم اعلی عمل نمود آنچه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هده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کل فانی و معدوم خ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هد شد مگر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آنچه نسبتش 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حق جل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است یک کلمه او بهتر است از ثروت عالم و 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ث امم نیکوست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نفسی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آن فائز گشت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علیک و علی کل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اقبلت و آمنت و سمعت و 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بت رب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الغفور الکریم</w:t>
      </w:r>
      <w:r w:rsidR="00B2325F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A00D5B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A00D5B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5948B03" w14:textId="6F5E388B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295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EA5F8A9" w14:textId="260C2A13" w:rsidR="00687FD5" w:rsidRPr="00B44071" w:rsidRDefault="003212DE" w:rsidP="00B2325F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ام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فر الی الله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20414DED" w14:textId="70B33E6A" w:rsidR="00687FD5" w:rsidRPr="00B44071" w:rsidRDefault="003212DE" w:rsidP="00A00D5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الاعظم العلی</w:t>
      </w:r>
      <w:r w:rsidR="00A00D5B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الابهی</w:t>
      </w:r>
    </w:p>
    <w:p w14:paraId="04575179" w14:textId="40CC0859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هذا یوم فیه اطمئن</w:t>
      </w:r>
      <w:r w:rsidR="00C93EF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قلوب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الأفق الأعلی و 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کوثر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هذا یوم فیه اخذ ال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سک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الأرض ال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حفظته 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القدرة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لدن مقتدر قدیر و هذا یوم فیه ظهر کل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مستور و برز کل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مکنون و نطق کل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کلیل و جلس کل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کل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عد و تحر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کل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 کذلک نطق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العظمة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الممنوع و هذا یوم فیه </w:t>
      </w:r>
      <w:r w:rsidR="00A00D5B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کانت تخدم اسمه الأصدق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انقطع عن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بامر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البقعة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الأعلی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تنطق فیه الذ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الحق عل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ام الغیوب طوبی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الورق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کنت معه فی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سمعت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ان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لهو العزیز الودود لا تحزنی فیه ان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الرفیق الأعلی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یشهد بذلک قلمی ف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المرفوع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بحبل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قولی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البحر و البر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الخلق و الأمر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جعلتنی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مقبلة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کعبة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ظهورک و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طقة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ای رب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فاکتب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یجعلنی من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B2325F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ئفات حول عرشک ان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العزیز المحبوب</w:t>
      </w:r>
      <w:r w:rsidR="00B2325F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8B7C704" w14:textId="5D5AACAF" w:rsidR="00987CA2" w:rsidRPr="00B44071" w:rsidRDefault="00987CA2" w:rsidP="00B2325F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فاطمه سلطان علیها بهاءالله</w:t>
      </w:r>
    </w:p>
    <w:p w14:paraId="24DD304D" w14:textId="42008D26" w:rsidR="00687FD5" w:rsidRPr="00B44071" w:rsidRDefault="003212DE" w:rsidP="00987CA2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D55A28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الذّاکر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المذکور</w:t>
      </w:r>
    </w:p>
    <w:p w14:paraId="5492CD4B" w14:textId="2FCFC9AE" w:rsidR="00687FD5" w:rsidRPr="00B44071" w:rsidRDefault="00F17FB3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ان اشهدی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لله فی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الاعظم ان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الحق عل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ام الغیوب </w:t>
      </w:r>
    </w:p>
    <w:p w14:paraId="1EDA8F7D" w14:textId="6E6919BE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296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1BF6EB3" w14:textId="15EABF28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قد حضر کتاب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اقبل الی افقی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وجهی و نطق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حضر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عرشی و سمع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شرب کوثر الوصال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کان فیه ذکرک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بهذا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فاح عرف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نطق عندلیب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 الأغصان ان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المتکل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العلیم الخبیر کذلک زی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987CA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باکلیل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نو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آفاق القلوب بنی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المنعم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الباذل الکریم طوبی لل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بذکری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لقلبک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حمل حب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العزیز البدیع</w:t>
      </w:r>
      <w:r w:rsidR="00B2325F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C93EF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  </w:t>
      </w:r>
      <w:r w:rsidR="00B2325F">
        <w:rPr>
          <w:rFonts w:ascii="Naskh MT for Bosch School" w:eastAsia="Traditional Arabic" w:hAnsi="Naskh MT for Bosch School" w:cs="Naskh MT for Bosch School" w:hint="cs"/>
          <w:rtl/>
        </w:rPr>
        <w:t xml:space="preserve">  </w:t>
      </w:r>
      <w:r w:rsidR="00987CA2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مقابله شد</w:t>
      </w:r>
    </w:p>
    <w:p w14:paraId="68069D05" w14:textId="11BA51EC" w:rsidR="00687FD5" w:rsidRPr="00B44071" w:rsidRDefault="003212DE" w:rsidP="00B2325F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ورقه هویه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60C2BA68" w14:textId="0BBEEDA7" w:rsidR="00687FD5" w:rsidRPr="00B44071" w:rsidRDefault="003212DE" w:rsidP="00987CA2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987CA2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البحر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لئ</w:t>
      </w:r>
      <w:r w:rsidR="00987CA2" w:rsidRPr="00B44071">
        <w:rPr>
          <w:rFonts w:ascii="Naskh MT for Bosch School" w:eastAsia="Traditional Arabic" w:hAnsi="Naskh MT for Bosch School" w:cs="Naskh MT for Bosch School" w:hint="cs"/>
          <w:b/>
          <w:bCs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لیه</w:t>
      </w:r>
    </w:p>
    <w:p w14:paraId="29760FB5" w14:textId="12F82BA9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ام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امروز جمیع 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فرحی ظاهر که اقلام از ذکرش عاجز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صر چه که ب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حضور ا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ظهور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و ب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مدح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من قبل و فی هذا الحین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تفرح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افئدة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المقربین اذا وجدت عرف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قولی </w:t>
      </w:r>
      <w:r w:rsidRPr="00B2325F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هدیتنی الی نبئک العظیم و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کتبت 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کتبته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المخلصات و عبادک المخلصین اسئلک ب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ان تقد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رته ل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الل</w:t>
      </w:r>
      <w:r w:rsidR="00C93EF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طفن عرش عظمتک و نطقن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ای رب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C93EFA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متک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ابنة امتک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 اردت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فضلک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لشمس جودک و بحر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کرمک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المقتدر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="00930612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1456A1F" w14:textId="55AF9C94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297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F04F928" w14:textId="7753D27F" w:rsidR="00687FD5" w:rsidRPr="00B44071" w:rsidRDefault="003212DE" w:rsidP="00930612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ورقه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0CD761D4" w14:textId="401C5E56" w:rsidR="00687FD5" w:rsidRPr="00B44071" w:rsidRDefault="003212DE" w:rsidP="00987CA2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987CA2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گویند</w:t>
      </w:r>
      <w:r w:rsidRPr="00B44071">
        <w:rPr>
          <w:rFonts w:ascii="Naskh MT for Bosch School" w:hAnsi="Naskh MT for Bosch School" w:cs="Naskh MT for Bosch School"/>
          <w:b/>
          <w:bCs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پاینده</w:t>
      </w:r>
    </w:p>
    <w:p w14:paraId="3DD0C3E1" w14:textId="4E07D7D0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سدرة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المنتهی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ای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ورقه طوبی لک چه که در اول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شدی امروز روز مبارکی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 شبه و مثل مقد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نشده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کی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از موجد و خالقش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این یوم در کتب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الهی از قلم 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قولی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ذکرتنی و قبلت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اسئلک بقبولک و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ظهورک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 تجعلنی فی کل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طقة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بین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 رب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بخب</w:t>
      </w:r>
      <w:r w:rsidR="00987CA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مجدک و قباب عظمتک ان تحفظ امتک هذه بجنود غیبک و تفتح علی وجهه باب فضلک و باب رحمتک و باب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عجز عن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ظهوره قدر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 و قو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الأمم لا اله ال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العزیز العظیم و العلیم الحکیم</w:t>
      </w:r>
      <w:r w:rsidR="00930612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دتی علیک و علی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الل</w:t>
      </w:r>
      <w:r w:rsidR="00C93EF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ائی سمعن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اقبلن الی افقی و قلن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تجل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باسمک الأعظم علی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</w:t>
      </w:r>
      <w:r w:rsidR="00930612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0CF75B9E" w14:textId="57119C5D" w:rsidR="00687FD5" w:rsidRPr="00B44071" w:rsidRDefault="003212DE" w:rsidP="00C93EFA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ط   ضلع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ابن اصدق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الأبهی</w:t>
      </w:r>
    </w:p>
    <w:p w14:paraId="08827DD1" w14:textId="3960F877" w:rsidR="00687FD5" w:rsidRPr="00B44071" w:rsidRDefault="003212DE" w:rsidP="00987CA2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لله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تعالی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الحکمة</w:t>
      </w:r>
      <w:r w:rsidRPr="00B44071">
        <w:rPr>
          <w:rFonts w:ascii="Naskh MT for Bosch School" w:eastAsia="Traditional Arabic" w:hAnsi="Naskh MT for Bosch School" w:cs="Naskh MT for Bosch School"/>
          <w:b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</w:t>
      </w:r>
    </w:p>
    <w:p w14:paraId="11215DFF" w14:textId="066FC7E1" w:rsidR="00687FD5" w:rsidRPr="00B44071" w:rsidRDefault="00F17FB3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امتی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حمد کن مقصود عالم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ت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بر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عرفان مشرق وحی و مطلع امرش در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که عل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ارض و 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ممنوع و محجوب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هده گشتند در قرون و اعصار از حق جل</w:t>
      </w:r>
      <w:r w:rsidR="00987CA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این یوم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ئل و آمل </w:t>
      </w:r>
    </w:p>
    <w:p w14:paraId="481FB369" w14:textId="59A8873B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298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332B0B2" w14:textId="3158CE68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بودند و چون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ظهور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987CA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E30B9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طور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عمل نمودند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عیون عظمت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گریست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اش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فردوس اعلی 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نوحه مشغول ت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فضلش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 و 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مستقیم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فرمود 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حبل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یتش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باش و 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ذیل رحمتش م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مع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من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یسمع و یری و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البصیر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مطمئن باش و 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افقش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ظر کذلک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C93EF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مرک المظلوم فضلاً من عنده اشکری رب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بهذه الع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اشرق نی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افق لوح رب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المقتدر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و علی کل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C93EF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اقبلت و آمنت بالله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B9054E" w:rsidRPr="00B44071">
        <w:rPr>
          <w:rFonts w:ascii="Naskh MT for Bosch School" w:eastAsia="Traditional Arabic" w:hAnsi="Naskh MT for Bosch School" w:cs="Naskh MT for Bosch School"/>
          <w:rtl/>
        </w:rPr>
        <w:t>الرّقاب</w:t>
      </w:r>
      <w:r w:rsidR="00930612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B9054E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B9054E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AB13F35" w14:textId="152FBBE9" w:rsidR="00687FD5" w:rsidRPr="00B44071" w:rsidRDefault="003212DE" w:rsidP="00930612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ورقه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0CD2A3FC" w14:textId="77777777" w:rsidR="00687FD5" w:rsidRPr="00B44071" w:rsidRDefault="003212DE" w:rsidP="00B9054E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العطوف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الغفور</w:t>
      </w:r>
    </w:p>
    <w:p w14:paraId="07E9A8DB" w14:textId="231CDC12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ملکوت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اسمعی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هدی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الکلیم فی طور العرفان و اسمع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قر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به عینه و اشتعل به قلبه و انشرح به صدره و تنو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به وجهه و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بعصا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قو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بقو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غلبت من فی ارضی الی من انکر فضلی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ان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هو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هو الآمر العلیم الحکیم افرحی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وجه القدم من شطر سجنه الاعظم لعمری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C93EF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یعادل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خزائن العالم و لا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مشهو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مذکو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الأمم ان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المهیمن علی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لله الحمد 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سدره مبارکه فائز شدی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ارض 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فائز نشدند ال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امروز سدر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منتهی از شطر فردوس اعلی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29FF96C7" w14:textId="0871F077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</w:t>
      </w:r>
      <w:r w:rsidR="00930612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299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</w:t>
      </w:r>
    </w:p>
    <w:p w14:paraId="4D481321" w14:textId="24F1F3FF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از نب</w:t>
      </w:r>
      <w:r w:rsidR="00930612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عظیم حکایت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جذب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نش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لم ملک و ملکوت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نموده و این فضل بی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شبه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بی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منتهی مخصوص است 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مقبلین و مقبلات خذی لوح الله و اثره بید </w:t>
      </w:r>
      <w:r w:rsidR="00B821C9">
        <w:rPr>
          <w:rFonts w:ascii="Naskh MT for Bosch School" w:eastAsia="Traditional Arabic" w:hAnsi="Naskh MT for Bosch School" w:cs="Naskh MT for Bosch School"/>
          <w:rtl/>
        </w:rPr>
        <w:t>التّسلی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</w:t>
      </w:r>
      <w:r w:rsidR="00AE6DDC">
        <w:rPr>
          <w:rFonts w:ascii="Naskh MT for Bosch School" w:eastAsia="Traditional Arabic" w:hAnsi="Naskh MT for Bosch School" w:cs="Naskh MT for Bosch School"/>
          <w:rtl/>
        </w:rPr>
        <w:t>الرّضا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قولی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ملکوت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فاطر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سقیتنی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کوثر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و عر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فتنی بحر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ای رب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بق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الوجود و ب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علی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 تقد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یجعلنی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مستقیمة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امرک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یتک ان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المهیمن العزیز الحمید</w:t>
      </w:r>
      <w:r w:rsidR="00930612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B9054E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B9054E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6112B3BA" w14:textId="785E0339" w:rsidR="00687FD5" w:rsidRPr="00B44071" w:rsidRDefault="003212DE" w:rsidP="00930612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ورقه هوی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2585BF23" w14:textId="49AE8E81" w:rsidR="00687FD5" w:rsidRPr="00B44071" w:rsidRDefault="003212DE" w:rsidP="00B9054E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العزیز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الر</w:t>
      </w:r>
      <w:r w:rsidR="00B9054E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ؤف</w:t>
      </w:r>
    </w:p>
    <w:p w14:paraId="17027005" w14:textId="41A23A3F" w:rsidR="00687FD5" w:rsidRPr="00B44071" w:rsidRDefault="00F17FB3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علیک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و رحمتی امروز او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 سدر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منتهی 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نغ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و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مغرّد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اگر اهل عالم 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اقل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آن 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آن فائز شوند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هده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یند جمیع اش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مختلفه و صور مت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یره و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متشتّته 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حروف یک کلم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مجتمع و آن کلمه 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ملکوت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مقصود عالم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ضر و 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مبارک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عالیه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وجّهت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وجهی الیک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فاطر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الأرضین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افئدة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المشتاقین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قلوب العارفین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طق امروز بحر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جی دیگر و طور عرفان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ترن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دیگر زمزم بط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زمزم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دیگر است چه که حضرت مقصود من غیر ستر و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آمد رغم دل انعام آمد طوبی از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B9054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اُذُن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مطه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ره از مفتر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وری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</w:p>
    <w:p w14:paraId="53901C2C" w14:textId="07A163C6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300 ***</w:t>
      </w:r>
    </w:p>
    <w:p w14:paraId="5A95B234" w14:textId="3964E656" w:rsidR="00687FD5" w:rsidRPr="00B44071" w:rsidRDefault="003212DE" w:rsidP="00B9054E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قصص اولی قصد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و 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فائز گشت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ورقه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اخری از کأس این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که از مشرق وحی رحمن ظاهر شده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مند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شطر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اشکری رب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المسجون المظلوم ان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بحبوحة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الأحزان ذکرک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اهتزّت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الجبال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الملک للغنی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دتی علیک و علی ابیک و ام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اختک و علی الل</w:t>
      </w:r>
      <w:r w:rsidR="0067478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ائی اقبلن و آمن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ّ </w:t>
      </w:r>
      <w:r w:rsidR="00B9054E" w:rsidRPr="00B44071">
        <w:rPr>
          <w:rFonts w:ascii="Naskh MT for Bosch School" w:eastAsia="Traditional Arabic" w:hAnsi="Naskh MT for Bosch School" w:cs="Naskh MT for Bosch School"/>
          <w:rtl/>
        </w:rPr>
        <w:t>بالفرد الخبیر</w:t>
      </w:r>
      <w:r w:rsidR="004A39A5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B9054E" w:rsidRPr="00B44071">
        <w:rPr>
          <w:rFonts w:ascii="Naskh MT for Bosch School" w:hAnsi="Naskh MT for Bosch School" w:cs="Naskh MT for Bosch School"/>
          <w:rtl/>
        </w:rPr>
        <w:tab/>
      </w:r>
      <w:r w:rsidR="00B9054E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50FC0CD" w14:textId="1FED5099" w:rsidR="00687FD5" w:rsidRPr="00B44071" w:rsidRDefault="003212DE" w:rsidP="00B9054E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البهی</w:t>
      </w:r>
      <w:r w:rsidR="00B9054E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الأبهی</w:t>
      </w:r>
    </w:p>
    <w:p w14:paraId="78645FDF" w14:textId="6EE55532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من مخمود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اشتعل من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امرک و کم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 انتبه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حلاوة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کم من غریب استوطن فی ظل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B9054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کم من ظم</w:t>
      </w:r>
      <w:r w:rsidR="009800A3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کوثر الحی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9800A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طوبی لمن اقبل الیک و سرع الی مطلع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وجهک طوبی لمن اقبل بقلبه الی مشرق وحیک و مصدر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مک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لمن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بذل فی سبیلک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اعطیته بجودک طوبی لمن نبذ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طوبی لمن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آنس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بذکرک و انقطع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9800A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دونک ای رب</w:t>
      </w:r>
      <w:r w:rsidR="009800A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باسمک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طلع من افق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و قدرتک بان تقد</w:t>
      </w:r>
      <w:r w:rsidR="009800A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لکل</w:t>
      </w:r>
      <w:r w:rsidR="009800A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لنفسک و یلیق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9800A3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ان</w:t>
      </w:r>
      <w:r w:rsidR="009800A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</w:t>
      </w:r>
      <w:r w:rsidR="004A39A5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9800A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9800A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DBEE154" w14:textId="77777777" w:rsidR="00687FD5" w:rsidRPr="00B44071" w:rsidRDefault="003212DE" w:rsidP="009800A3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بسم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الله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الأعظم</w:t>
      </w:r>
    </w:p>
    <w:p w14:paraId="5ED71BF8" w14:textId="12939571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ذکر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800A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الله لتشکر رب</w:t>
      </w:r>
      <w:r w:rsidR="009800A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تکون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مستقیمة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حب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زل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من حفظه رب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العزیز العل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 ان اعلمی ب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67478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رحمة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سبقت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من رحمته ا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فی هذا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بابه جنود الهوی </w:t>
      </w:r>
    </w:p>
    <w:p w14:paraId="7D58EBBB" w14:textId="4517D8AD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301 *** </w:t>
      </w:r>
    </w:p>
    <w:p w14:paraId="74A88768" w14:textId="3EE04654" w:rsidR="00687FD5" w:rsidRPr="00B44071" w:rsidRDefault="003212DE" w:rsidP="009B0F3F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یدع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الی الله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 و انطق الغلام سوف یفتح باب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یخرج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الخروج کذ</w:t>
      </w:r>
      <w:r w:rsidR="0067478C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یوحی الیک من مطلع الال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 اذکری رب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فی الر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خا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یذکرک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شدّة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شبه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عین الأ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تحزنی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بلائی و ذل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ابتلائی تالله ان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الجن</w:t>
      </w:r>
      <w:r w:rsidR="009B0F3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یطوفن</w:t>
      </w:r>
      <w:r w:rsidR="009B0F3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 حولی جنود الوحی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اعلام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یرد علی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سبیل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رحمة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قبل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انطقنی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لسخ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علی الأرض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بکلمة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عنده کذلک رقم القلم من الق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المبرم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لایعرفه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من تقر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الی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انقطع عن الأنعام هو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بامره و الأرضین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سخّر الر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کام و اخرج الأث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من الأک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لا اله ال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المقتدر المهیمن العزیز العل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</w:t>
      </w:r>
      <w:r w:rsidR="004A39A5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B0F3F" w:rsidRPr="00B44071">
        <w:rPr>
          <w:rFonts w:ascii="Naskh MT for Bosch School" w:hAnsi="Naskh MT for Bosch School" w:cs="Naskh MT for Bosch School"/>
          <w:rtl/>
        </w:rPr>
        <w:tab/>
      </w:r>
      <w:r w:rsidR="009B0F3F" w:rsidRPr="00B44071">
        <w:rPr>
          <w:rFonts w:ascii="Naskh MT for Bosch School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shd w:val="clear" w:color="auto" w:fill="FFFF00"/>
          <w:rtl/>
        </w:rPr>
        <w:t>بله شد</w:t>
      </w:r>
    </w:p>
    <w:p w14:paraId="005FA542" w14:textId="461E995E" w:rsidR="00687FD5" w:rsidRPr="00B44071" w:rsidRDefault="003212DE" w:rsidP="009B0F3F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</w:t>
      </w:r>
      <w:r w:rsidR="00880174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عن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70538DD8" w14:textId="678BE5E8" w:rsidR="00687FD5" w:rsidRPr="00B44071" w:rsidRDefault="003212DE" w:rsidP="004F64A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قد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اجب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بهذا الکتاب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طر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کتب الله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من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و ینطق بذکر من نطق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ان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لهو الحق علا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الغیوب یعطی من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یغنی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المهیمن علی الوجود لا تمنعه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سطوة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ظلم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لا تحجبه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ات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یفعل فی الملک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یعذ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الله و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ات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مشرک مردود ان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اذا فزت ب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شربت رحیق الحی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خدمة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مولیک ثم</w:t>
      </w:r>
      <w:r w:rsidR="004A39A5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لعل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العزیز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الودود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 ظهرت البی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نز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ولکن</w:t>
      </w:r>
      <w:r w:rsidR="004A39A5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اکثرهم لا یشعرون تنطق </w:t>
      </w:r>
    </w:p>
    <w:p w14:paraId="50759280" w14:textId="7CFFE9B7" w:rsidR="00687FD5" w:rsidRPr="00B44071" w:rsidRDefault="003212DE" w:rsidP="00FC703B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302 ***</w:t>
      </w:r>
    </w:p>
    <w:p w14:paraId="49822A77" w14:textId="00B61C07" w:rsidR="00687FD5" w:rsidRPr="00B44071" w:rsidRDefault="00E13F75" w:rsidP="00FC703B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السّدر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فی صدر الملکوت بن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ط من فی العالم ولکن</w:t>
      </w:r>
      <w:r w:rsidR="0067478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اکثرهم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ئمون ان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لم ینتبه من هذا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من الأم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فی لوح محفوظ لا ینفعه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عنده و لا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یغنیه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عند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کذلک قضی الأمر من لدی ال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العزیز المحبوب ان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فاشک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لله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دک علی ال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نز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یثبت به ذکرک فی لوح محفوظ</w:t>
      </w:r>
      <w:r w:rsidR="004A39A5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9B0F3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1A3FBA3" w14:textId="4979E112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الأبدی</w:t>
      </w:r>
      <w:r w:rsidR="009B0F3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بلا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ز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</w:p>
    <w:p w14:paraId="2AF95EFA" w14:textId="655DE679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 استمع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القدس فی الفردوس الاعلی لتجد عرف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المقتدر العلی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من دخل الیوم فی ظل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یطوفن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المل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الاعلی و سکّان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ئن الاس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طوبی لمن فاز بهذا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العزیز المنیع کن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دم ال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فی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محب</w:t>
      </w:r>
      <w:r w:rsidR="009B0F3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ابداع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اذکره بذکر تنجذب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افئدة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العالمین لعمری من شرب هذا </w:t>
      </w:r>
      <w:r w:rsidR="002C03B6" w:rsidRPr="00B44071">
        <w:rPr>
          <w:rFonts w:ascii="Naskh MT for Bosch School" w:eastAsia="Traditional Arabic" w:hAnsi="Naskh MT for Bosch School" w:cs="Naskh MT for Bosch School"/>
          <w:rtl/>
        </w:rPr>
        <w:t>الرّحیق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یسخ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من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بهذا ال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جعله الله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الأرضین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طه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الأنظار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مطلع الأن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قد اتی یوم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بشّرکم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اقرؤا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فی الأل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من لدی الله العلیم الحکیم قد 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المسطور فی الکتاب اذ اتی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مبین و نطق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بالکلمة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بعثت الأر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و حشرت الاب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اهتز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9B0F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عظم رمیم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خاف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لا تدحض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دع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4A39A5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ینطق به مطلع الوحی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اختاره الله لکم ان انتم من العارفین هذا یوم فیه ظهر المکنون و خرقت اح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العزیز الحمید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 تحتجب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عن هذا البحر العظیم ان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قم بال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الکبری علی امر رب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</w:p>
    <w:p w14:paraId="3BBD7097" w14:textId="5E5F970F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303 ***</w:t>
      </w:r>
    </w:p>
    <w:p w14:paraId="6D952D8A" w14:textId="1432FD5C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الوری کذلک قضی الامر فی 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المنیر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بالعروة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الوثقی ان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تنطق بالحق و تدع الکل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هذا الأفق البدیع لا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من روح الله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رحم</w:t>
      </w:r>
      <w:r w:rsidR="003B21E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ته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یری من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و یسمع حنین المشتاقین ان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الامر و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الرّاسخ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</w:t>
      </w:r>
      <w:r w:rsidR="004A39A5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B21E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B21E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0F00FB6D" w14:textId="626603D7" w:rsidR="00687FD5" w:rsidRPr="00B44071" w:rsidRDefault="003212DE" w:rsidP="004A39A5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علی قبل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نبیل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33BA347A" w14:textId="28D9E095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 ال</w:t>
      </w:r>
      <w:r w:rsidR="00A65B7E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کم علی ال</w:t>
      </w:r>
      <w:r w:rsidR="00C40979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</w:p>
    <w:p w14:paraId="097C08C9" w14:textId="032E5CE9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کتاب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المظلوم لمن آمن بالله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ینطق بالحق ان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لا 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ال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الحق عل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 الغیوب ان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B21ED" w:rsidRPr="00B44071">
        <w:rPr>
          <w:rFonts w:ascii="Naskh MT for Bosch School" w:eastAsia="Traditional Arabic" w:hAnsi="Naskh MT for Bosch School" w:cs="Naskh MT for Bosch School"/>
          <w:rtl/>
        </w:rPr>
        <w:t>النّاظر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الافق الأعلی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رب رحیق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رحمة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الوری ان اذکر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اختلف القول فیه من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ان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آمن بالله رب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و منهم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ان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ات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 الهوی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اعرض بالقلب و اعترف ب</w:t>
      </w:r>
      <w:r w:rsidR="002A7C73">
        <w:rPr>
          <w:rFonts w:ascii="Naskh MT for Bosch School" w:eastAsia="Traditional Arabic" w:hAnsi="Naskh MT for Bosch School" w:cs="Naskh MT for Bosch School"/>
          <w:rtl/>
        </w:rPr>
        <w:t>اللّسان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کذلک تکل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کل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نفس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 من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نشهد ان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آمن بالله و کان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لدی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العرش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اکث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یسمع و یری من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الکبری فی العشی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دخل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ارض الط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وجد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منخم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اشعل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سدرتی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المقتدر المضرم العزیز العلام ا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B21E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ن</w:t>
      </w:r>
      <w:r w:rsidR="003B21E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جّ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 فضلاً من عند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و احی</w:t>
      </w:r>
      <w:r w:rsidR="003B21E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ین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 من هذا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جری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قلم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الأ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ولکن</w:t>
      </w:r>
      <w:r w:rsidR="006111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یَتَ</w:t>
      </w:r>
      <w:r w:rsidR="004A39A5">
        <w:rPr>
          <w:rFonts w:ascii="Naskh MT for Bosch School" w:eastAsia="Traditional Arabic" w:hAnsi="Naskh MT for Bosch School" w:cs="Naskh MT for Bosch School" w:hint="cs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فَ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فی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و یدخل فی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جمع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یسمع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ان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فی اول الامر کان مع من سم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ْ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ارض الطّف و ان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نب من العرفان 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دخل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المدینة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کان ان یحضر لدی الوجه فی اکث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البحر ترک الغدیر و انجذب من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ایجاد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اخذه سکر کوثر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جری </w:t>
      </w:r>
    </w:p>
    <w:p w14:paraId="7669C009" w14:textId="24AF09BF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304 ***</w:t>
      </w:r>
    </w:p>
    <w:p w14:paraId="51F9223D" w14:textId="6A15B995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فم رب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لا یحب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یفارقنی یشهد بذلک اهل الزو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عن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ام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کذلک نطق </w:t>
      </w:r>
      <w:r w:rsidR="002A7C73">
        <w:rPr>
          <w:rFonts w:ascii="Naskh MT for Bosch School" w:eastAsia="Traditional Arabic" w:hAnsi="Naskh MT for Bosch School" w:cs="Naskh MT for Bosch School"/>
          <w:rtl/>
        </w:rPr>
        <w:t>اللّسان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القلم من لدن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القدم و یشهد به کل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وجد عرف ال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ختصار ل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تک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ون مط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لعاً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اط</w:t>
      </w:r>
      <w:r w:rsidR="003B21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به اکثر العباد قل تالله ان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ینطق ب</w:t>
      </w:r>
      <w:r w:rsidR="008453AE" w:rsidRPr="00B44071">
        <w:rPr>
          <w:rFonts w:ascii="Naskh MT for Bosch School" w:eastAsia="Traditional Arabic" w:hAnsi="Naskh MT for Bosch School" w:cs="Naskh MT for Bosch School"/>
          <w:rtl/>
        </w:rPr>
        <w:t>الصّدق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اتی لیرفع اعلام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الص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البری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ینصب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الویة الا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 الأعلام قل ان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لم یکذب و یقول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به من لدی الله فالق الأصباح من اعترف لنفسه و من انکر ان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لهو الغنی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 من ینظر ببصره فی هذا الأمر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زل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به الأق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4A39A5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2904C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2904C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2904C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DA3597F" w14:textId="45CC9C25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lastRenderedPageBreak/>
        <w:t>بسمی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42236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فی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ملکوت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</w:p>
    <w:p w14:paraId="5EAD4715" w14:textId="43B4CE92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قلمی الاعلی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ترکض فی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2904C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تمیل الی الیمین و اخری الی الی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ءَ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اَخذک الس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کر یقول ای و نفسک الحق قد اخذنی سکر خم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لوصال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اتحر</w:t>
      </w:r>
      <w:r w:rsidR="002904C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غیر قصدی ان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العلیم الخبیر کیف لا و قد یحر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کنی اصبع مشی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کیف 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ش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المقضی المقتدر العزیز الحمید قد جعلنی اسمک الس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ریع اسرع من البرق و اسمک البصیر ابصر من العالمین و اسمک العلیم عل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منی علم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و اسمک الخبیر اخبرنی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اط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به احد ال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علمک المهیمن علی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مع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نفسی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الح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رة جعلتنی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الأعلام و مع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یری فی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من الضعف جعلتنی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2904C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باسمک المقتدر القدیر بنفسی انکسر ظهر کل</w:t>
      </w:r>
      <w:r w:rsidR="002904C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قوی</w:t>
      </w:r>
      <w:r w:rsidR="002904C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ستعلی کل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وضیع و رفیع لو تطلق اعن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اشرع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اسن</w:t>
      </w:r>
      <w:r w:rsidR="003E1683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اسخّر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ئن الأرض و اتصر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افئدة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الغفلة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اقتربهم </w:t>
      </w:r>
    </w:p>
    <w:p w14:paraId="388CEAB0" w14:textId="0A65893D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305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11437A9" w14:textId="085A39B1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الی مطلع اسمک الغفور الکریم 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قلم ان اذکر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اذ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لوح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بالصیحة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الی رئ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البری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ارسله الی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اشتهر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بالعلم 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قرؤا </w:t>
      </w:r>
      <w:r w:rsidR="006806FC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تحیّر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تکل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ئهم ان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هو العلیم المحیط. منهم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</w:t>
      </w:r>
      <w:r w:rsidR="003E1683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لطنة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قل ویل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البعید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الملوک ان یدعو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ئهم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مقبلین الی الله العزیز الجمیل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نصد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ظهور العقل بین الملل اذ نری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</w:t>
      </w:r>
      <w:r w:rsidR="003E1683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لطنة المطلقة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مطروح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 لن یتقر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احد کذلک قضی الامر فی لوح مبین قل ان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احق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عندی و لو ان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تر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 اعلی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ان افتح بصرک لتعرف من یحکم قلمه علی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الأرضین 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معشر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تفتخر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من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بالثروة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الأم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اختار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لانفسکم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یبقی لکم فی ملکوت رب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المتعالی العزیز العظیم هذا امر لا یضعفه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و قو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تکم و لا تعتریه ظنونکم ات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کون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المتفر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سین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ندعوکم لوجه الله یشهد بذلک کل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الذ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ان انتم من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ان تقر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بآذان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الی منزل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لتسمع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صریر قلمه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سمعه ابن 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اذ 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ْ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الفا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خاف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لا تدحض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من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ثیل ان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ان استمع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هذا المصباح الموقد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بین الارض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العزیز المنیع قد ذکر ذکرک لدی المسجون و علم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اهتزا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نسمة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الوحی نز</w:t>
      </w:r>
      <w:r w:rsidR="002904C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هذا </w:t>
      </w:r>
      <w:r w:rsidR="00074AB8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الیک لیجذبک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تقوم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نصرة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امر رب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تکون من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الذّاکر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تمنعک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التقلید عن مطلع التوحید کس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سلاسل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بهذا ال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اشرق افق الیقین کن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ثم</w:t>
      </w:r>
      <w:r w:rsidR="006111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اسق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کوثر عرفان</w:t>
      </w:r>
    </w:p>
    <w:p w14:paraId="4FA7FA14" w14:textId="0863E364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306 ***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E63D94F" w14:textId="54DCEF73" w:rsidR="00430720" w:rsidRPr="00B44071" w:rsidRDefault="003212DE" w:rsidP="003B21E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لی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الافق الأعلی فی هذا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البدیع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یبقی به ذکرک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الحسنی و صفات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اختر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اختاره الله لک ان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الغفور الکریم سوف یفنی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یبقی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فی لوح حفیظ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</w:p>
    <w:p w14:paraId="7A31A721" w14:textId="38CCA85D" w:rsidR="00687FD5" w:rsidRPr="00B44071" w:rsidRDefault="003212DE" w:rsidP="00430720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DE5A355" w14:textId="77945B80" w:rsidR="00687FD5" w:rsidRPr="00B44071" w:rsidRDefault="003212DE" w:rsidP="003E1683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علی قبل نبیل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4DB7E7F1" w14:textId="453C7C40" w:rsidR="00687FD5" w:rsidRPr="00B44071" w:rsidRDefault="003212DE" w:rsidP="00430720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بسمی </w:t>
      </w:r>
      <w:r w:rsidR="007820B8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الظّاهر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من هذا الأفق المبین</w:t>
      </w:r>
    </w:p>
    <w:p w14:paraId="6692B013" w14:textId="23DF4FF3" w:rsidR="00687FD5" w:rsidRPr="003E1683" w:rsidRDefault="003212DE" w:rsidP="003E1683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نذکر من اقبل الی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نسقیه کوثر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 مر</w:t>
      </w:r>
      <w:r w:rsidR="0043072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 بعد مر</w:t>
      </w:r>
      <w:r w:rsidR="0043072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لیقر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الی افقی و یزی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باخلاقی و یطی</w:t>
      </w:r>
      <w:r w:rsidR="003E1683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فی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یؤی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یظهر به تقدیس امری بین خلقی و ینطقه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یسرع به کل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متوق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و یطیر به کل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 و یذوب کل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جسد و یسری کل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منجمد و یفور کل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منخمد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لمن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وجهی و دخل فی ظل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فاز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المهیمنة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العالمین 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یخاطبک مشرق الأمر بابدع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تالله لو کنت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لدی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و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سمعته من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لتف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جسدک ثم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روحک ثم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ذاتک حب</w:t>
      </w:r>
      <w:r w:rsidR="006111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61116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الملک المهیمن العلیم الحکیم و یجذبک جذب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عجزت عن ذکره الأقلام و 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عن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کل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متکل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فصیح فک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فی هذا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ثم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انصره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لمولیک العزیز الکریم ان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الأفق الأعلی و ان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هیکله المستقر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عرشه العظیم و به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افق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به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من قبل و فی 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لتجد عرف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43072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E1683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خری هذا من فضلی علیک ان احمد رب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البصیر لا تحزن من احت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الخلق سوف </w:t>
      </w:r>
      <w:r w:rsidR="0043072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رونهم م</w:t>
      </w:r>
      <w:r w:rsidR="00225E9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ین الی الله رب</w:t>
      </w:r>
      <w:r w:rsidR="0043072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العالمین قد احط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العالم </w:t>
      </w:r>
      <w:r w:rsidR="0043072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بکلمت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</w:t>
      </w:r>
      <w:r w:rsidR="0043072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ل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سوف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یسخ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</w:p>
    <w:p w14:paraId="2479A72A" w14:textId="77777777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 ص 307 ***</w:t>
      </w:r>
    </w:p>
    <w:p w14:paraId="6A0EBD10" w14:textId="5C92A294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  <w:u w:val="single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افئدة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علی الأرض ان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لهو المقتدر القدیر و نذکر اخاک من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لیفرح بذکری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و یکون من المتذکرین 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حبیب ان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المحبوب 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دیک من شطر سجنه الاعظم و نوصیک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من قلمی ال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کتابی الأقدس لتأخذه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بقو</w:t>
      </w:r>
      <w:r w:rsidR="0043072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 الحکیم طوبی لکم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طکم الفضل و ای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دکم علی هذا الأمر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طویت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نسف کل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جبل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باذخ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رفیع و نذکر ب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C96B2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الکبری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</w:t>
      </w:r>
      <w:r w:rsidR="0043072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فازت بعرفان الله و نکب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علی وجه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المنیع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3072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</w:t>
      </w:r>
      <w:r w:rsidR="003E1683">
        <w:rPr>
          <w:rFonts w:ascii="Naskh MT for Bosch School" w:eastAsia="Traditional Arabic" w:hAnsi="Naskh MT for Bosch School" w:cs="Naskh MT for Bosch School" w:hint="cs"/>
          <w:rtl/>
        </w:rPr>
        <w:t xml:space="preserve"> کلّکم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الا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ث و الذکور</w:t>
      </w:r>
      <w:r w:rsidR="003E1683">
        <w:rPr>
          <w:rFonts w:ascii="Naskh MT for Bosch School" w:eastAsia="Traditional Arabic" w:hAnsi="Naskh MT for Bosch School" w:cs="Naskh MT for Bosch School" w:hint="cs"/>
          <w:rtl/>
        </w:rPr>
        <w:t xml:space="preserve"> و نراکم </w:t>
      </w:r>
      <w:r w:rsidR="003E1683" w:rsidRPr="00192693">
        <w:rPr>
          <w:rFonts w:ascii="Naskh MT for Bosch School" w:hAnsi="Naskh MT for Bosch School" w:cs="Naskh MT for Bosch School"/>
          <w:rtl/>
          <w:lang w:bidi="fa-IR"/>
        </w:rPr>
        <w:t>نف</w:t>
      </w:r>
      <w:r w:rsidR="003E1683">
        <w:rPr>
          <w:rFonts w:ascii="Naskh MT for Bosch School" w:hAnsi="Naskh MT for Bosch School" w:cs="Naskh MT for Bosch School"/>
          <w:rtl/>
          <w:lang w:bidi="fa-IR"/>
        </w:rPr>
        <w:t>سا</w:t>
      </w:r>
      <w:r w:rsidR="003E1683">
        <w:rPr>
          <w:rFonts w:ascii="Naskh MT for Bosch School" w:hAnsi="Naskh MT for Bosch School" w:cs="Naskh MT for Bosch School" w:hint="cs"/>
          <w:rtl/>
          <w:lang w:bidi="fa-IR"/>
        </w:rPr>
        <w:t>ً</w:t>
      </w:r>
      <w:r w:rsidR="003E1683" w:rsidRPr="00192693">
        <w:rPr>
          <w:rFonts w:ascii="Naskh MT for Bosch School" w:hAnsi="Naskh MT for Bosch School" w:cs="Naskh MT for Bosch School"/>
          <w:rtl/>
          <w:lang w:bidi="fa-IR"/>
        </w:rPr>
        <w:t xml:space="preserve"> واحدة فی هذا</w:t>
      </w:r>
      <w:r w:rsidR="00DA6976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المنظر البدیع و نبش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9771A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الرّحم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ذکری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کل</w:t>
      </w:r>
      <w:r w:rsidR="00C96B2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صغیر و کبیر ان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 افرح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بذکری ان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معکم فی کل</w:t>
      </w:r>
      <w:r w:rsidR="00C96B2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حین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DA697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C96B2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 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A6976" w:rsidRPr="00B44071">
        <w:rPr>
          <w:rFonts w:ascii="Naskh MT for Bosch School" w:hAnsi="Naskh MT for Bosch School" w:cs="Naskh MT for Bosch School" w:hint="cs"/>
          <w:u w:val="single"/>
          <w:rtl/>
        </w:rPr>
        <w:t>مقابله شد</w:t>
      </w:r>
    </w:p>
    <w:p w14:paraId="5278019A" w14:textId="77777777" w:rsidR="00687FD5" w:rsidRPr="00B44071" w:rsidRDefault="003212DE" w:rsidP="00DA6976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البدیع</w:t>
      </w:r>
    </w:p>
    <w:p w14:paraId="60E25546" w14:textId="3D22A1B6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حسن احسن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احسن الله 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بحیث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فک مظهر نفسه و بل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غک 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طی الفضل مقعد عز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خیر عنده عن کل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 و کان نفسه علی ذلک شهی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احسن علی نفسک ثم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انفس العباد و لا تخف من احد فتوک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علی الله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خ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لق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بامر من عنده و ان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کان علی العالمین قدی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ان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علی نفسک هو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علی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و ات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باعک هذا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ع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افق الفضل بالحق مشهو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عرفت الله رب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الکل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شطر القدس بعی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آنست ب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فاز 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الله و سمع نغ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و زار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و کان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فی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بکور و اصیلا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تفر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عنه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فی هذه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ثم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خذه لنفسک قلیلا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اشک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</w:p>
    <w:p w14:paraId="65EE4095" w14:textId="77777777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ص 308 *** </w:t>
      </w:r>
    </w:p>
    <w:p w14:paraId="00309263" w14:textId="7945C8B0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DA69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جعل لک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النّار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بحیث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فتح علی وجهک فی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باباً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F567FB">
        <w:rPr>
          <w:rFonts w:ascii="Naskh MT for Bosch School" w:eastAsia="Traditional Arabic" w:hAnsi="Naskh MT for Bosch School" w:cs="Naskh MT for Bosch School"/>
          <w:rtl/>
        </w:rPr>
        <w:t>الرّضو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هب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علیک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عز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ایقظک عن نومک و عر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فک نفسه و کتب 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اسمک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 الفائزین فی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قدس محفوظا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کذلک یجعل الله الحبس 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لمن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عباده و ان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اله ال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له الخلق و الأمر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ان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کان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دع ال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عن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خذ لوح الله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بقو</w:t>
      </w:r>
      <w:r w:rsidR="0008703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لا تعق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ات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568A7" w:rsidRPr="00B44071">
        <w:rPr>
          <w:rFonts w:ascii="Naskh MT for Bosch School" w:eastAsia="Traditional Arabic" w:hAnsi="Naskh MT for Bosch School" w:cs="Naskh MT for Bosch School"/>
          <w:rtl/>
        </w:rPr>
        <w:t>الشّیطان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لانفسهم حبیبا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اَ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تنس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فضل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لا تلتفت الی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ان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فضله کان علیک عظی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نفسک فی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لئل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تغفل عن ذکر رب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تکون فی الحجبات محجوبا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لان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ید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عون ال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قد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 بعد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ئهم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مشرق الأمر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مبی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بحبل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و طه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قلبه عن دنس التقلید و الهوی و کان بج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حین ال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ف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هذا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بالحق مطیو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کذلک عل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اخبر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لتفرح فی نفسک و تکون علی امر رب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مستقی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لا تحزن ع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علیک و ان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ستفنی بکلم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یبقی الملک لله رب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رب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رب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جمیعاً و </w:t>
      </w:r>
      <w:r w:rsidR="009771A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الرّحم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تمر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جهة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علیک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استقر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الامر 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 الفضل فی هذه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 الحق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8703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08703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26C95E9" w14:textId="5E66B68F" w:rsidR="00687FD5" w:rsidRPr="00B44071" w:rsidRDefault="003212DE" w:rsidP="0008703A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08703A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خ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وند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یکتا</w:t>
      </w:r>
    </w:p>
    <w:p w14:paraId="7AC00374" w14:textId="29B37389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محبوب عالم در سجن اعظم جمیع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نصیحت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اموری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سبب و علت ارتفاع</w:t>
      </w:r>
    </w:p>
    <w:p w14:paraId="33517260" w14:textId="4645B110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309 *** </w:t>
      </w:r>
    </w:p>
    <w:p w14:paraId="569DA2D1" w14:textId="67D829AF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نفوس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للان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باید کل 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سمع قبول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ای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دوستان اخلاق حسنه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مرضیه و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نیه سبب اعلاء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کلمة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ترویج امر بوده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 بود لذا بر هر نفسی لازم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جب که الیوم 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معروف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جوید و از منکر اجت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بسی از نفوس ادعای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از افعال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ذیل اطهر انور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قدر بین بشر آلوده شده دوستان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آنچه در این لوح از قلم الهی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شده بر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خیر خود مطلع شوند و از آنچه سبب ضر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خود و غیر است اجت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غبار تیر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اخذ نموده و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کرده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معنی و عمل پیچیده شد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قول و لفظ گسترده گشته بگو ای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احباب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قسم 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آفتاب حقیقت که الیوم یوم عمل است اگر از نفسی مق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شعری الیوم عمل خیر صادر شود جزای آن 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ملک و ملکوت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او باقی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جهد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تا الیوم عملی از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خالصاً لله ظاهر شود اتفاق و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ایجاد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ان اجتمع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شریعة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لا تکونن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المختلفین: </w:t>
      </w:r>
    </w:p>
    <w:p w14:paraId="787C12E0" w14:textId="7AA6872E" w:rsidR="00687FD5" w:rsidRPr="00B44071" w:rsidRDefault="00F17FB3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B21ED" w:rsidRPr="00B44071">
        <w:rPr>
          <w:rFonts w:ascii="Naskh MT for Bosch School" w:eastAsia="Traditional Arabic" w:hAnsi="Naskh MT for Bosch School" w:cs="Naskh MT for Bosch School"/>
          <w:rtl/>
        </w:rPr>
        <w:t>النّاظر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الوجه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لتذک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من لدن مرب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علیم بش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الأحباب بذکری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هم ثم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امرهم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لدی الله العلیم الحکیم ان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حمل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8061A">
        <w:rPr>
          <w:rFonts w:ascii="Naskh MT for Bosch School" w:eastAsia="Traditional Arabic" w:hAnsi="Naskh MT for Bosch School" w:cs="Naskh MT for Bosch School"/>
          <w:rtl/>
        </w:rPr>
        <w:t>الشّدائد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سبیل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اولئک قد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لهم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کریم طوبی لمن صبر ابت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الله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نذکره بالحق و یذکره المل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الاعلی ان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لهو العلیم الخبیر و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علی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بحبل ال</w:t>
      </w:r>
      <w:r w:rsidR="009A5D1C" w:rsidRPr="00B44071">
        <w:rPr>
          <w:rFonts w:ascii="Naskh MT for Bosch School" w:eastAsia="Traditional Arabic" w:hAnsi="Naskh MT for Bosch School" w:cs="Naskh MT for Bosch School" w:hint="cs"/>
          <w:rtl/>
        </w:rPr>
        <w:t>اتّحاد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الله رب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8703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08703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08703A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4AED0B3E" w14:textId="619CDDC7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 310 ***</w:t>
      </w:r>
    </w:p>
    <w:p w14:paraId="02D52AB6" w14:textId="530B1A3F" w:rsidR="00687FD5" w:rsidRPr="00B44071" w:rsidRDefault="003212DE" w:rsidP="0008703A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08703A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دوست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ظاهر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هوی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دا</w:t>
      </w:r>
    </w:p>
    <w:p w14:paraId="46D42BC8" w14:textId="5FAD53FD" w:rsidR="00687FD5" w:rsidRPr="00B44071" w:rsidRDefault="00F17FB3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علی</w:t>
      </w:r>
      <w:r w:rsidR="003212DE"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قمیص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الهی فائز باشی و از فیو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س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رحمت رح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نی قسمت بری از هنگام رجوع الی حین 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رب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فائزی کن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مولاک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بالحکمة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یغینک فضلاً من عنده و یؤی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دک 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8703A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لدنه ان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لهو المقتدر القدیر در چند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ذکرت از قلم 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زل ان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لا تنظر الی الیمین و الش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ا</w:t>
      </w:r>
      <w:r w:rsidR="00C96B2B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انظر افق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ثم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اذکره خالصا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لوجه</w:t>
      </w:r>
      <w:r w:rsidR="00C96B2B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یسمع و یری و یکون مع من معه 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کان ان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لهو المبش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الصادق الحکیم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محمد فر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حد در سجن اعظم جمیع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دعوت نمود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E065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اعلی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حجت و بر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ظاهر فرمود بعضی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مجرد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غیر توقف از رحیق وحی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میدند و برخی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سبب حجبات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نعه از افق ظهور محروم و ممنوع شدند سبب و علت این امور آنکه مبی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نی که الی الله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ظر باشد منقطعاً عن الکل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لله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تکل</w:t>
      </w:r>
      <w:r w:rsidR="00E065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الکل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ظاهر نه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 مرب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لازم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رند باید نفوس مستقیم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ثابت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ضی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مرضیه در جمیع اح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به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تبلیغ امر الهی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حکمت مشغول باشند.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ابن اسمی الأصدق علیه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یتی و رحمتی و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بش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العباد بفضلی و ذک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رهم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فی کتابی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در اکثر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الهی مقصود از نصرت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وضوح ذکر شده مع ذلک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هده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اکثری 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آگاهی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بعض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یض از اط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 رسید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هده شد ف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نصرت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اذی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</w:t>
      </w:r>
    </w:p>
    <w:p w14:paraId="54A0832E" w14:textId="177C0BA5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311 *** </w:t>
      </w:r>
    </w:p>
    <w:p w14:paraId="2CD55F4B" w14:textId="426F33A0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شمر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 نیست مگر از عدم اطلاع احبا قسم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آفتاب افق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که اگر نفسی الیوم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اذیت نفسی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 شود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که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اذیت نفس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 شده باید جمیع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محکم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الهیه مط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شوند و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آن فائز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عجب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از نفوسی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تا حین مقصود از نصرت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ان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ینصر امره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بالحکمة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اکثر الأل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ان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لهو المبی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الحکیم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حکمت الهیه مهیمن و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بوده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بود یک عمل خالص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منزل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است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آس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زمین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خود دلالت می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کند قل ان استمع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کتابه الأقدس الاعظم المبین جمیع نفوسی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از رحیق مختوم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="009A0C37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میده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بگو باید 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الهی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 باشید که کدو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معرضین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مغلّین و حجبات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مستقیم منع </w:t>
      </w:r>
      <w:r w:rsidR="00C96B2B"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و دع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عن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ئکم مستقیمین علی هذا الأمری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تزلزلت الأرکان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علیهم و علی من معک و علی اهلک من لدن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کریم</w:t>
      </w:r>
      <w:r w:rsidR="00F567F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E065F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E065F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0B58316" w14:textId="6994309D" w:rsidR="00687FD5" w:rsidRPr="00B44071" w:rsidRDefault="003212DE" w:rsidP="00F567FB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علی قبل محمد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</w:p>
    <w:p w14:paraId="1E72975F" w14:textId="399F9A7E" w:rsidR="00687FD5" w:rsidRPr="00B44071" w:rsidRDefault="003212DE" w:rsidP="00E065F9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E065F9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خ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وند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دا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</w:p>
    <w:p w14:paraId="2D25C9B7" w14:textId="157C5F43" w:rsidR="00687FD5" w:rsidRPr="00B44071" w:rsidRDefault="00F17FB3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در کل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ذکر محبوب یکتا مشغول باشید و رحیق عرفان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اعانت اسم اعظم بر امم مبذول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رید تا جمیع احزاب در این یوم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از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وحی رب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</w:p>
    <w:p w14:paraId="1DB83FC8" w14:textId="1D2D9922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312 *** </w:t>
      </w:r>
    </w:p>
    <w:p w14:paraId="4073AE61" w14:textId="03AD26F8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الأرباب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و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اصلی خلقت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نی</w:t>
      </w:r>
      <w:r w:rsidR="00E065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گردند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لا تحزن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ورد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ان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الأصدق قد فاز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فاز به احد ال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یعز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یک فضلا</w:t>
      </w:r>
      <w:r w:rsidR="002F2187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فی</w:t>
      </w:r>
      <w:r w:rsidR="00E065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هذا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العظیم و کن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اخبر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به من قبل فی لوح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ان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لهو العلیم الخبیر</w:t>
      </w:r>
      <w:r w:rsidR="006C6518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الحمدلله از فضل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الهی حسب الاذن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شطر اقدس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E065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 بعد مر</w:t>
      </w:r>
      <w:r w:rsidR="00E065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 و کر</w:t>
      </w:r>
      <w:r w:rsidR="00E065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 بعد کر</w:t>
      </w:r>
      <w:r w:rsidR="00E065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کوثر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رحیق وصال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میدند قد اری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افقی الأعلی و اسمع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الکبری نشهد له ان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قد حضر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العرش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له و رجع باذن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مطه</w:t>
      </w:r>
      <w:r w:rsidR="00E065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6C6518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یکرهه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کذلک یختص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من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بفضل من عنده ان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لهو المجزی الغفور الکریم لو تط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لتطیر من الش</w:t>
      </w:r>
      <w:r w:rsidR="006C6518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وق و تصیح و تقول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العالمین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طوبی لارض حملته ان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ودیعتی 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سوف ننزل له من القلم الاعلی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تفرح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افئدة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العارفین و قلوب المخلصین چون الیوم شمس حقیقت مشرق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باید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باشید و 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 امر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حزن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یز نبوده و نیست جمیع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قبل حق تعزیت بگو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تسلی دهید کذلک امرت من لدن آمر علیم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علیکم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لدی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E065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6C6518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E065F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E065F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0F58719" w14:textId="77777777" w:rsidR="00687FD5" w:rsidRPr="00B44071" w:rsidRDefault="003212DE" w:rsidP="006C6518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علی محمد ابن الصادق</w:t>
      </w:r>
    </w:p>
    <w:p w14:paraId="564C84FA" w14:textId="77777777" w:rsidR="00687FD5" w:rsidRPr="00B44071" w:rsidRDefault="003212DE" w:rsidP="00E065F9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باسم المعانی</w:t>
      </w:r>
    </w:p>
    <w:p w14:paraId="2E81A854" w14:textId="482DA532" w:rsidR="00687FD5" w:rsidRPr="00B44071" w:rsidRDefault="003212DE" w:rsidP="00B431E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431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مظهر المعانی قد قبل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علی جمیع المعانی و اعطی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جمیع المعانی فی حب</w:t>
      </w:r>
      <w:r w:rsidR="00B431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المعانی</w:t>
      </w:r>
    </w:p>
    <w:p w14:paraId="3F236B78" w14:textId="24BCBD68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313 *** </w:t>
      </w:r>
    </w:p>
    <w:p w14:paraId="4CDEA2F9" w14:textId="77BAF2EE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اظهر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بالحق عند ظهور المعانی و ای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بالاق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علی هیکل المعانی و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قلبک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المعانی و احیی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من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المعانی کذلک نطق خالق المعانی من قلم المعانی و انزل علیک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کلمة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المعانی و ارسل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رحمة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المعانی قلم اعلی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ای علی قبل نبیل بایست بر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ایستادنی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جمیع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 از ایستادنت بایستند و ب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احبای الهی من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الله ذکر بدیع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بعد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کن که تا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اهل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دون 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معلوم نه چه که قلوب صافیه منیره جز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ئف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هر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عز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ّ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ننموده و آذان مطه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ب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بغضیه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لوده لذا کل نفوس در معدن خود مستور اگر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چه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مشهود بوده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بود ولکن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که نعیق مشرکین مرتفع شده و نهیق مفترین متصاعد ای احبای الهی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سوی الله منقطع گردید و ب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متوسل و بر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 شوید و از فزع یوم اکبر ایمن گردید چه که نفوسی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</w:t>
      </w:r>
      <w:r w:rsidR="002F2187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یدی مرحمت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خلق 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D5776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اث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مشتهر قد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و اشرک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بوح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نی</w:t>
      </w:r>
      <w:r w:rsidR="00D5776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ته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بنفسه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ثبت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تفر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ثم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رح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نی</w:t>
      </w:r>
      <w:r w:rsidR="00D5776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ته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ثم</w:t>
      </w:r>
      <w:r w:rsidR="006C6518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نی</w:t>
      </w:r>
      <w:r w:rsidR="00D5776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ته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نفسی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در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تربیت نمودم و از رش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ابحر علم و حکمت بر او مبذول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شتم و در حصن قدرت و عظمت حفظ نمودم بر قطع سدر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ربانیه ایستاد 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خی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الله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اذا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یدخل غل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ّ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الله فی صدور عباده چون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آنچه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نموده خائب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نمود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افت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گشود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شبه</w:t>
      </w:r>
      <w:r w:rsidR="00D5776D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قلوب غیر مستقر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نوشته که هر نفسی که اقل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41F1622" w14:textId="5A067E7C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314 ***</w:t>
      </w:r>
    </w:p>
    <w:p w14:paraId="07A0CA81" w14:textId="0D5B2FBA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 ذره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 باشد بر کذبش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دهد با اینکه جمیع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بر سلطنت بحر مط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لعند و بر افاض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موقن اگر نفسی نظر ب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س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که تقر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جستم ب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بحر اعظم و افاضه ننمود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چنین شخص صادق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لا فو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نفس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المقتدر العلی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باری ای علی قبل نبیل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ربانی در امر الهی ثابت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شوی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D5776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ث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نفسش در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که اکثر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کلیل گشته و اکثری از نفوس علیل مع 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از اصل این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امر اطلاع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رند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آنچه شنیده شد از این عبد بوده و احدی تا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مط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نشده فبع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للقوم ال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هلین بگو ای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قوم آی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عین الله که در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مستور است بگ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ب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آی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مودعه در امرش تفر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اصل و منبع آن فائز گردید فطوبی للفائزین این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نغ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الهی که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قدس صم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ظاهر شد فطوبی علیک ثم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ثم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E6DDC">
        <w:rPr>
          <w:rFonts w:ascii="Naskh MT for Bosch School" w:eastAsia="Traditional Arabic" w:hAnsi="Naskh MT for Bosch School" w:cs="Naskh MT for Bosch School"/>
          <w:rtl/>
        </w:rPr>
        <w:t>الرّضا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لان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استرضیت برضی الله المهمین العلی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</w:t>
      </w:r>
      <w:r w:rsidR="006C6518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D5776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D5776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E857A86" w14:textId="77777777" w:rsidR="00687FD5" w:rsidRPr="00B44071" w:rsidRDefault="003212DE" w:rsidP="00D5776D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بسمه المقتدر علی من فی العالم</w:t>
      </w:r>
    </w:p>
    <w:p w14:paraId="21BA4158" w14:textId="504C4E61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نذکر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نلقی الیه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</w:t>
      </w:r>
      <w:r w:rsidR="00E13F75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السّدر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صدری ان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2A7C73">
        <w:rPr>
          <w:rFonts w:ascii="Naskh MT for Bosch School" w:eastAsia="Traditional Arabic" w:hAnsi="Naskh MT for Bosch School" w:cs="Naskh MT for Bosch School"/>
          <w:rtl/>
        </w:rPr>
        <w:t>یأخذ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جذب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یقوم بکل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نصرة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رب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العزیز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الودود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قد عرف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الی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القدم اذ اعرض عنه اکثر الأمم و نز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یبقی ذکرک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الملک</w:t>
      </w:r>
    </w:p>
    <w:p w14:paraId="24AE0D5C" w14:textId="79175E77" w:rsidR="00D5776D" w:rsidRPr="00B44071" w:rsidRDefault="003212DE" w:rsidP="003B21E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ص 315 *** </w:t>
      </w:r>
    </w:p>
    <w:p w14:paraId="01699E92" w14:textId="108FE974" w:rsidR="00687FD5" w:rsidRPr="00B44071" w:rsidRDefault="00F17FB3" w:rsidP="00D577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لملکوت فانظر الی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اد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العلوم اذا فتح باب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مبدئ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کفر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و ات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عندهم من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معشر العل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ات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الله ثم</w:t>
      </w:r>
      <w:r w:rsidR="002F218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انصف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امره بای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حج</w:t>
      </w:r>
      <w:r w:rsidR="00D5776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آمنتم برسل الله من قبل و بای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اعرضتم عن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ینطق بین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فأت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ان انتم تعلمون قل خاف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لا تت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ئکم دع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الأو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ثم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الافق الاعلی لتجد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شمس الای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مشرق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منه بهذا ال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انکسر ظهر الش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رک و اشرق 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الت</w:t>
      </w:r>
      <w:r w:rsidR="006C6518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وحید من هذا 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المحمود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ان تتکل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ان استمع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صریر قلمی الأعلی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ارتفع بین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ثم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ات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یلقی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الیکم ان انتم تفقهون طوبی لک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المقبل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الی الله و فزت بهذا </w:t>
      </w:r>
      <w:r w:rsidR="002C03B6" w:rsidRPr="00B44071">
        <w:rPr>
          <w:rFonts w:ascii="Naskh MT for Bosch School" w:eastAsia="Traditional Arabic" w:hAnsi="Naskh MT for Bosch School" w:cs="Naskh MT for Bosch School"/>
          <w:rtl/>
        </w:rPr>
        <w:t>الرّحیق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المختوم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الأمر بام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لله و اذنه ثم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انصره ب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هذا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امرت به فی 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الممنوع کن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کنسیم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الص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باح للم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ئن و القری لینتبهن</w:t>
      </w:r>
      <w:r w:rsidR="00D577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اهل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او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کا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 الر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بیع لکل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شریف و وضیع بل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غ الأمر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بالحکمة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لینتبهن</w:t>
      </w:r>
      <w:r w:rsidR="00234DE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اخذهم سکر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الغفلة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ی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رب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اطلع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افق ال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لینجذب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افئد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الرّاقد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وجد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عرف حب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اقبل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الیک من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هذا </w:t>
      </w:r>
      <w:r w:rsidR="00A16C2F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السّجن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البعید و نذکرک بالحق لیظهر منک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لهذا الیوم البدیع قل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الأرض الی من تهربون الیوم لا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عاصم لاحد ال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 لمن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بالعروة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الوثقی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بقلب منیر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 تحزنک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الخلق لعمری ان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ستفنی و یبقی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فی لوح حفیظ ان استقم علی الأمر</w:t>
      </w:r>
    </w:p>
    <w:p w14:paraId="4BF4F319" w14:textId="7BFBC21B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 316 *** </w:t>
      </w:r>
    </w:p>
    <w:p w14:paraId="0F1ED86F" w14:textId="04528424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بحول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قو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ان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ینصرک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یؤی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 فی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ان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لهو المقتدر الباقی العلیم الحکیم اذا شربت کوثر الحی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شط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و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العارفین اسئلک بان لا</w:t>
      </w:r>
      <w:r w:rsidR="002F218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تجعلنی محرو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و لا تدعنی ممنوعاً عن بحر وصالک ثم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دنی علی نصر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امرک فی مملکتک ان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العلیم القدیر</w:t>
      </w:r>
      <w:r w:rsidR="006C6518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234DE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234DE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D61CACE" w14:textId="39CC863B" w:rsidR="00687FD5" w:rsidRPr="00B44071" w:rsidRDefault="003212DE" w:rsidP="00234DEC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234DEC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گویند</w:t>
      </w:r>
      <w:r w:rsidRPr="00B44071">
        <w:rPr>
          <w:rFonts w:ascii="Naskh MT for Bosch School" w:hAnsi="Naskh MT for Bosch School" w:cs="Naskh MT for Bosch School"/>
          <w:b/>
          <w:bCs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دا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</w:p>
    <w:p w14:paraId="1BAE0852" w14:textId="6CA41624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قلم اعلی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پارسی تکل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تا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عرفان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رحمن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بند و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است فائز گردند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از شرور نفوس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ره محفوظ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و امین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خائن بش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سند و مقبل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معرض تمیز دهند بعضی از نفوس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کاذبه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 الهی منع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و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دلالت کنند و مع ذلک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حق نسبت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ان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ریئ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منهم یشهد بذلک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عن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کل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و عن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صباح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بعضی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حلال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نسته و حکم کتاب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سهل شمرده علیهم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ئر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السوء و عذاب الله المقتدر القدیر</w:t>
      </w:r>
      <w:r w:rsidR="006C6518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قسم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آفتاب افق تقدیس که اگر جمیع عالم از ذهب و فض</w:t>
      </w:r>
      <w:r w:rsidR="002F218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شود نفسی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فی الحقیقه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ملکوت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ارت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جسته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تا چه رسد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اخذ آن و این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عربی احلی و 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فصحی از قبل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لعمر الله اگر نفسی حلاوت آن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بد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غیر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اذن الله</w:t>
      </w:r>
    </w:p>
    <w:p w14:paraId="7E81F033" w14:textId="0788DA66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317 *** </w:t>
      </w:r>
    </w:p>
    <w:p w14:paraId="59E8E07E" w14:textId="49714C46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عمل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غیر دوست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نشود 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234DE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بصیرت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قلبش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عالم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متصل گردد بگو ای مدع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محبت از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قدم شرم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از زح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مش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در سبیل الهی حمل نموده پند گیرید و متنبه شوید اگر مقصود این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85ABE">
        <w:rPr>
          <w:rFonts w:ascii="Naskh MT for Bosch School" w:eastAsia="Traditional Arabic" w:hAnsi="Naskh MT for Bosch School" w:cs="Naskh MT for Bosch School" w:hint="cs"/>
          <w:rtl/>
        </w:rPr>
        <w:t>س</w:t>
      </w:r>
      <w:r w:rsidRPr="00B44071">
        <w:rPr>
          <w:rFonts w:ascii="Naskh MT for Bosch School" w:eastAsia="Traditional Arabic" w:hAnsi="Naskh MT for Bosch School" w:cs="Naskh MT for Bosch School"/>
          <w:rtl/>
        </w:rPr>
        <w:t>خیفه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باطله بوده حمل این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زح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چه جهت شده 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رق و فاسقی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قبل از ظهور عامل بوده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ستی می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گویم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احلی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بشنوید و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آلایش نفس و هوی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رید الیوم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احدیه و مستقر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سرر عز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صم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نیّه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اگر قوت لا یموت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باشند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یهود دست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نکنند تا چه رسد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غیر</w:t>
      </w:r>
      <w:r w:rsidR="002F2187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 ظاهر شده 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صدق و صفا و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و تسلیم و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رفق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حکمت و تقی دعوت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اخلاق مرضیه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بگو بر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خود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رحم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امر الهی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جوهر تقدیس است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234DE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ظنون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نجس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لایقه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 یوف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قهم علی الر</w:t>
      </w:r>
      <w:r w:rsidR="00F85ABE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جوع و ی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ؤیّ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دهم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امره و ذکر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فی کتابه و العمل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مولیهم القدیم آن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باید این لوح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درست ملاحظه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و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اخبار دهند تا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احبّای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 از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وس نفوس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هله محفوظ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و ب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تقدیس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گردند طوبی لک و لل</w:t>
      </w:r>
      <w:r w:rsidR="00234D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ذین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الفرد الخبیر</w:t>
      </w:r>
      <w:r w:rsidR="00F85ABE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234DE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234DE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5F9274D" w14:textId="1A87EC3A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318 ***</w:t>
      </w:r>
    </w:p>
    <w:p w14:paraId="52659388" w14:textId="77777777" w:rsidR="00687FD5" w:rsidRPr="00B44071" w:rsidRDefault="003212DE" w:rsidP="00234DEC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lastRenderedPageBreak/>
        <w:t>بسم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الله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الباقی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الأبدی</w:t>
      </w:r>
    </w:p>
    <w:p w14:paraId="1DD9AB17" w14:textId="18BC70F7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ذکر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لمن اقر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 به الله اذ استوی بالحق علی عرشه العظیم و وجد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الوحی اذ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فی البلاد و اقبل الی مشرق الأمر بوجه منیر ان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مم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اهتز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اذا سرت من 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اسمه البدیع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اجب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من قبل و قد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احفظه باسمی المهیمن علی العالمین قد کنت مذکور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اً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لدی العرش و نز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من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تعادل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کنوز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ابداع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لهو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الغفور الکریم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اجبت مولیک اذ نطقت </w:t>
      </w:r>
      <w:r w:rsidR="00E13F75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السّدر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العزیز العلیم کن علی 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تستقیم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بک العباد و تستقر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بک افئد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المضطربین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تحر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کک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ید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عون فی </w:t>
      </w:r>
      <w:r w:rsidR="007820B8" w:rsidRPr="00B44071">
        <w:rPr>
          <w:rFonts w:ascii="Naskh MT for Bosch School" w:eastAsia="Traditional Arabic" w:hAnsi="Naskh MT for Bosch School" w:cs="Naskh MT for Bosch School"/>
          <w:rtl/>
        </w:rPr>
        <w:t>الظّاهر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حب</w:t>
      </w:r>
      <w:r w:rsidR="00582955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امره و فی الباطن یتکل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ینشق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ستر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الحرمة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لهو العلیم الخبیر یعلم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قلوبهم و یسمع نج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عنده علم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اولئک جعل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الباطن فخ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للعباد نشهد ان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 الله لو وجد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لهذا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انزجر العمق الاکبر و انصعق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 ال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المقتدر القدیر یعبدون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ئهم و یحسبون ان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من المخلصین لو یعبد الیوم احد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الملک و الملکوت و یقرء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من لدی الله فی ازل الآزال لا یقبل منه ال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باسمی العزیز </w:t>
      </w:r>
      <w:r w:rsidR="00F85ABE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لمنیع سوف یظه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85ABE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قلوبهم و تجد منهم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هذ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البدیع ان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اعلم بهم من انفسهم عنده علم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کتاب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ٍ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علمه المحیط فانظر الخلق کیوم لم یکن احد مذکو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2854D4C" w14:textId="10467838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319 *** </w:t>
      </w:r>
    </w:p>
    <w:p w14:paraId="0EF34271" w14:textId="7A7EB091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 الأمر و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بذیل اسمی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تحزن من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مکاره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اذکر رب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E40CE">
        <w:rPr>
          <w:rFonts w:ascii="Naskh MT for Bosch School" w:eastAsia="Traditional Arabic" w:hAnsi="Naskh MT for Bosch School" w:cs="Naskh MT for Bosch School"/>
          <w:rtl/>
        </w:rPr>
        <w:t>الرّیحا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ینجذب به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ینبغی 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59219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اختصص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لخدمة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النّبأ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فی الأل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و نذکرک اذا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الله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بذکر تفرح به قلوب العارفین و نز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اردت من الأل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و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فضلاً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لتکون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ان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علیکم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معکم من کل</w:t>
      </w:r>
      <w:r w:rsidR="0058295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صغیر و کبیر</w:t>
      </w:r>
      <w:r w:rsidR="00F85ABE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59219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59219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54896C2" w14:textId="410ABB7C" w:rsidR="00687FD5" w:rsidRPr="00B44071" w:rsidRDefault="003212DE" w:rsidP="00F85ABE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جی محمد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جر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فاز</w:t>
      </w:r>
    </w:p>
    <w:p w14:paraId="6CCC62AC" w14:textId="232A3679" w:rsidR="00687FD5" w:rsidRPr="00B44071" w:rsidRDefault="003212DE" w:rsidP="00592194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592194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 خ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وند یکتا</w:t>
      </w:r>
    </w:p>
    <w:p w14:paraId="77F24449" w14:textId="0FF6554D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آثار قدرت از هر شی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85ABE">
        <w:rPr>
          <w:rFonts w:ascii="Naskh MT for Bosch School" w:eastAsia="Traditional Arabic" w:hAnsi="Naskh MT for Bosch School" w:cs="Naskh MT for Bosch School" w:hint="cs"/>
          <w:rtl/>
        </w:rPr>
        <w:t>ظاه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از هر جهت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طع ید قدرتش ت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نمود و از ارض ک ب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بقع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آورد صد هزار اسباب پدی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تا ت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فیض اعظم و </w:t>
      </w:r>
      <w:r w:rsidR="00592194" w:rsidRPr="00B44071">
        <w:rPr>
          <w:rFonts w:ascii="Naskh MT for Bosch School" w:eastAsia="Traditional Arabic" w:hAnsi="Naskh MT for Bosch School" w:cs="Naskh MT for Bosch School" w:hint="cs"/>
          <w:rtl/>
        </w:rPr>
        <w:t>نبأ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عظیم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نید و لمثل ذلک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الرّبّ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التسبیح و التهلیل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در جمیع کتب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مژده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که وقت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‌آ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طور قصد سی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ظهور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چون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آفتاب صبح حقیقت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کل محروم و ممنوع برخی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علم منع نمود و حزبی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جهل و قومی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ثروت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یفه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کبر 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نخوت در هر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اکثر اهل عالم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آنچه خلق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از عدم ب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وجود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آم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و تو فائز اشکر رب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ملکه و ملکوته و عز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جوده و کرمه و رحمته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چندی پیش رسید عرف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او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حجبات منع ننمود و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نگشت</w:t>
      </w:r>
    </w:p>
    <w:p w14:paraId="2432A2A0" w14:textId="783328EF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320 ***</w:t>
      </w:r>
    </w:p>
    <w:p w14:paraId="4595A293" w14:textId="38C14503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ت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به شأنی که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باشی و ب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ذکرش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و بر امرش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دوستان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بگو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نوصیکم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یرتفع به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تکم بین العباد ان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النّاصح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و الحمدلله العزیز الحکیم مخد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عم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ورقه صبی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کبری و اخت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ب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لازال تحت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 بوده و هستند و همچنین منتسبین هر 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حق و فضل و رحمتش مسرور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مکتوب ورقه بنت عم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سید فرج الله که باسمی مهدی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نوشته بودند ب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اقدس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یوف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یوف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قه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یرضی و یقد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خیر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الأولی و همچنین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سید نص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لازال لدی المظلوم مذکور بوده و هستند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نکب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 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یؤی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فی ذکره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امره و یوف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قه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یرضی ان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المجیب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فضلی علیکم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الفرد الخبیر</w:t>
      </w:r>
      <w:r w:rsidR="00F85ABE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B30F0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B30F0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188AC210" w14:textId="78F90497" w:rsidR="00687FD5" w:rsidRPr="00B44071" w:rsidRDefault="003212DE" w:rsidP="00F85ABE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 محمد علی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جر</w:t>
      </w:r>
      <w:r w:rsidR="00B30F0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 فاز</w:t>
      </w:r>
    </w:p>
    <w:p w14:paraId="1E439F6E" w14:textId="095A5418" w:rsidR="00687FD5" w:rsidRPr="00B44071" w:rsidRDefault="003212DE" w:rsidP="00B30F00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7820B8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الظّاهر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من افقه الاعلی</w:t>
      </w:r>
    </w:p>
    <w:p w14:paraId="2347FA9B" w14:textId="7C1A6D32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لمن اقبل الی الله رب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و فاز 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سمع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من عنده فی سجنه العظیم اسمع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المظلوم ان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یهدیک</w:t>
      </w:r>
    </w:p>
    <w:p w14:paraId="1B65D644" w14:textId="77777777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321 ***</w:t>
      </w:r>
    </w:p>
    <w:p w14:paraId="2CD9ACE5" w14:textId="32BAD0C7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الله المستقیم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تمنعک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عن ذکر رب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مولی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قل </w:t>
      </w:r>
      <w:r w:rsidRPr="00F85ABE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اقبلت الیک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بحبل فضلک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یتک اسئلک ب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شمس توحیدک و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بان تقد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لی من قلمک الأعلی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بنی الیک فی کل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ای رب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بک و بحبل جودک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تخی</w:t>
      </w:r>
      <w:r w:rsidR="00F85ABE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 قد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خیر الآخره و الأولی ان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مولی العرش و </w:t>
      </w:r>
      <w:r w:rsidR="00451284" w:rsidRPr="00B44071">
        <w:rPr>
          <w:rFonts w:ascii="Naskh MT for Bosch School" w:eastAsia="Traditional Arabic" w:hAnsi="Naskh MT for Bosch School" w:cs="Naskh MT for Bosch School"/>
          <w:rtl/>
        </w:rPr>
        <w:t>الثّری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اله ال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المقتدر القدیر باسمک رفعت الأعلام و بامرک نصبت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لا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تعجزک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الخلق تفعل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تحکم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ترید ان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العزیز الحمید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فاطر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باسمک الاعظم الأبهی بان تجعلنی خاد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لامرک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وجهک ثم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وف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قنی علی عمل ی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منه عرف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الملک و ملکوتک ان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</w:t>
      </w:r>
      <w:r w:rsidR="00F85ABE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B30F0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B30F0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5CA9DE4" w14:textId="6873BCBB" w:rsidR="00687FD5" w:rsidRPr="00B44071" w:rsidRDefault="003212DE" w:rsidP="00F85ABE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محمدعلی ابن عم</w:t>
      </w:r>
      <w:r w:rsidR="00B30F0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3917FF5B" w14:textId="77777777" w:rsidR="00687FD5" w:rsidRPr="00B44071" w:rsidRDefault="003212DE" w:rsidP="00B30F00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المشفق الکریم</w:t>
      </w:r>
    </w:p>
    <w:p w14:paraId="68AC237E" w14:textId="13EBBFB1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قبل علی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ذکرک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الی الله العزیز الحمید انظر ثم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اذکر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کنت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لدی الوجه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معاً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الملک المقتدر العدل الحکیم لا تنس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فضل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ان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معک فی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یسمع و یری و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البصیر لا تحزن من شی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توک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فی الأمور علی الله رب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کب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من ق</w:t>
      </w:r>
      <w:r w:rsidR="00582955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بلی علی وجه ام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صعدت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الی ان وردت فی قباب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فیه نطق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عرش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الفرد الخبیر و کب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من ق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بلی علی اختک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ذابت فی الف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</w:t>
      </w:r>
    </w:p>
    <w:p w14:paraId="2EDA8605" w14:textId="43E835D7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322 ***</w:t>
      </w:r>
    </w:p>
    <w:p w14:paraId="10544137" w14:textId="3E6640E3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شو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یوم </w:t>
      </w:r>
      <w:r w:rsidR="00E13F75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نذک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منعهم ظلم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و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ضو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عن التقر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الی الله رب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نسئل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ان یؤی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دکم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یفتح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وجوهکم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الفضل و </w:t>
      </w:r>
      <w:r w:rsidR="009771A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الرّحم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هو المهیمن علی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الحمدلله رب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F85ABE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985EB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985EB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0B5694D4" w14:textId="11BEDDD7" w:rsidR="00687FD5" w:rsidRPr="00B44071" w:rsidRDefault="003212DE" w:rsidP="00F85ABE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ابن عم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</w:p>
    <w:p w14:paraId="13984530" w14:textId="6D2B19EE" w:rsidR="00687FD5" w:rsidRPr="00B44071" w:rsidRDefault="003212DE" w:rsidP="00985EB1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بسمی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المهیمن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علی الأس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53A2F071" w14:textId="370EC96B" w:rsidR="00687FD5" w:rsidRPr="00B44071" w:rsidRDefault="00F17FB3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قد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ذکرک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فضلاً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اجب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بالحق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ان افرح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الیک ال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ظلوم من شطر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لا یعلم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لمحصی العلیم طوبی لمن فاز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بکلمتی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ویل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لکل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فل مریب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بحبل الأمر فی هذا الیوم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فیه 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القدم و ال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سم الأعظم بن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انجذبت به افئد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العارفین ضع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لقوم و خذ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اتاک من لدی الله رب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 تمنعک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الخلق عن الحق دع القوم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عندهم عن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مقبلا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الافق الاعلی 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منه اشرق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بهذا ال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سم البدیع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7820B8" w:rsidRPr="00B44071">
        <w:rPr>
          <w:rFonts w:ascii="Naskh MT for Bosch School" w:eastAsia="Traditional Arabic" w:hAnsi="Naskh MT for Bosch School" w:cs="Naskh MT for Bosch School"/>
          <w:rtl/>
        </w:rPr>
        <w:t>الظّاهر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501BA" w:rsidRPr="00B44071">
        <w:rPr>
          <w:rFonts w:ascii="Naskh MT for Bosch School" w:eastAsia="Traditional Arabic" w:hAnsi="Naskh MT for Bosch School" w:cs="Naskh MT for Bosch School"/>
          <w:rtl/>
        </w:rPr>
        <w:t>اللّائح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ملکوت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نی علیک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فاز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الله العزیز الحمید</w:t>
      </w:r>
      <w:r w:rsidR="00367865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985EB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985EB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CEF0D1F" w14:textId="15F0C5C7" w:rsidR="00687FD5" w:rsidRPr="00B44071" w:rsidRDefault="00985EB1" w:rsidP="00582955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ک</w:t>
      </w:r>
      <w:r w:rsidR="00367865">
        <w:rPr>
          <w:rFonts w:ascii="Naskh MT for Bosch School" w:eastAsia="Traditional Arabic" w:hAnsi="Naskh MT for Bosch School" w:cs="Naskh MT for Bosch School" w:hint="cs"/>
          <w:rtl/>
        </w:rPr>
        <w:t xml:space="preserve">  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محمد علی ابن عم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علیه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</w:p>
    <w:p w14:paraId="69D73194" w14:textId="07E00B0A" w:rsidR="00687FD5" w:rsidRPr="00B44071" w:rsidRDefault="003212DE" w:rsidP="00985EB1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3B21ED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النّاظر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من افق </w:t>
      </w:r>
      <w:r w:rsidR="00A16C2F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السّجن</w:t>
      </w:r>
    </w:p>
    <w:p w14:paraId="7F95FA5D" w14:textId="0033ACA1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ذکر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المذکور لمن اقبل الی الوجه اذ شق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السّبح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خرقت الحجبات باصبع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</w:t>
      </w:r>
    </w:p>
    <w:p w14:paraId="37B2CECD" w14:textId="50E029F3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 ص 323 *** </w:t>
      </w:r>
    </w:p>
    <w:p w14:paraId="61B4629E" w14:textId="62FAC28F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طوبی لنفس فازت بعرفان الله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985EB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اخذت کتابه المبین قد حضر ذکرک قرئه العبد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لدی الوجه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اجب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بهذا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المنیر تالله قد لاح نی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الفلاح من آفاق الأل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ولکن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القوم فی 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یب عظیم منعتهم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ئهم عن الله بارئهم الا ان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من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قد مر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الجبال و ارتفعت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الص</w:t>
      </w:r>
      <w:r w:rsidR="00367865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یحة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نفخ فی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الصّور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ولکن</w:t>
      </w:r>
      <w:r w:rsidR="00311C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القوم فی سکر عجیب قل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مطلع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مشرق البی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منبع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بحور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الحکمة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بتسخیر قلم تقدیرک و ب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فی مملکتک بان تجعلنی مستقی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حب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بذکرک و منقطعاً عن دونک ان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المهیمن القوی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القدیر ای رب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آملا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یع فضلک اسئلک ان لا تمنع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 و قد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رته فی کتابک ان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الغفور الکریم</w:t>
      </w:r>
      <w:r w:rsidR="00367865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985EB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985EB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985EB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644613FE" w14:textId="4906C95B" w:rsidR="00687FD5" w:rsidRPr="00B44071" w:rsidRDefault="003212DE" w:rsidP="00985EB1">
      <w:pPr>
        <w:bidi/>
        <w:spacing w:after="0"/>
        <w:jc w:val="center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67865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</w:t>
      </w:r>
      <w:r w:rsidR="00985EB1" w:rsidRPr="00B44071">
        <w:rPr>
          <w:rFonts w:ascii="Naskh MT for Bosch School" w:hAnsi="Naskh MT for Bosch School" w:cs="Naskh MT for Bosch School" w:hint="cs"/>
          <w:rtl/>
        </w:rPr>
        <w:t xml:space="preserve"> 1292</w:t>
      </w:r>
    </w:p>
    <w:p w14:paraId="6F79F5C0" w14:textId="2A502854" w:rsidR="00687FD5" w:rsidRPr="00B44071" w:rsidRDefault="003212DE" w:rsidP="00985EB1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75485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الشّاهد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الخبیر</w:t>
      </w:r>
    </w:p>
    <w:p w14:paraId="34D5B7F8" w14:textId="4A843C9C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شه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ان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بالحق ان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یحتاج بذکر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لا بتصدیق نفس ان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کان غن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مهیم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985EB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ظاه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985EB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27555C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ملکوته لم یحط بظهوره علم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قد جعل الله ظهوری و بروزی و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علی عرش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کرسی</w:t>
      </w:r>
      <w:r w:rsidR="0086127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الرفعة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27555C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منز</w:t>
      </w:r>
      <w:r w:rsidR="0027555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27555C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العقول و ال</w:t>
      </w:r>
      <w:r w:rsidR="0027555C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</w:p>
    <w:p w14:paraId="05FF6A42" w14:textId="246786FF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 ص 324 ***</w:t>
      </w:r>
    </w:p>
    <w:p w14:paraId="329C0C31" w14:textId="158C608D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لم ازل کنت محی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27555C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دونی م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یشهد بذلک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عرفانی و شرب رحیق حب</w:t>
      </w:r>
      <w:r w:rsidR="0027555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من کأس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ان</w:t>
      </w:r>
      <w:r w:rsidR="0027555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 اهل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العزیز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نشهد ان</w:t>
      </w:r>
      <w:r w:rsidR="0027555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فزت فی اول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بعرفان الله رب</w:t>
      </w:r>
      <w:r w:rsidR="0027555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و اقبلت</w:t>
      </w:r>
      <w:r w:rsidR="0027555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27555C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>[</w:t>
      </w:r>
      <w:r w:rsidR="00861272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 xml:space="preserve">... و قبلت و قبل - </w:t>
      </w:r>
      <w:r w:rsidR="0027555C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>در لوح اصل محو شده است]</w:t>
      </w:r>
      <w:r w:rsidRPr="00B44071">
        <w:rPr>
          <w:rFonts w:ascii="Naskh MT for Bosch School" w:eastAsia="Traditional Arabic" w:hAnsi="Naskh MT for Bosch School" w:cs="Naskh MT for Bosch School"/>
          <w:color w:val="4472C4" w:themeColor="accent5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قبل و اخری ف</w:t>
      </w:r>
      <w:r w:rsidR="0027555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هذه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المنتهی الملک 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یوم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اخذت کتابی و طرت فی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حب</w:t>
      </w:r>
      <w:r w:rsidR="0027555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و شربت رحیق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حضرت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وجهی کل</w:t>
      </w:r>
      <w:r w:rsidR="0027555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ذلک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فضل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ان</w:t>
      </w:r>
      <w:r w:rsidR="0027555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خدمتی ثم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ادخل العباد فی ظل</w:t>
      </w:r>
      <w:r w:rsidR="0027555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قباب عظمتی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یؤی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 و یمد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ینصرک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بجنو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</w:t>
      </w:r>
      <w:r w:rsidR="001A2D5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لحکمة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المقتدر العزیز 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6127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ام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علیک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علی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فی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المبدء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ب.</w:t>
      </w:r>
      <w:r w:rsidR="001A2D5B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1A2D5B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78C7FB4" w14:textId="1AC4293C" w:rsidR="00687FD5" w:rsidRPr="00B44071" w:rsidRDefault="003212DE" w:rsidP="00367865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احباءالله فی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</w:p>
    <w:p w14:paraId="540BF64E" w14:textId="77777777" w:rsidR="00687FD5" w:rsidRPr="00B44071" w:rsidRDefault="003212DE" w:rsidP="001A2D5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الاقدس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الأعظم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الابهی</w:t>
      </w:r>
    </w:p>
    <w:p w14:paraId="69F4E6F9" w14:textId="3FDD565E" w:rsidR="00687FD5" w:rsidRPr="00B44071" w:rsidRDefault="00F17FB3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الله فی ال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سب قد ورد علی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سبیل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ورد علی بعض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فی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یشهد بذلک من عنده ام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قد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 اهل الفردوس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علیکم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بد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نعمة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الله کف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احل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قومهم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دار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قل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ان یمنعکم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ظلم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او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سطوة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ان انظر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اذکر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من قبل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الأمر فی القرون و الاعصار قد حبس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فلون اسمی فی ارض 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و اصف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الأخری الا ان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هم فی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مریة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ش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 لعم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لله قد اشتعلت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البغ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فی صدور العل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و هم معادن الظ</w:t>
      </w:r>
      <w:r w:rsidR="0086127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لم و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لع الن</w:t>
      </w:r>
      <w:r w:rsidR="0086127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فاق </w:t>
      </w:r>
    </w:p>
    <w:p w14:paraId="734DDA16" w14:textId="32B29D6F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325 ***</w:t>
      </w:r>
    </w:p>
    <w:p w14:paraId="0CB472F5" w14:textId="094E7907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بهم ذرفت عیون المل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الأعلی و عین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اعلی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غلام قبل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استمع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الأبهی ان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ذکرک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علیک من مظاهر </w:t>
      </w:r>
      <w:r w:rsidR="002568A7" w:rsidRPr="00B44071">
        <w:rPr>
          <w:rFonts w:ascii="Naskh MT for Bosch School" w:eastAsia="Traditional Arabic" w:hAnsi="Naskh MT for Bosch School" w:cs="Naskh MT for Bosch School"/>
          <w:rtl/>
        </w:rPr>
        <w:t>الشّیطان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کنت تحت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رب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الملک 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ایجاد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نذکر اخاک و نبش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بذکری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الاخ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و نذکر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فی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لومة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اللائمین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1A2D5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عن الله رب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الأرباب قل خاف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لا تدحض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اتاکم بحجج الانب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شبهه عین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ابداع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کذلک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غرّدت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الأمر علی غصن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طوبی لمن سمع و 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501BA" w:rsidRPr="00B44071">
        <w:rPr>
          <w:rFonts w:ascii="Naskh MT for Bosch School" w:eastAsia="Traditional Arabic" w:hAnsi="Naskh MT for Bosch School" w:cs="Naskh MT for Bosch School"/>
          <w:rtl/>
        </w:rPr>
        <w:t>اللّائح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یدی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و علیه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بحبل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B9054E" w:rsidRPr="00B44071">
        <w:rPr>
          <w:rFonts w:ascii="Naskh MT for Bosch School" w:eastAsia="Traditional Arabic" w:hAnsi="Naskh MT for Bosch School" w:cs="Naskh MT for Bosch School"/>
          <w:rtl/>
        </w:rPr>
        <w:t>الرّقاب</w:t>
      </w:r>
      <w:r w:rsidR="00367865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1A2D5B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1A2D5B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01AAE950" w14:textId="3EB9EF10" w:rsidR="00687FD5" w:rsidRPr="00B44071" w:rsidRDefault="003212DE" w:rsidP="001A2D5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بسمه المستقر</w:t>
      </w:r>
      <w:r w:rsidR="001A2D5B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علی عرش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العظمة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و ال</w:t>
      </w:r>
      <w:r w:rsidR="003D1170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اقتدار</w:t>
      </w:r>
    </w:p>
    <w:p w14:paraId="73102E0D" w14:textId="0011E494" w:rsidR="00687FD5" w:rsidRPr="00367865" w:rsidRDefault="003212DE" w:rsidP="00367865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قد جری کوثر الحی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من قلم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67865">
        <w:rPr>
          <w:rFonts w:ascii="Naskh MT for Bosch School" w:eastAsia="Traditional Arabic" w:hAnsi="Naskh MT for Bosch School" w:cs="Naskh MT for Bosch School" w:hint="cs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لکن</w:t>
      </w:r>
      <w:r w:rsidR="00367865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القوم اعرض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 مریب تالله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کینونة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الکلمة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باعلی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ولکن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یتصامون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هذا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الأبدع الملیح قد سرعت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کینونة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الوجود شو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المعبود ولکن</w:t>
      </w:r>
      <w:r w:rsidR="0086127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القوم فی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مبین هل من احد یقوم علی الأمر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باسم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یتقر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الی مطلع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منقطعاً عن العالمین طوبی لمن فاز الیوم بنف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المحبوب و الفو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قمیصه المنیر قد حضر کتابک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ارسلته الی العبد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لدی العرش و فاز بهذا المنظر الکریم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وجد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منه عرف ال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الغنی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و نز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البدیع کن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1A2D5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و خاد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لامره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الأرضین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تحجبک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EC3A960" w14:textId="77777777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 ص 326  *** </w:t>
      </w:r>
    </w:p>
    <w:p w14:paraId="43459D12" w14:textId="75644E28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القوم او تمنعک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بیوم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اشک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فزت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بلوح الله و ذکرت لدی عرشه العظیم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 فی 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عبد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بالحسین لتجذبه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الغفور الکریم 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حسین ان استمع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المظلوم ان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العزیز الحمید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نبذت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اخذت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امرت به من لدن مقتدر قدیر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الأمر ثم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بهذا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قر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اعین العارفین قل الحمد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العالمین</w:t>
      </w:r>
      <w:r w:rsidR="00D222C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CB34F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CB34F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0A7832B" w14:textId="547B1535" w:rsidR="00687FD5" w:rsidRPr="00B44071" w:rsidRDefault="003212DE" w:rsidP="00D222C1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باقر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</w:p>
    <w:p w14:paraId="155FFB57" w14:textId="697C7D01" w:rsidR="00687FD5" w:rsidRPr="00B44071" w:rsidRDefault="003212DE" w:rsidP="00CB34F4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لله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تعالی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الع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و الأل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ف</w:t>
      </w:r>
    </w:p>
    <w:p w14:paraId="1E39EF9B" w14:textId="241741DB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 من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نبش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رب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قد 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مستو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الأبصار و برز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مخزو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علم الله العلیم الحکیم ان</w:t>
      </w:r>
      <w:r w:rsidR="00D222C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فاز بن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عمل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کتابی ان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 اهل خب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مجدی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المقتدر القدیر قل الهی الهی تری عبدک لا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ئذ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بحضرتک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من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ئع فضلک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الیک و یشر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فه 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یزی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یتک اسئلک بلئالی بحر توحیدک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حرکة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قلمک بان تقد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ینفعه ان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الغفور الکریم.</w:t>
      </w:r>
      <w:r w:rsidR="00CB34F4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FA9CD39" w14:textId="1AF03A11" w:rsidR="00687FD5" w:rsidRPr="00B44071" w:rsidRDefault="00F17FB3" w:rsidP="00D222C1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هرود</w:t>
      </w:r>
      <w:r w:rsidR="00CB34F4" w:rsidRPr="00B44071">
        <w:rPr>
          <w:rFonts w:ascii="Naskh MT for Bosch School" w:hAnsi="Naskh MT for Bosch School" w:cs="Naskh MT for Bosch School"/>
          <w:rtl/>
        </w:rPr>
        <w:tab/>
      </w:r>
      <w:r w:rsidR="00CB34F4" w:rsidRPr="00B44071">
        <w:rPr>
          <w:rFonts w:ascii="Naskh MT for Bosch School" w:eastAsia="Traditional Arabic" w:hAnsi="Naskh MT for Bosch School" w:cs="Naskh MT for Bosch School"/>
          <w:rtl/>
        </w:rPr>
        <w:t>جناب مل</w:t>
      </w:r>
      <w:r w:rsidR="00CB34F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CB34F4" w:rsidRPr="00B44071">
        <w:rPr>
          <w:rFonts w:ascii="Naskh MT for Bosch School" w:eastAsia="Traditional Arabic" w:hAnsi="Naskh MT for Bosch School" w:cs="Naskh MT for Bosch School"/>
          <w:rtl/>
        </w:rPr>
        <w:t>ا غلامرضا</w:t>
      </w:r>
    </w:p>
    <w:p w14:paraId="5A10F98A" w14:textId="614E7527" w:rsidR="00687FD5" w:rsidRPr="00B44071" w:rsidRDefault="003212DE" w:rsidP="00CB34F4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المشرق من افق الب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</w:t>
      </w:r>
    </w:p>
    <w:p w14:paraId="5842092F" w14:textId="0CF06F67" w:rsidR="00687FD5" w:rsidRPr="00B44071" w:rsidRDefault="003212DE" w:rsidP="003B21E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 امسی مطلع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اهل الفجور و بذلک تنوح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ولکن</w:t>
      </w:r>
      <w:r w:rsidR="00D222C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 لا یفقهون قد اعترض علی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عباد لا یعرفون حرفا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الکتاب و هم لا یشعرون قد نز</w:t>
      </w:r>
      <w:r w:rsidR="00210EE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لت </w:t>
      </w:r>
    </w:p>
    <w:p w14:paraId="21C10CF1" w14:textId="2E96D019" w:rsidR="00EA53F6" w:rsidRPr="00B44071" w:rsidRDefault="00EA53F6" w:rsidP="00EA53F6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الآیات</w:t>
      </w:r>
    </w:p>
    <w:p w14:paraId="7867390C" w14:textId="7EEE71FE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327 *** </w:t>
      </w:r>
    </w:p>
    <w:p w14:paraId="2B046D8F" w14:textId="1C982A97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فی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ولکن</w:t>
      </w:r>
      <w:r w:rsidR="00210EE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القوم لا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یسمعون قد خلقت الموجو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210EE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الله ان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ظهر بالحق و هم لا ینظرون قد اخذتهم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ئهم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فضل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اذا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اذا اظهر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البی</w:t>
      </w:r>
      <w:r w:rsidR="00210EE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رب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ان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شرب رحیق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ان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مم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فاز بکل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الخیر یشهد بذلک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الجلال فی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المحمود ان افرح بذکری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توک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العزیز الودود</w:t>
      </w:r>
      <w:r w:rsidR="00D222C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EA53F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EA53F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3EBC583" w14:textId="339DBC0A" w:rsidR="00687FD5" w:rsidRPr="00B44071" w:rsidRDefault="003212DE" w:rsidP="00210EEE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ش </w:t>
      </w:r>
      <w:r w:rsidR="00D222C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210EE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غلامر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</w:p>
    <w:p w14:paraId="67052621" w14:textId="77777777" w:rsidR="00687FD5" w:rsidRPr="00B44071" w:rsidRDefault="003212DE" w:rsidP="00EA53F6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الأقدس</w:t>
      </w:r>
    </w:p>
    <w:p w14:paraId="4B949D46" w14:textId="4E808C84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قل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هربت من نفسی الی بحر فضلک و اعرضت عن دونک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وجهک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العالم و مقصود الامم بان تقر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بنی فی کل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الیک و ترزقنی من بحر جودک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رته لاصف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ام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یعزب عن علمک من شی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تفعل فی الملک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تحکم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ترید ای رب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قلبی بنور معرفتک و وجهی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وجهک ثم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ارزقنی خیر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الآخر</w:t>
      </w:r>
      <w:r w:rsidR="00210EEE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ینفعنی فی کل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لمک ای رب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فارحم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قصد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کعبة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المقبل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 الی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دق فیضک و رفع ید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الی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فک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هبک یشهد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بقدرتک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لا اله ال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العلیم الحکیم المعطی الکریم</w:t>
      </w:r>
      <w:r w:rsidR="00D222C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EA53F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EA53F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F6265BE" w14:textId="7FEB9F46" w:rsidR="00687FD5" w:rsidRPr="00B44071" w:rsidRDefault="003212DE" w:rsidP="00210EEE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ش ا  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ملا غلامر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</w:p>
    <w:p w14:paraId="1CE5DF4D" w14:textId="27FBB1E0" w:rsidR="00687FD5" w:rsidRPr="00B44071" w:rsidRDefault="003212DE" w:rsidP="00EA53F6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EA53F6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لباقی بعد ف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 الأش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39B44612" w14:textId="34DCFDA2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تبارک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</w:t>
      </w:r>
      <w:r w:rsidR="009462AB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اط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به ال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یشهد بذلک مشرق الوحی </w:t>
      </w:r>
    </w:p>
    <w:p w14:paraId="53F0E3C0" w14:textId="0D4A480E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328 *** </w:t>
      </w:r>
    </w:p>
    <w:p w14:paraId="5B5E13F7" w14:textId="1EF798FD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ولکن</w:t>
      </w:r>
      <w:r w:rsidR="00D222C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اکثرهم لا یعلمون ان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الیوم الی البحر الاعظم اولئک اهل الفردوس لدی الله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الکل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الأفق الاعلی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الکبری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ارتعدت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هذا امر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له نظی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ابداع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ان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البدیع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تزی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بذکره لوح محفوظ قد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 فی هذا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الاعظم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نفخ فی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الصّور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وضع المیزان و ظهر کل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محتوم ان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لا تحزن من شی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توک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علی الله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بهذا الفضل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من فی الوجود ان اقرء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E40CE">
        <w:rPr>
          <w:rFonts w:ascii="Naskh MT for Bosch School" w:eastAsia="Traditional Arabic" w:hAnsi="Naskh MT for Bosch School" w:cs="Naskh MT for Bosch School"/>
          <w:rtl/>
        </w:rPr>
        <w:t>الرّیحا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یجذبک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محمود کذلک یذکرک قلم المظلوم فی هذا الحصن الممنوع</w:t>
      </w:r>
      <w:r w:rsidR="00D222C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EA53F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EA53F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EA53F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0599A61" w14:textId="1097DED8" w:rsidR="00EA53F6" w:rsidRPr="00B44071" w:rsidRDefault="003212DE" w:rsidP="00D222C1">
      <w:pPr>
        <w:bidi/>
        <w:spacing w:after="0"/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کریم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خان</w:t>
      </w:r>
    </w:p>
    <w:p w14:paraId="4330D50E" w14:textId="16FD595A" w:rsidR="00687FD5" w:rsidRPr="00B44071" w:rsidRDefault="003212DE" w:rsidP="00EA53F6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لله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العلیم الحکیم</w:t>
      </w:r>
    </w:p>
    <w:p w14:paraId="436A4A42" w14:textId="1BB4E6C6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عرف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الی الوجه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بهذا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لاح من افق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المظلوم الغریب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10EE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سجن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 هذا الحصن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سبیل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نشکره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یشهد بذلک بهجتی و سروری ثم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صبری و اصطباری و هذا الکتاب العزیز المنیع طوبی لمن عرف الیوم و اقبل الی الله العزیز الجمیل هر نفسی الیوم ب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عرفان الله فائز شد او از موقنین در کتاب مذکور است طوبی لمن وج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 المحبوب و نطق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بین عباده و خلقه ان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 الفائزین باید جمیع احبای الهی ب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الهیه مشغول باشند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و علی کل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موقن مستقی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="00D222C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EA53F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EA53F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FAFAD73" w14:textId="0E5D8551" w:rsidR="00687FD5" w:rsidRPr="00B44071" w:rsidRDefault="003212DE" w:rsidP="00D222C1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فی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هرود و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اخری</w:t>
      </w:r>
    </w:p>
    <w:p w14:paraId="719E0F0F" w14:textId="222DBF88" w:rsidR="00687FD5" w:rsidRPr="00B44071" w:rsidRDefault="003212DE" w:rsidP="00EA53F6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EA53F6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 گوینده پاینده</w:t>
      </w:r>
    </w:p>
    <w:p w14:paraId="44C62427" w14:textId="77777777" w:rsidR="00EA53F6" w:rsidRPr="00B44071" w:rsidRDefault="00F17FB3" w:rsidP="003B21E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ئی فی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هرود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مظلوم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EA53F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گوش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آن</w:t>
      </w:r>
      <w:r w:rsidR="00EA53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ست کاسر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     </w:t>
      </w:r>
    </w:p>
    <w:p w14:paraId="57B49D12" w14:textId="0624971F" w:rsidR="00687FD5" w:rsidRPr="00B44071" w:rsidRDefault="003212DE" w:rsidP="00EA53F6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اص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م </w:t>
      </w:r>
    </w:p>
    <w:p w14:paraId="46FAA7A9" w14:textId="77777777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 329 ***</w:t>
      </w:r>
    </w:p>
    <w:p w14:paraId="4D755FF8" w14:textId="28748721" w:rsidR="00687FD5" w:rsidRPr="00B44071" w:rsidRDefault="003212DE" w:rsidP="005F1E5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مُذهب احزان باب فرح بگ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الله فائز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نفوس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خدمت امر 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طوبی لنفس زی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باکلیل الانق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و هیکل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بتقوی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العظیم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جذ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اب افئده و قلوب است کوثر 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از آن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الش</w:t>
      </w:r>
      <w:r w:rsidR="00D222C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و الألف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یض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قبل رسید و 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فائز گشت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مقدر شد آنچه که اهل عالم از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کش عاجز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صرند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5F1E5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اجنحه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حقیقی پر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در این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سیر کنید در یکی از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مضمون این آیه کبری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مخاطبا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من العباد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نقر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بک الی البحر الاعظم لا برجل کرجل العباد و لا باجنح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کالجنح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الط</w:t>
      </w:r>
      <w:r w:rsidR="00D222C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یور بل بالحرک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الخفی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کانت اسرع من البرق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تخطف به الأبصار امروز آفتاب حقیقت مشرق و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رحمن ظاهر 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اتفاق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خدمت امر مشغول شوید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ض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غ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افئده و قلوب عباد از کوثر نصایح مشف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کن شود و نور حقیقت از آفاق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قلوب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طوبی لکم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اقبلتم الی افق الأمر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بحیث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منعتکم حجبات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سطوة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اعترفتم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فزتم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 عنه اکثر العباد 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همت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بر امر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شد نفسی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صید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D222C1">
        <w:rPr>
          <w:rFonts w:ascii="Naskh MT for Bosch School" w:eastAsia="Traditional Arabic" w:hAnsi="Naskh MT for Bosch School" w:cs="Naskh MT for Bosch School" w:hint="cs"/>
          <w:rtl/>
        </w:rPr>
        <w:t>ئ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حزب عرفان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من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گشت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عی غنم صاحب عل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شد امروز نصرت امر 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جنود الله بوده و هست و جنود او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اخلاق طی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مرضیه بوده نزاع و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در این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ظهور اعظم ممنوع منعاً عظی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کتبی و صحفی و زبری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 نسئل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ان یمد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بجنود الحکم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یؤی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دکم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ان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و الآمر الحکیم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قلمی الاعلی ول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وجهک </w:t>
      </w:r>
    </w:p>
    <w:p w14:paraId="2AEF8FED" w14:textId="1970D7F4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330 ***</w:t>
      </w:r>
    </w:p>
    <w:p w14:paraId="5F2BA677" w14:textId="3A639C2C" w:rsidR="005F1E5B" w:rsidRPr="00B44071" w:rsidRDefault="003212DE" w:rsidP="003B21E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الی من سم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بغلام قبل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لیسمع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شطر </w:t>
      </w:r>
      <w:r w:rsidR="00F3657F">
        <w:rPr>
          <w:rFonts w:ascii="Naskh MT for Bosch School" w:eastAsia="Traditional Arabic" w:hAnsi="Naskh MT for Bosch School" w:cs="Naskh MT for Bosch School"/>
          <w:rtl/>
        </w:rPr>
        <w:t>عکّاء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یجذبه الی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الابهی و تسقیه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کوثر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الکبری بحیث لا 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رب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الأرباب بعضی از دوستان از بحر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مسئلت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امر مستقیم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و در حین عروج 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یقین مبین صعود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در قرون و اعصار حزبی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اعظم و اعلم و افقه و اتقی می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شمردند و با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مثابه اعلام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عباد 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ترویج شریعت 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زعمهم مشغول بودند و چون منزل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مظهر بی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کشف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نمود و از افق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نفوس گفتند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هیچ ظالمی نگفته و عمل کردند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هیچ مشرکی عمل نکرده اگر نفسی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از سلسبیل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مد و 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بالله فائز گردد باید قلب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سوی الله فارغ و آزاد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دولت آبادی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اضلال خلق جهد بلیغ مبذول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و از خالق آن معرض</w:t>
      </w:r>
      <w:r w:rsidR="00AB1AE7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حزب قبل که سبب هلاک کل شد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جسته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ان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فی خس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مبین و لا یکون من </w:t>
      </w:r>
      <w:r w:rsidR="00AB1AE7">
        <w:rPr>
          <w:rFonts w:ascii="Naskh MT for Bosch School" w:eastAsia="Traditional Arabic" w:hAnsi="Naskh MT for Bosch School" w:cs="Naskh MT for Bosch School"/>
          <w:rtl/>
        </w:rPr>
        <w:t>الشّاعر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ید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عی ال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بحرف من الحروف ان کان حرفاً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حقیق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کفر بام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ینطق ا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الوجوه لا اله ال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العلیم الحکیم اهل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انس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رند لذا 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جهت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یلند بر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حق الیوم لازم که 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قدر مقدور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حفظ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ان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الحکیم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غلام قبل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اذا وجدت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</w:t>
      </w:r>
      <w:r w:rsidRPr="00AB1AE7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مقبلا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معر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دونک اسئلک بال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="00210EEE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زل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اکثر خلقک و بنور امرک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اشرق من افق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دتک بان تکتب لی من قلم فضلک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ینفعنی فی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الأولی و عز</w:t>
      </w:r>
      <w:r w:rsidR="005F1E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العالم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الأمم </w:t>
      </w:r>
    </w:p>
    <w:p w14:paraId="5191FB3C" w14:textId="613ACAAA" w:rsidR="005F1E5B" w:rsidRPr="00B44071" w:rsidRDefault="005F1E5B" w:rsidP="005F1E5B">
      <w:pPr>
        <w:bidi/>
        <w:spacing w:after="0"/>
        <w:jc w:val="right"/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احبّ</w:t>
      </w:r>
    </w:p>
    <w:p w14:paraId="437140FA" w14:textId="7D5CD502" w:rsidR="00687FD5" w:rsidRPr="00B44071" w:rsidRDefault="003212DE" w:rsidP="005F1E5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331 ***</w:t>
      </w:r>
    </w:p>
    <w:p w14:paraId="6AD69467" w14:textId="2C790E4F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احب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اکون فی کل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بک و متوس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لاً بحبل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ای رب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فات عن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قد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کرمک و شمس جودک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بنی الیک و یبقی به ذکری بین عبادک ان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عز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ان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عبدک هذا لایعلم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ینفعه ان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العلیم الخبیر</w:t>
      </w:r>
      <w:r w:rsidR="00AB1AE7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نذکر ابنک بذکر لا یعتریه محو و لا یغی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امر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لا تبد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القرون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الاعصار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مهدی قد حضر لدی المظلوم کتابک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ارسلته الی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عرضه العبد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اجب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تعادله الأذکار و ذکرک من نطق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نصرة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اقبل المخلصون و اعرض کل</w:t>
      </w:r>
      <w:r w:rsidR="00210EE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متوق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مرتاب</w:t>
      </w:r>
      <w:r w:rsidR="00AB1AE7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در اول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ب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حق فائز شدی و بر خدمت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ئش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گشتی این فضل من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بوده و هست اگر چه معرضین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عرص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غبار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AB1AE7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آلو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 مع ذلک فضل مقتضی ذکر است لعل</w:t>
      </w:r>
      <w:r w:rsidR="00AB1AE7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معدودی ب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حجبات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AB1AE7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محدود نشوند و از حضرت معبود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من سمع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حق الس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مع ینبغی له ان یسخ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العالم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بکلمة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یلیق لاهل </w:t>
      </w:r>
      <w:r w:rsidR="00B64A9D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السّفین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ال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المعرضون من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ینبغی لانفسهم لا لله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العزیز الحمید اذکر من ق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بلی ام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اختک ثم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اختک الأخری و بش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رهن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و رحمتی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الوجود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اشکرن رب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ای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دکن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</w:t>
      </w:r>
      <w:r w:rsidR="00CF778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عرض عنه کل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بعید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نذکر فی هذا الحین من سم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ارض الباء و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لیجد عرف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من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و یشکر رب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الذّاکر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اسمع </w:t>
      </w:r>
    </w:p>
    <w:p w14:paraId="45082E9A" w14:textId="3B26B5FB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ص 332 *** </w:t>
      </w:r>
    </w:p>
    <w:p w14:paraId="65F09519" w14:textId="57202A62" w:rsidR="00687FD5" w:rsidRPr="00B44071" w:rsidRDefault="00780304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اظهر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الأمر ا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وجوه الام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و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قد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علی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الملوک و المملوک و ارتکب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ذابت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اکباد اهل الفردوس الأعلی و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الجن</w:t>
      </w:r>
      <w:r w:rsidR="0038471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بذلک کان المظلوم فی فرح مبین و صبر عظیم ثم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انضم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الأحزاب حزب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ید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عون ال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بنقط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و یکفرون ب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ارسله بالحق و انزل علیه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کذلک سو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لت لهم انفسهم و هم الیوم فی اعر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ض مبین قل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لله لا ینفعکم الیوم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من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دون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 بهذا الکتاب </w:t>
      </w:r>
      <w:r w:rsidR="00422365" w:rsidRPr="00B44071">
        <w:rPr>
          <w:rFonts w:ascii="Naskh MT for Bosch School" w:eastAsia="Traditional Arabic" w:hAnsi="Naskh MT for Bosch School" w:cs="Naskh MT for Bosch School"/>
          <w:rtl/>
        </w:rPr>
        <w:t>النّاطق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العزیز البدیع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ذکرت لدی المظلوم و فزت بآثار قلمه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لا یعادل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شی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ان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هو المبی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العلیم.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ذکرتنی من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مشرق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تک و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نک اسئلک بلئالی اص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علمک و حکمتک بان تجعلنی ثابتا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امرک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ربا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رحیق وحیک 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ثم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اجعلنی مستقی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بحیث لا تزل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نی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عن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موجد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خالق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AB1AE7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اکتب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کتبته لاصف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سرع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مقر</w:t>
      </w:r>
      <w:r w:rsidR="0038471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لاعل</w:t>
      </w:r>
      <w:r w:rsidR="0038471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کلمتک و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امرک ان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 انت العزیز الحکیم و ارد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 نذکر من صعد الی الرفیق الأعلی ثم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صعد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هذا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النّبأ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اشهد ان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آمنت بالله و سمعت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اذ ارتفع من الأفق الأعلی و فزت بعرفان الله رب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الکرسی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 یغفرک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رحیق الای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الرّاسخ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ین بذکرهم فی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هذا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الحین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 بحر العفو و الغف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رحمة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لدی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قد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زی</w:t>
      </w:r>
      <w:r w:rsidR="00DF0CE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رؤسهم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باکالیل العفو و </w:t>
      </w:r>
      <w:r w:rsidR="009771A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الرّحم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کلهم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بطراز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الغف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ان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هو المقتدر القدیر و نذکر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من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ذکرت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ئهم لیشکر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</w:t>
      </w:r>
    </w:p>
    <w:p w14:paraId="38130EC9" w14:textId="598E21EC" w:rsidR="00687FD5" w:rsidRPr="00B44071" w:rsidRDefault="003212DE" w:rsidP="00DF0CEF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یوم</w:t>
      </w:r>
    </w:p>
    <w:p w14:paraId="4E2B0079" w14:textId="0806E764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333 *** </w:t>
      </w:r>
    </w:p>
    <w:p w14:paraId="2392D638" w14:textId="3DDAC4B9" w:rsidR="00AC71D2" w:rsidRPr="00B44071" w:rsidRDefault="003212DE" w:rsidP="003B21E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 xml:space="preserve">یوم </w:t>
      </w:r>
      <w:r w:rsidR="00E13F75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نوصیکم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هذا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النّبأ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اختلف فیه </w:t>
      </w:r>
      <w:r w:rsidR="0067478C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و ارتعدت به 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</w:t>
      </w:r>
      <w:r w:rsidR="00DF0CE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المشرکین طوبی لکم 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آمنتم بالله الفرد الخبیر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ذکرک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نوصیک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بالاخلاق المرضی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الطی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النّاصح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</w:t>
      </w:r>
      <w:r w:rsidR="00AB1AE7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باقر قد ذکرک ام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فی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طوبی لمن سمع و ویل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کن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مولاک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خدمته اَ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وجوه المعتدین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یوف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قک و یکتب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کتبه لمن عمل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به فی کتابه العزیز اشک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B1AE7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ان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ای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 علی ال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ذکرک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فی</w:t>
      </w:r>
      <w:r w:rsidR="00DF0CE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هذا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المنیر</w:t>
      </w:r>
      <w:r w:rsidR="00AB1AE7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ب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اسم مبتلا مشو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یعنی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مشرکین 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دون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ید </w:t>
      </w:r>
      <w:r w:rsidR="003D117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حجبات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خرق نمود ولکن معرضین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قصص اولی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عندهم من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در اضلال و احت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خلق مشغولند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تو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حفظ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از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دث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آنچه در آن ظاهر ان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المقتدر المختار</w:t>
      </w:r>
      <w:r w:rsidR="00AB1AE7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نذکر من سم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بابی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 لیجد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یکون من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الرّاسخ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علی هذا الامر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زل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العارفین ال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ایجاد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حضر کتابک لدی المظلوم و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ث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نیت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DF0C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من ملکوت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ان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هو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یقد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بک الیه ان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ذکرتهم فی کتابک لیذکر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رب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فی الغدو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 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صال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سید قبل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شربت </w:t>
      </w:r>
      <w:r w:rsidR="002C03B6" w:rsidRPr="00B44071">
        <w:rPr>
          <w:rFonts w:ascii="Naskh MT for Bosch School" w:eastAsia="Traditional Arabic" w:hAnsi="Naskh MT for Bosch School" w:cs="Naskh MT for Bosch School"/>
          <w:rtl/>
        </w:rPr>
        <w:t>الرّحیق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کأس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المبد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AB1AE7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قلم بش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 یذکره مولی الوری فی الافق الاعلی طوبی لعبد فاز بن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عمل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به فی ام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افرح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جری اسمک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قلم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المقتدر </w:t>
      </w:r>
    </w:p>
    <w:p w14:paraId="62BDF86C" w14:textId="4A9DB0FE" w:rsidR="00687FD5" w:rsidRPr="00B44071" w:rsidRDefault="003212DE" w:rsidP="00AC71D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334 ***</w:t>
      </w:r>
    </w:p>
    <w:p w14:paraId="42ECB6FE" w14:textId="1E9BE115" w:rsidR="00AC71D2" w:rsidRPr="00B44071" w:rsidRDefault="003212DE" w:rsidP="003B21E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المختار</w:t>
      </w:r>
      <w:r w:rsidR="00AB1AE7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حبیب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حضر اسمک لدی المظلوم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بحر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مولی الا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قد اصبح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الیوم 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باسمی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طوبی لمن سمع و 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رب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اقبل الیک و ذکرک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لایعادله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 القوم یشهد بذلک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اعلی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آن ارض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ً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نید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مستقیم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عصمت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ابهی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فردوس اعلی که مخصوص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معین شده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عصمت است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تزیّنت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هیکل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 کنیزان حق قدر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نید خزائن ملوک ب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یک حرف آن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بری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عنقریب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 بر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ظاهر گردد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حمد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یش مشغول باشید چه که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بر امری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کل از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محجوب و ممنوعند ال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الله و نذکر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ذکرتهم فی آخر کتابک و نسئل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ان ینزل علیهم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برک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یقد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بهم الیه و یحفظهم عن دونه ان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 و بالا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جدیر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العظم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اذکر من سم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بمحمدر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حضر کتابه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ارسله الی 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احد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لیشکر رب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الم</w:t>
      </w:r>
      <w:r w:rsidR="0066609D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بوجوه نو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الی الله العزیز الودود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احفظ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فی قلبک باسمه المهیمن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اباک فضلاً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هو العزیز المحبوب لا یعزب عن علمه من شی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هو الحق عل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 الغیوب و نذکر ام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فی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الاعظم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رحمة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لدی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الوجود بش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ذک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و نو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قلب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بهذا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المشرکون و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صاح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غوت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اسم حضر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الوجه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می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تاً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المشفق الغفور العطوف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               </w:t>
      </w:r>
    </w:p>
    <w:p w14:paraId="2CF0389A" w14:textId="36D921A6" w:rsidR="00687FD5" w:rsidRPr="00B44071" w:rsidRDefault="003212DE" w:rsidP="00AC71D2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علیکم</w:t>
      </w:r>
    </w:p>
    <w:p w14:paraId="16B83EF8" w14:textId="6D39D6A2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335 *** </w:t>
      </w:r>
    </w:p>
    <w:p w14:paraId="35546D76" w14:textId="1A9434FF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الله و حزبه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نبذ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عندهم و اخذو</w:t>
      </w:r>
      <w:r w:rsidR="0066609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کتاب الله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بقو</w:t>
      </w:r>
      <w:r w:rsidR="00AC71D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لدنه ان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المقتدر القدیر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قلم اذکر من سم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بحسن لتجذبه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لا یمنعه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 فی العالم عن ال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 الأعظم ک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نطق </w:t>
      </w:r>
      <w:r w:rsidR="002A7C73">
        <w:rPr>
          <w:rFonts w:ascii="Naskh MT for Bosch School" w:eastAsia="Traditional Arabic" w:hAnsi="Naskh MT for Bosch School" w:cs="Naskh MT for Bosch School"/>
          <w:rtl/>
        </w:rPr>
        <w:t>اللّسان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ملکوت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 الخبیر افرح بذکری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66609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اشکر رب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البصیر یسمع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تنطق به السن العالم و یری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لهم لا یعزب عن علمه شی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العلیم الحکیم ثم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اذکر من سم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بغلام قبل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لیسمع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الافق الاعلی و یکون من الموقنین قد امطر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افئدة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لیظهر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سنبلات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الحکمة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المعانی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من لدی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العزیز الجمیل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الأرض انصف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و ظهوره انظر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الیمین لتسمع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باعلی 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یقول طوبی لی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فزت بمکل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ثم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التفت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ان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السّدر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تالله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من کان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ظاهری و باطنی ثم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الا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ترون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الله رب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ثم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اقر</w:t>
      </w:r>
      <w:r w:rsidR="00AC71D2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من ملکوت علم الله العزیز الحمید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لا یعادل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حق کتب العالم ان انتم من المنصفین ات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لا تت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ئکم ات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اتی من افق ال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مبین کذلک تجل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ملکوت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ظهر منه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عجز عن احص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المظلوم اقبل الی من سم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شیخ محمد م</w:t>
      </w:r>
      <w:r w:rsidR="0066609D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ذکره من اقبل فی اول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الی الع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زیز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منعته العلوم و الفنون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 القوم فی ذاک الیوم عن الله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المهیمن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کذلک ارتفع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</w:p>
    <w:p w14:paraId="02F818A5" w14:textId="5EEBE3EF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ص 336 *** </w:t>
      </w:r>
    </w:p>
    <w:p w14:paraId="033D9F4A" w14:textId="5BC104DC" w:rsidR="004A7194" w:rsidRPr="00B44071" w:rsidRDefault="003212DE" w:rsidP="003B21E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من سج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3657F">
        <w:rPr>
          <w:rFonts w:ascii="Naskh MT for Bosch School" w:eastAsia="Traditional Arabic" w:hAnsi="Naskh MT for Bosch School" w:cs="Naskh MT for Bosch School"/>
          <w:rtl/>
        </w:rPr>
        <w:t>عکّاء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لمن وجد عرفه و ویل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لکل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 محجوب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معشر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هل عندکم سلسبیل البر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فأت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لوجه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الوجود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احضر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الوجه لت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و تجل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شمس ظهوری ل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تَدَع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رب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تالله لا تنفعکم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لا 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ما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عندکم ال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بهذا ال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ظهر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الملک لله العزیز المحبوب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لا مهرب لکم الیوم و لا مفر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و لا تکون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ینظرون و ینکرون طوبی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اقبلت اذ اعرض القوم و فزت بآثار قلمی الأعلی اذ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کان العباد فی بئر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کذلک اظهر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الأمر فضلاً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المهیمن علی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ان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ملکوت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 الی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الله فی المدن و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الدّیار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یذکرهم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تبقی به اذکارهم فی کتاب الله العزیز الودود لیجد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حلاوة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فی یوم کان بنور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الوجه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یوم فیه اشرقت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بنور رب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لمن شهد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ویل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لکل</w:t>
      </w:r>
      <w:r w:rsidR="0066609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کان عن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القرب بعی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فی الخ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یدعوکم رب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کان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افقه مشهو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 تمنعکم سطو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 عن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اتی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کان علی العالمین محی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ضع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لقوم و 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امرتم به فی کتاب کان من قلم الله مرقو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 تحجبکم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القوم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عن بحر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بالعدل محرو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ابن اسمی الأصدق اسمع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شطر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قم علی الأمر بین العباد و ذک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یجذبهم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کان بعز</w:t>
      </w:r>
      <w:r w:rsidR="00CC0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مبروکا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یؤی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 علی ذکره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عرف </w:t>
      </w:r>
      <w:r w:rsidR="00AE6DDC">
        <w:rPr>
          <w:rFonts w:ascii="Naskh MT for Bosch School" w:eastAsia="Traditional Arabic" w:hAnsi="Naskh MT for Bosch School" w:cs="Naskh MT for Bosch School"/>
          <w:rtl/>
        </w:rPr>
        <w:t>الرّضا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المدن                  </w:t>
      </w:r>
    </w:p>
    <w:p w14:paraId="02D61E14" w14:textId="04D485D8" w:rsidR="00687FD5" w:rsidRPr="00B44071" w:rsidRDefault="00F17FB3" w:rsidP="00CC007A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CC007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لقری</w:t>
      </w:r>
    </w:p>
    <w:p w14:paraId="6B4C9838" w14:textId="4BC1C76A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337 ***</w:t>
      </w:r>
    </w:p>
    <w:p w14:paraId="74787A99" w14:textId="392C9080" w:rsidR="00687FD5" w:rsidRPr="00B44071" w:rsidRDefault="003212DE" w:rsidP="003B21E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القری ان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یؤی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من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فضلاً من عنده ان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کان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ب ج کن مستعد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CC0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البحر الاعظم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 یظهرک بام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الحکمة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یحکم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یرید لا یمنعه شی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لا ینفعه امر من الامور ان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کان علی العالمین غن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العالم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ذکرتنی فی سجنک الاعظم اذ کنت بین ایدی العباد بالظلم مسجو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فیک حق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ارتکب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به فردوسک الاعلی ثم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اتی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المعانی بامر کان من القلم الأعلی فی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مسطو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کاظم لا تحزن من شی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کنت مذکور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اً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لدی المظلوم و انزل لک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انجذب به فؤاد کل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کان علی الحق بصی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اذا اجتذبک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باجنحة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الاشت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فی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المحبة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العالم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ذکرتنی اذ کنت بین ایدی المعتدین مظلو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کذلک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وجوه الاد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تجل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بامر کان عن اولی الأبصار مستو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الخلیل و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ث الکلیم قد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آذانکم لاص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کلمتی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انجذبت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 الملک لله رب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قد تجل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علیکم الله بمشرق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 و مظهر نفسه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اتی من مطلع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خضعت له اع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المشرکین ان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حول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ارتفع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E13F75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السّدر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سی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العرفان طوبی لمن سمع و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فاز و ویل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لکل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 مریب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A71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نوصیکم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فی</w:t>
      </w:r>
      <w:r w:rsidR="004A719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هذا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602A5" w:rsidRPr="00B44071">
        <w:rPr>
          <w:rFonts w:ascii="Naskh MT for Bosch School" w:eastAsia="Traditional Arabic" w:hAnsi="Naskh MT for Bosch School" w:cs="Naskh MT for Bosch School"/>
          <w:rtl/>
        </w:rPr>
        <w:t>اللّیل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بتقوی الله رب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العظیم انصر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بالحکمة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 ت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تّب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ئکم ات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ینصحکم لوجه الله رب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الکرسی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من قبل و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وجد</w:t>
      </w:r>
    </w:p>
    <w:p w14:paraId="4D042542" w14:textId="77777777" w:rsidR="00687FD5" w:rsidRPr="00B44071" w:rsidRDefault="003212DE" w:rsidP="00FC703B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338 *** </w:t>
      </w:r>
    </w:p>
    <w:p w14:paraId="3316418C" w14:textId="700A872D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منه المقر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بون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ئحة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F5B85">
        <w:rPr>
          <w:rFonts w:ascii="Naskh MT for Bosch School" w:eastAsia="Traditional Arabic" w:hAnsi="Naskh MT for Bosch School" w:cs="Naskh MT for Bosch School"/>
          <w:rtl/>
        </w:rPr>
        <w:t>التّقدیس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هذا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القمیص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کل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ضریر و استغنی کل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فقیر و استرفع کل</w:t>
      </w:r>
      <w:r w:rsidR="00CC0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وضیع و نطق کل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کلیل و ظهر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الله المستقیم و نبأه العظیم افرح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 الیکم وجه القدم من شطر سجنه الاعظم و انزل لکم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فاح به عرف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لمن وجد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العارفین نسئلک العفو اطمئ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نانا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بفضلک و کرمک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ای رب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نحن عبادک و نعترف ب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جر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خطیئات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رجع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ان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الکریم 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لفضل العظیم لا اله ال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نسئلک بام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غف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و رحمتک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عبادک بان تؤی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تحب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ترضی ان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العلیم الحکیم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الأفق الاعلی بقلوب نو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وجوه 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فاز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وصفهم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فی 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جعلهم من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B64A9D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السّفین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ان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عباد تطوف حولهم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ملائکة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المقر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بون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C0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جعون و نذکر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الل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ائی آمن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اخذن کئوس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بحب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الوری و شربن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بذکره الحکیم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یزی</w:t>
      </w:r>
      <w:r w:rsidR="00FC386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نهن</w:t>
      </w:r>
      <w:r w:rsidR="00CC007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باحسن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الط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یقد</w:t>
      </w:r>
      <w:r w:rsidR="00FC386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لهن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FC386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الأولی ان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المشفق الکریم و ارحم </w:t>
      </w:r>
      <w:r w:rsidR="005A250A" w:rsidRPr="00B44071">
        <w:rPr>
          <w:rFonts w:ascii="Naskh MT for Bosch School" w:eastAsia="Traditional Arabic" w:hAnsi="Naskh MT for Bosch School" w:cs="Naskh MT for Bosch School"/>
          <w:rtl/>
        </w:rPr>
        <w:t>الرّاحم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</w:t>
      </w:r>
      <w:r w:rsidR="00FC386D" w:rsidRPr="00B44071">
        <w:rPr>
          <w:rFonts w:ascii="Naskh MT for Bosch School" w:eastAsia="Traditional Arabic" w:hAnsi="Naskh MT for Bosch School" w:cs="Naskh MT for Bosch School"/>
          <w:rtl/>
        </w:rPr>
        <w:t xml:space="preserve"> الحمدلله رب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C386D"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FC386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FC386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DE9B5E2" w14:textId="04FF5922" w:rsidR="00FC386D" w:rsidRPr="00B44071" w:rsidRDefault="003212DE" w:rsidP="00FC386D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بسمی </w:t>
      </w:r>
      <w:r w:rsidR="005F4560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به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دی الکتاب</w:t>
      </w:r>
    </w:p>
    <w:p w14:paraId="77DD7943" w14:textId="52C8D6EA" w:rsidR="00687FD5" w:rsidRPr="00B44071" w:rsidRDefault="00F17FB3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محمود علیک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العزیز الودود</w:t>
      </w:r>
    </w:p>
    <w:p w14:paraId="068204A4" w14:textId="5EF0B41E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339 *** </w:t>
      </w:r>
    </w:p>
    <w:p w14:paraId="44F8C073" w14:textId="143B78BA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قل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م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بذیل فضلک اسئلک بام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و تجل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نی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ان تجعلنی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منعتهم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عن التقر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الیک و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وجهک ان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بقولک کن فیکون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FC386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FC386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45880D0" w14:textId="125293DE" w:rsidR="00FC386D" w:rsidRPr="00B44071" w:rsidRDefault="003212DE" w:rsidP="00FC386D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 الآمر علی الأس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15FBD073" w14:textId="4FBC4A7B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بش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الوری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المبارک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الکبری ولکن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رسول الله و خاتم الن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</w:t>
      </w:r>
      <w:r w:rsidR="00CC0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بیوم یقوم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لرب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جعلک الله فائزاً بهذا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البدیع و ذکر اسمه العزیز المنیر</w:t>
      </w:r>
      <w:r w:rsidR="00AE6DDC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FC386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FC386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87888FE" w14:textId="42B13B55" w:rsidR="00687FD5" w:rsidRPr="00B44071" w:rsidRDefault="003212DE" w:rsidP="00AE6DDC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میرزا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</w:p>
    <w:p w14:paraId="432C6179" w14:textId="55D38A4D" w:rsidR="00687FD5" w:rsidRPr="00B44071" w:rsidRDefault="003212DE" w:rsidP="00FC386D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FC386D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لکریم ذ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FC386D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لفضل العظیم</w:t>
      </w:r>
    </w:p>
    <w:p w14:paraId="18A439B3" w14:textId="35EC5617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این یوم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نغمه</w:t>
      </w:r>
      <w:r w:rsidR="00FC386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 و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یلش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جز حق احدی احصا ننموده و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گاهی ب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تغر</w:t>
      </w:r>
      <w:r w:rsidR="00FC386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معانی مغر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هنگامی ب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کامل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ئل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وقتی ب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شمس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قمر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انجمن علوم و فنون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شد فی الحقیقه السن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عالم از ذکرش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صر چه که در این یوم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طور بر عرش ظهور مستوی عالم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نش مهتز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نورش بر بحر زد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لئالی 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بر جبال زد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معادن شد بگو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صاحبان بصر سدر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باثمر ا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وجوه ظاهر و نخل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 رطب جنی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لطیف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عیون هوی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مجو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</w:t>
      </w:r>
    </w:p>
    <w:p w14:paraId="6F463A3A" w14:textId="695BA987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</w:t>
      </w:r>
      <w:r w:rsidR="00FC1A36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340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</w:t>
      </w:r>
    </w:p>
    <w:p w14:paraId="7434B7BB" w14:textId="5E6B5C4B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مشهود است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منتهی ب</w:t>
      </w:r>
      <w:r w:rsidR="00FC386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معانی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حجت و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رؤس ظاهر متوه</w:t>
      </w:r>
      <w:r w:rsidR="00CC0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مین آن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گذار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شجری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رش ظنون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قش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مشغول بوده و هستند بگو ای صاحبان بصر ب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عدل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ب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تکل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کنید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یوم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دیگر است و این بحر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دیگر</w:t>
      </w:r>
      <w:r w:rsidR="00FC1A36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سمع و بصر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و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 شده ولکن اکثری محروم و ممنوعند قد ات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ئهم معرضین عن الله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الهی الهی اسئلک ببحر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بام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رحمتک و فضلک بان تؤی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عبادک علی ال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ال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عن دونک ای رب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 الکریم 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لفضل العظیم لا اله ال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="00FC1A36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CB492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CB492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5797A18" w14:textId="62EBE64D" w:rsidR="00687FD5" w:rsidRPr="00B44071" w:rsidRDefault="003212DE" w:rsidP="00FC1A36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میرزا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</w:p>
    <w:p w14:paraId="404DB99E" w14:textId="10E38A9E" w:rsidR="00687FD5" w:rsidRPr="00B44071" w:rsidRDefault="003212DE" w:rsidP="00CB4922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بسم</w:t>
      </w:r>
      <w:r w:rsidR="00CB4922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کان </w:t>
      </w:r>
      <w:r w:rsidR="00880174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مقدّس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="00CB4922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عن الاس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00D6C682" w14:textId="0B91DD15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هذا یوم فیه ارتفع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سجن </w:t>
      </w:r>
      <w:r w:rsidR="00F3657F">
        <w:rPr>
          <w:rFonts w:ascii="Naskh MT for Bosch School" w:eastAsia="Traditional Arabic" w:hAnsi="Naskh MT for Bosch School" w:cs="Naskh MT for Bosch School"/>
          <w:rtl/>
        </w:rPr>
        <w:t>عکّاء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بش</w:t>
      </w:r>
      <w:r w:rsidR="00CC0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الاحزاب 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الله رب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الارباب بهذا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فتح باب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مستو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الأبصار هذا یوم فیه اتی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کبا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س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یشهد بذلک ام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ینطق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وجوه الاحزاب الملک و الملکوت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الجبروت 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یوم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المذکور لدی المظلوم اقبل بق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الاطهر الی المنظر الاکبر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فیه ینطق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القدر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انجذبت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افئدة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قل 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ان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 الأمر و اتی الموعود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بقدرة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قد حضر کتابک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الوجه و فاز بل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ةّ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FA6D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لتشکره فی العشی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یوف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قک </w:t>
      </w:r>
    </w:p>
    <w:p w14:paraId="4A8A101D" w14:textId="77777777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341 ***</w:t>
      </w:r>
    </w:p>
    <w:p w14:paraId="2D990CCB" w14:textId="7285E126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امره و یؤی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دک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یبقی به ذکرک فی </w:t>
      </w:r>
      <w:r w:rsidR="00CC2C0C">
        <w:rPr>
          <w:rFonts w:ascii="Naskh MT for Bosch School" w:eastAsia="Traditional Arabic" w:hAnsi="Naskh MT for Bosch School" w:cs="Naskh MT for Bosch School"/>
          <w:rtl/>
        </w:rPr>
        <w:t>الصّحف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قد فاز کتابک بال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اجب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بلوح اشرق به الآفاق و بهذا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السّاطع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</w:t>
      </w:r>
      <w:r w:rsidR="00CB492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ایجاد</w:t>
      </w:r>
      <w:r w:rsidR="00FC1A36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C1A36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المقبل ب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لغت نو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لازال این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مظلوم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وجوه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و چون نور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CB49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لهی از آفاق عالم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طنین ذباب از خلف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ظاهر و عمل نمودند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لوح نوحه نمود و حنین کتاب مرتفع گشت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حضور و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نمودی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شطر مدین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کبیره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ئز نه و اگر از جهت دیگر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شود بأسی نبوده و نیست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باشی و ب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سقیتنی کوثر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ای رب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بال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سم الأعظم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ارتعدت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الأمم ان تکتب لی من قلمک الأعلی اجر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الق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لدی باب عظمتک ان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="00FC1A36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علیک و علی ضلعک و من معک و علی کل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ثابت مستقیم الحمدلله العلیم الحکیم</w:t>
      </w:r>
      <w:r w:rsidR="00FC1A36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5351F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5351F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38C8808" w14:textId="30CF72CC" w:rsidR="00687FD5" w:rsidRPr="00B44071" w:rsidRDefault="003212DE" w:rsidP="00FC1A36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ضلع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میرزا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214B9544" w14:textId="47D8E3DA" w:rsidR="00687FD5" w:rsidRPr="00B44071" w:rsidRDefault="003212DE" w:rsidP="005351F6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المجیب</w:t>
      </w:r>
    </w:p>
    <w:p w14:paraId="6BAA1CEE" w14:textId="7433A668" w:rsidR="00687FD5" w:rsidRPr="00B44071" w:rsidRDefault="00F17FB3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امتی علیک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امروز ب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حق منسوب است چه که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طور بر عرش ظهور مستوی و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افق </w:t>
      </w:r>
      <w:r w:rsidR="00F3657F">
        <w:rPr>
          <w:rFonts w:ascii="Naskh MT for Bosch School" w:eastAsia="Traditional Arabic" w:hAnsi="Naskh MT for Bosch School" w:cs="Naskh MT for Bosch School"/>
          <w:rtl/>
        </w:rPr>
        <w:t>عکّاء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وجوه عل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مرتفع </w:t>
      </w:r>
    </w:p>
    <w:p w14:paraId="7824BE62" w14:textId="151B5708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342 *** </w:t>
      </w:r>
    </w:p>
    <w:p w14:paraId="34A8B368" w14:textId="13F81FA6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بلا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عالم منعش ننمود و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ضو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ذکر کلمه باز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قد ذکرک من ا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حبّن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ح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بّ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بهذا </w:t>
      </w:r>
      <w:r w:rsidR="00074AB8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المبین</w:t>
      </w:r>
      <w:r w:rsidR="00FC1A36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ارض در حسرت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فانی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نمودند و تو 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 ب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امتی فائز گشتی قدر این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در خزین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محبوب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حفظش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قولی الهی الهی تری امتک اقبلت الیک و </w:t>
      </w:r>
      <w:r w:rsidR="00225E9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 الی افق ظهورک اسئلک ان لاتخی</w:t>
      </w:r>
      <w:r w:rsidR="005351F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</w:t>
      </w:r>
      <w:r w:rsidR="00FA6D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طفن عرشک 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لاعظم فی البکور و الاصیل ان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الغنی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</w:t>
      </w:r>
      <w:r w:rsidR="00FC1A36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و علی الل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ائی سمعن و اقبلن و آمن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المقتدر العلیم الحکیم</w:t>
      </w:r>
      <w:r w:rsidR="00FC1A36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5351F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5351F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5351F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6F775B9" w14:textId="730C06A5" w:rsidR="00687FD5" w:rsidRPr="00B44071" w:rsidRDefault="003212DE" w:rsidP="00FC1A36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میرزا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</w:p>
    <w:p w14:paraId="1E6C04FD" w14:textId="20E38634" w:rsidR="00687FD5" w:rsidRPr="00B44071" w:rsidRDefault="003212DE" w:rsidP="005351F6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المجیب</w:t>
      </w:r>
    </w:p>
    <w:p w14:paraId="31081C07" w14:textId="2CCED927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حمد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مع اشتعال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در افئد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و ظالمین نور فضل از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طع و لائح امروز از حرکت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سدره منتهی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 و از اغصانش عرف رحمن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عبدی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سطوت قوم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نور یوم محروم ننمود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 گذشت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قبل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که نزد محمد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نمودی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قد فازت بالم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احد اغصانی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فی الافق الأعلی اج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بن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اک بهذا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المبین لتفرح و تکون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ذکر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و همچنین ذکر کتاب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زین المقربین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ب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تحریر آن مشغول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</w:t>
      </w:r>
    </w:p>
    <w:p w14:paraId="1F280246" w14:textId="30E2D775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 xml:space="preserve">***  ص 343 *** </w:t>
      </w:r>
    </w:p>
    <w:p w14:paraId="5CEC0714" w14:textId="6C60981E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سیدی و مقصودی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ذکرتنی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طتک الأحزان من کل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اسئلک برحمتک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طت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باسمک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نصرت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 تجعلنی مستقی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امرک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خدمتک ای رب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عبدک و ابن عبدک قد اقبلت الیک منقطعاً عن دونک اسئلک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بجودک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الوجود و بظهورک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ابتسم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ثغر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توف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قنی علی عمل ی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منه عرف قبولک ثم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اکتب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یرفعنی باسمک فی مملکت</w:t>
      </w:r>
      <w:r w:rsidR="00FA6D11" w:rsidRPr="00B44071">
        <w:rPr>
          <w:rFonts w:ascii="Naskh MT for Bosch School" w:eastAsia="Traditional Arabic" w:hAnsi="Naskh MT for Bosch School" w:cs="Naskh MT for Bosch School" w:hint="cs"/>
          <w:rtl/>
        </w:rPr>
        <w:t>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5351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الملک و الملکوت و فی قبضتک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الأرضین و الحمد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العالمین</w:t>
      </w:r>
      <w:r w:rsidR="005351F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9F0A1F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5351F6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5D86753" w14:textId="46A437D9" w:rsidR="00687FD5" w:rsidRPr="00B44071" w:rsidRDefault="003212DE" w:rsidP="005351F6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بسمی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المجیب</w:t>
      </w:r>
    </w:p>
    <w:p w14:paraId="3A00CBEC" w14:textId="50B8AC63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فاطر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اشهد بوح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بعظمتک و عز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و سیدی و سندی تری ام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آمنت بک و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انزلته فی کتبک ای رب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ب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سطع من افق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دتک و ب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النّار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اشتعلت به افئد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 تقد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من قلمک الأعلی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جودک و بحر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ای رب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اقبلت الی س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رحمتک لیمطر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فضلک ان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الکریم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اقر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به السن عبادک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لا اله ال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المقتدر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="009F0A1F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7E5AE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7E5AE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B9BDE5F" w14:textId="4635A1A5" w:rsidR="00687FD5" w:rsidRPr="00B44071" w:rsidRDefault="003212DE" w:rsidP="007E5AEC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 المهیمن علی الأس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35AEC0D9" w14:textId="0CB3483E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مرب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اسئلک بامرک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</w:p>
    <w:p w14:paraId="0C29129C" w14:textId="57BA249C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344 ***</w:t>
      </w:r>
    </w:p>
    <w:p w14:paraId="1EBBB2FB" w14:textId="5B613074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الموجو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ب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ارتفع بامرک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8453AE" w:rsidRPr="00B44071">
        <w:rPr>
          <w:rFonts w:ascii="Naskh MT for Bosch School" w:eastAsia="Traditional Arabic" w:hAnsi="Naskh MT for Bosch School" w:cs="Naskh MT for Bosch School"/>
          <w:rtl/>
        </w:rPr>
        <w:t>الصّفا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 ت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ؤیّ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امتک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اقبلت الی افق ظهورک علی ذکرک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بین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ثم</w:t>
      </w:r>
      <w:r w:rsidR="00FA6D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افتح علی وجه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باب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422365" w:rsidRPr="00B44071">
        <w:rPr>
          <w:rFonts w:ascii="Naskh MT for Bosch School" w:eastAsia="Traditional Arabic" w:hAnsi="Naskh MT for Bosch School" w:cs="Naskh MT for Bosch School"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الوری لا اله ال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الفیّاض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المشفق العلیم الحکیم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التّکبیر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و علی الل</w:t>
      </w:r>
      <w:r w:rsidR="00FA6D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ائی اقبلن اذ ظهر الامر و ارتفع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فزن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فازت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الورقة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A6D11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نصرت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المولی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البقعة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</w:t>
      </w:r>
      <w:r w:rsidR="009F0A1F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9F0A1F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</w:t>
      </w:r>
      <w:r w:rsidR="007E5AE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1CE0587" w14:textId="67C77442" w:rsidR="00687FD5" w:rsidRPr="00B44071" w:rsidRDefault="003212DE" w:rsidP="007E5AEC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البهی</w:t>
      </w:r>
      <w:r w:rsidR="007E5AEC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الابهی</w:t>
      </w:r>
    </w:p>
    <w:p w14:paraId="77B6C450" w14:textId="4357AA2E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وجود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محبوب قلوب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 عرفان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و ب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عز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قد 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معک فی کل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 اخذ الله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المغل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بقدرة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نسئله تعالی ان یرفعک باسمه لیظهر منک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تنتشر به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فی بلاده ان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المقتدر المختار قد 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لک من قبل و یظهر 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مکنو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A6D1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علم الله رب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الأرباب کن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بتبلیغ امر رب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یحفظک بقدر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یحرسک بالقو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طت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فی ارض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قد جعله الله السبب الأعظم لارتفاع الکلم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التام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سوف یظهر آثار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کل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لا تحزن من شی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توک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فی الأمور علی الله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یکتب لک و لمن معک من قلمه الأعلی خیر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الأولی و یفتح علی وجهک بمفتاح اسمه المهیمن علی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باب </w:t>
      </w:r>
    </w:p>
    <w:p w14:paraId="39961AB6" w14:textId="3A8CB3B3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345 ***</w:t>
      </w:r>
    </w:p>
    <w:p w14:paraId="4E8B9674" w14:textId="3ED97EB0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</w:t>
      </w:r>
      <w:r w:rsidR="009F0A1F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بامره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من فی الأرضین و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علیک و علی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الّذین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خو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فتهم جنود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بالمبدء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9F0A1F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7E5AE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7E5AE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C17ADEA" w14:textId="77777777" w:rsidR="00687FD5" w:rsidRPr="00B44071" w:rsidRDefault="003212DE" w:rsidP="007E5AEC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المشفق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الکریم</w:t>
      </w:r>
    </w:p>
    <w:p w14:paraId="1377D8AE" w14:textId="38DDF463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الهی الهی سیدی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سندی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اقبلت الی افق ظهورک بعد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اکثر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ارضک اسئلک بالکنز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اظهرته بقو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و بالأفق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رته بنور فضلک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ب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الشّمس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المشرقة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حکمتک ان تؤی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حب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الفیّاض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شهدت بفضلک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برحمتک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 رب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قلم التقدیر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رته لاو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ثم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اکتب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7E5AE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ما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کتبته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طفن حول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بحبل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فی قبضک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ث و الذکور و ان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="009F0A1F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7E5AE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7E5AEC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7C0498C" w14:textId="1BE52CC3" w:rsidR="00687FD5" w:rsidRPr="00B44071" w:rsidRDefault="003212DE" w:rsidP="007E5AEC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لله تعالی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الحکمة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</w:t>
      </w:r>
    </w:p>
    <w:p w14:paraId="26D284DC" w14:textId="58657E16" w:rsidR="00687FD5" w:rsidRPr="00B44071" w:rsidRDefault="003212DE" w:rsidP="00FC386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حمد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در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بسته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گشود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نمود و ب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مستقیم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نب</w:t>
      </w:r>
      <w:r w:rsidR="007E5AE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عظیم فائز فرمود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از ظلم ظالمین ب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شب تاریک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می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 ب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نور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مخصوصه</w:t>
      </w:r>
      <w:r w:rsidR="007E5AEC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اش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روشن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جبال ضغینه و 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حسد و فح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ئل نگشت منع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نعین و مفتر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مفترین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تأثیر ننمود ید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قوت ملکوتی جمیع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امور مذکوره حضور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فر جدید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بوده لله الحمد </w:t>
      </w:r>
    </w:p>
    <w:p w14:paraId="753FAF48" w14:textId="35F55AA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ص 346 *** </w:t>
      </w:r>
    </w:p>
    <w:p w14:paraId="27344250" w14:textId="120C13A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مطلع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و ب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قدرت الهی و اسباب سم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ارضین از بحر وصال و کوثر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قسمت اکبر و نصیب اعظم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یمد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بجنود قدرته و قو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 و یحرسه بصفوف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عظمته و یقد</w:t>
      </w:r>
      <w:r w:rsidR="007E5A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یرفعه بین عباده و ینفعه فی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D031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لمه ان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المقتدر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مشورت و حرکت ذکر نمودی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حضرت غصن اعظم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ممضی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عاقبت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خیر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ب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عز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قبول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ان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 و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ملا محمد علی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ذکر نمودید آن هم باید 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به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مشورت منتهی گردد ان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انزل المشور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حکم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شت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فی کتابه العظیم ذکر ارم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نمودند لوح ارم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که از قبل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صورت آن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یجد من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المخلصون عرف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ارم</w:t>
      </w:r>
      <w:r w:rsidR="0030705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العرش العظیم آنچه هم ممکن شود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قبضته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الامور یفعل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یحکم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یرید و هو المقتدر العزیز الحمید</w:t>
      </w:r>
      <w:r w:rsidR="009F0A1F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درویش محمدعلی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آخر لوح ذکر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لله الحمد ب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 معرفت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و بر خدمت امر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یؤی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علی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امره فی البلاد و انت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آثاره بین العباد باید اس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محکم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و ب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جنود 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تسخیر افئده و قلوب مشغول گردند هذا امر حکم به الآمر من لدی الله العلیم الحکیم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لوحی علی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ات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لانفسهم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ظل</w:t>
      </w:r>
      <w:r w:rsidR="006811F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قباب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عظمة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یوم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="009F0A1F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6811F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6811F0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بله شد </w:t>
      </w:r>
    </w:p>
    <w:p w14:paraId="1AE0B2EF" w14:textId="6E422A7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ص 347 *** </w:t>
      </w:r>
    </w:p>
    <w:p w14:paraId="393D3352" w14:textId="75CC0E60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المجیب</w:t>
      </w:r>
    </w:p>
    <w:p w14:paraId="7BE6A8FA" w14:textId="7B639B5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الهی الهی ارحم عبادک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لا تمنعهم عن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رحمتک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جری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مک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حدیقة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المعانی بامرک ای رب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عباد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منقطعین عن دونک ای رب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 مل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عهدک و کس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میثاقک و اعرض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اسئلک بالبحر الأعظم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باسمک و بعرف قمیصک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بان تحفظ عبادک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بقدرتک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لا اله ال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المقتدر القدیر</w:t>
      </w:r>
      <w:r w:rsidR="009F0A1F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B769F7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B769F7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AED7701" w14:textId="487A1D4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بسم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رب</w:t>
      </w:r>
      <w:r w:rsidR="00B769F7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الأقدس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ألاعظم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العل</w:t>
      </w:r>
      <w:r w:rsidR="00B769F7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یّ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الأبهی</w:t>
      </w:r>
    </w:p>
    <w:p w14:paraId="62FB48B0" w14:textId="374BA53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مرجع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اشهد 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ظاهری و باطنی بظهورک و بروزک و انزال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بی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باستغ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عن دونک و تقدیسک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اسئلک بعز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امرک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کلمتک ان تؤی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ان یؤدی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امرته به فی کتابک و یعمل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عرف قبولک ان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الفیّاض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الغفور الکریم</w:t>
      </w:r>
      <w:r w:rsidR="009F0A1F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B769F7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D207448" w14:textId="15A89F83" w:rsidR="00687FD5" w:rsidRPr="00B44071" w:rsidRDefault="003212DE" w:rsidP="009F0A1F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میرزا احمد خ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</w:p>
    <w:p w14:paraId="4119E106" w14:textId="124B8D6C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المهیمن علی الأرض </w:t>
      </w:r>
      <w:r w:rsidR="008B6FD2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0DD8FE93" w14:textId="6C0ECB08" w:rsidR="00687FD5" w:rsidRPr="00B44071" w:rsidRDefault="003212DE" w:rsidP="00D031F3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بقعة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کان بالحق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مشهو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9F0A1F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هذا یوم فیه ظهرت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نطقت الأش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بش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المنتهی اهل الفردوس الأعلی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الجن</w:t>
      </w:r>
      <w:r w:rsidR="00B769F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8AAFF4E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 ***ص  348 ***</w:t>
      </w:r>
    </w:p>
    <w:p w14:paraId="33112C21" w14:textId="1BCC3F2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بظهور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من القلم الأعلی فی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مرقو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9F0A1F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تمنع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انفسکم عن مشرق الأمر و لا تت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بحر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بالعدل محرو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D41499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 تمنعکم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الجلال عن مطلع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ضع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الموهوم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خذ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اوتیتم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فی</w:t>
      </w:r>
      <w:r w:rsidR="00B769F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هذا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الیوم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اشرقت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شمس الب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افق کان باسم الله فی الکتاب مذکو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D41499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حضر اسمک لدی المظلوم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یعادل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شی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کذلک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البحر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العرف بهذا ال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ارتعدت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</w:t>
      </w:r>
      <w:r w:rsidR="00B769F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5706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مشرک کان عن افق القرب بعی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D41499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اذا اخذک جذب رحیقی و اجتذبک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قل </w:t>
      </w:r>
      <w:r w:rsidRPr="00D41499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ذکرتنی و لک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دتنی و لک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هدیتنی اسئلک بام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ربیع رحمتک و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نی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ظهورک بان تجعلنی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منعهم ظلم کل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ظالم و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سطوة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فاجر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الکبری و انفق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حهم فی سبیلک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الوری ثم</w:t>
      </w:r>
      <w:r w:rsidR="005706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اکتب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 من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یع فضلک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یجعلنی منقطعاً عن دونک و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فی قبضتک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الغفور الکریم</w:t>
      </w:r>
      <w:r w:rsidR="00D41499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B769F7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B769F7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4D6AAD5" w14:textId="5B1D06E6" w:rsidR="00687FD5" w:rsidRPr="00B44071" w:rsidRDefault="003212DE" w:rsidP="00D41499">
      <w:pPr>
        <w:bidi/>
        <w:spacing w:after="0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میرزا احمد خان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</w:p>
    <w:p w14:paraId="039E98CC" w14:textId="5619D54F" w:rsidR="00B769F7" w:rsidRPr="00B44071" w:rsidRDefault="00B769F7" w:rsidP="00B769F7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نام دوست یکتا</w:t>
      </w:r>
    </w:p>
    <w:p w14:paraId="2A6473BD" w14:textId="3857687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امروز آفتاب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رحمن مشرق و لائح فضل موجود رحمت مشهود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بی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ظاهر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فائز شد و اسباب فانی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غضب امر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مولی </w:t>
      </w:r>
    </w:p>
    <w:p w14:paraId="6AB8E2A3" w14:textId="05A0264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ص 349 *** </w:t>
      </w:r>
    </w:p>
    <w:p w14:paraId="51DB8445" w14:textId="6BE9E4A2" w:rsidR="00687FD5" w:rsidRPr="00B44071" w:rsidRDefault="003212DE" w:rsidP="00B769F7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الوری منع ننمود 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دو روز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نع نشد چه که نظر 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منظر اکبر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و قصد ملکوت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مولی البشر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حجبات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یل نشود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المقبل جهد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فائز شوی 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عملی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ذکرش در کتاب الهی 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ملک و ملکوت باقی و پاینده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کل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مذکورند و 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یتش فائز از حق بطلب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حفظ آنچه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فرموده این یوم در کتب و زبر 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یوم الله مذکور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عرفان او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فائز شد و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سوی الله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فارغ و آزاد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نمود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کتاب اعظم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عیون ظاهر و مشهود مع ذلک 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و آن مشغول و از آن محروم بگو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این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نزد ذکر قدم ذکر حدوث بگذارید و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رید بگذارید یعنی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 القوم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رید یعنی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از نزد حق آمده و سبب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ابدی و ذکر سرمدی بوده حمد کن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ت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آثار قلم اعلی فائز نمود و در سجن اعظم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 فرمود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الوجود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</w:t>
      </w:r>
      <w:r w:rsidR="00B769F7" w:rsidRPr="00B44071">
        <w:rPr>
          <w:rFonts w:ascii="Naskh MT for Bosch School" w:eastAsia="Traditional Arabic" w:hAnsi="Naskh MT for Bosch School" w:cs="Naskh MT for Bosch School"/>
          <w:rtl/>
        </w:rPr>
        <w:t xml:space="preserve"> من فی السّموات و الأرضین</w:t>
      </w:r>
      <w:r w:rsidR="00D41499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B769F7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6737F7B" w14:textId="5AE89321" w:rsidR="00687FD5" w:rsidRPr="00B44071" w:rsidRDefault="003212DE" w:rsidP="00D41499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احمد علی خ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07EE5041" w14:textId="2761475C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B769F7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42236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فی ملکوت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ن</w:t>
      </w:r>
    </w:p>
    <w:p w14:paraId="5C89746D" w14:textId="021EE07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الهی 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 امر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باشند و 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سدر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مشتعل اشتعالی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عالم وجود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B769F7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بحر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یوم یوم الله قد ظهر </w:t>
      </w:r>
    </w:p>
    <w:p w14:paraId="204456E3" w14:textId="06F50F7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350 ***</w:t>
      </w:r>
    </w:p>
    <w:p w14:paraId="78C5FB68" w14:textId="6B6F2372" w:rsidR="00687FD5" w:rsidRPr="00B44071" w:rsidRDefault="003212DE" w:rsidP="00AC57CF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ظهر من قبل یشهد بذلک کل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منصف بصیر و عالم خبیر مقصود این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مظلوم 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عالم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 اتفاق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ضغینه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احزاب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محبت و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بدل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نزاع و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امثال آن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کتاب محو نمودیم و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769F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معروف امر فرمودیم </w:t>
      </w:r>
      <w:r w:rsidR="00455D4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للعالمین ولکن ظالمین معروف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منکر تبدیل نمودند و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ئل ظهور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حجبات نفس و هوی ستر کردند ولکن</w:t>
      </w:r>
      <w:r w:rsidR="00D41499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یظهر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هو المقتدر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باید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غنی</w:t>
      </w:r>
      <w:r w:rsidR="00AC57C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متعال مشغول باشند ان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B21ED" w:rsidRPr="00B44071">
        <w:rPr>
          <w:rFonts w:ascii="Naskh MT for Bosch School" w:eastAsia="Traditional Arabic" w:hAnsi="Naskh MT for Bosch School" w:cs="Naskh MT for Bosch School"/>
          <w:rtl/>
        </w:rPr>
        <w:t>النّاظر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الح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کی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قل </w:t>
      </w:r>
      <w:r w:rsidRPr="00D41499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سقیتنی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کوثر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و عر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فتنی مشرق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مطلع بی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اسئلک بن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الأحلی اذ ارتفع بین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بجودک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الوجود و بنور امرک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تنو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به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تجعلنی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مری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خدمتک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بین عبادک ان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دتک و رحمتک و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طت عظمتک و قدرتک تحکم کیف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القوی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المقتدر القدیر</w:t>
      </w:r>
      <w:r w:rsidR="00D41499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فضلی علیک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الله المستقیم</w:t>
      </w:r>
      <w:r w:rsidR="00AC57CF" w:rsidRPr="00B44071">
        <w:rPr>
          <w:rFonts w:ascii="Naskh MT for Bosch School" w:eastAsia="Traditional Arabic" w:hAnsi="Naskh MT for Bosch School" w:cs="Naskh MT for Bosch School"/>
          <w:rtl/>
        </w:rPr>
        <w:t xml:space="preserve"> و نبأه الأعظم العظیم</w:t>
      </w:r>
      <w:r w:rsidR="00D41499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AC57C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AC57C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75B8C630" w14:textId="4C7A8882" w:rsidR="00687FD5" w:rsidRPr="00B44071" w:rsidRDefault="003212DE" w:rsidP="00D41499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میرزا احمد خ ا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</w:p>
    <w:p w14:paraId="4C980FFB" w14:textId="306D2EAB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42236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من افقه الاعلی</w:t>
      </w:r>
    </w:p>
    <w:p w14:paraId="00A9E36F" w14:textId="37E8C3F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قوله تبارک و تعالی ان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تک مث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حب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خردل فتکن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صخرة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</w:p>
    <w:p w14:paraId="1086C53C" w14:textId="21AFB7F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351 ***</w:t>
      </w:r>
    </w:p>
    <w:p w14:paraId="1D495336" w14:textId="44B19CC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او فی الأرض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AC57C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لطیف خبیر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چه قسم ید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مکنون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افئد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 فرمود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گفتند و مظهرش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آویختند و 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رصاص شهید نمودند امروز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الص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دور ظاهر شده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یومی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که دست و چشم و گوش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نی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عدل الهی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شده 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افصح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ذکر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 می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گویند دو امر در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اول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 هیکل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عرفان در سبیل الهی و ثانی خوف و فزع و جزع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دولت آبادی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عمل هر یک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وجوه عالم بر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رتب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صاحبش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و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D41499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D41499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الأبصار لتنظر و ا</w:t>
      </w:r>
      <w:r w:rsidR="00D41499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ال</w:t>
      </w:r>
      <w:r w:rsidR="00570638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ذان لتسمع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B21ED" w:rsidRPr="00B44071">
        <w:rPr>
          <w:rFonts w:ascii="Naskh MT for Bosch School" w:eastAsia="Traditional Arabic" w:hAnsi="Naskh MT for Bosch School" w:cs="Naskh MT for Bosch School"/>
          <w:rtl/>
        </w:rPr>
        <w:t>النّاظر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الوجه عالم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منع نموده نفسی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 مشغول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از حقی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AC57C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کلمه</w:t>
      </w:r>
      <w:r w:rsidR="00AC57C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اش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خلق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شده محروم چه مق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از نفوس که ثروت و عزت و 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 ننمود 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محبت الهی مشتعل و در سبیلش حمل نمودند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عین عالم شبه آن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ندیده مع ذلک قوم امثال این نفوس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گذار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عمل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مضل که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دو روزه از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ابدی گذشت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معدوده از حق جل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ظهو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تش تبر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نمود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جستن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 عمل نمود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زف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مقر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و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مخلصین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و متصاعد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گشت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اقبلت و عرفت و ا</w:t>
      </w:r>
      <w:r w:rsidR="00570638" w:rsidRPr="00B44071">
        <w:rPr>
          <w:rFonts w:ascii="Naskh MT for Bosch School" w:eastAsia="Traditional Arabic" w:hAnsi="Naskh MT for Bosch School" w:cs="Naskh MT for Bosch School" w:hint="cs"/>
          <w:rtl/>
        </w:rPr>
        <w:t>ج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بت المولی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 ارتفع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الأفق الأعلی قل 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لهی 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لهی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قلبی بنور معرفتک و زی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نت هیکلی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اسئلک بان تجعلنی مستقی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بحیث لا تحر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کنی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صف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2109F761" w14:textId="7BBDD12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352 *** </w:t>
      </w:r>
    </w:p>
    <w:p w14:paraId="1663FB47" w14:textId="3C0DEBF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المشرکین من خلقک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صف المعرضین من عبادک ان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المقتدر المهیمن العلیم الحکیم</w:t>
      </w:r>
      <w:r w:rsidR="000F2649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AC57C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AC57C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4AB8303" w14:textId="735BD1C1" w:rsidR="00687FD5" w:rsidRPr="00B44071" w:rsidRDefault="003212DE" w:rsidP="000F2649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میرزا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الله</w:t>
      </w:r>
    </w:p>
    <w:p w14:paraId="12CDCC5E" w14:textId="40D1CE6F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AC57C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لمشفق الکریم</w:t>
      </w:r>
    </w:p>
    <w:p w14:paraId="7C25EBCD" w14:textId="7D21FCB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حسین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 و 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نور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مولی الوری فائز گشت قل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اسئلک ب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استوی علی عرش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سدر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و اسمک الاعظم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سخ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ئن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 تفتح علی وجهی باب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و فضلک و عز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تمنعک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المریبین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لا نعاق ال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عقین ولا تخو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سطوة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ان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المهیمن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="000F2649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AC57C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AC57C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5D42220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الأقدس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الاعظم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الأبهی</w:t>
      </w:r>
    </w:p>
    <w:p w14:paraId="462E1797" w14:textId="002885B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طوبی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شربت کأس الیقین و اقبلت الی الله الملک الحق المبین نبذت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عن الوری مقبلا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الله مولی الوری ان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لهو العلیم لا یعزب من علمه شی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العلم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یسمع و یری ان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البصیر قد ذکر لدی العرش فی اکثر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تکل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 به فی ذکر حب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نزلت لک فی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 </w:t>
      </w:r>
    </w:p>
    <w:p w14:paraId="714BE042" w14:textId="1BE96CE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353 ***</w:t>
      </w:r>
    </w:p>
    <w:p w14:paraId="06E72D1B" w14:textId="518B4D6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مفص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لات فضلاً من لدن عزیز حمید فاعلم ان</w:t>
      </w:r>
      <w:r w:rsidR="00AC57C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ید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عون الجذب بغیر هذا ال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 ان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من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ان اجذب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علی الأرض بهذا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الحکیم هذا اسم به کسر ظهر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رب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و به سخ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المهیمن علی الخلائق اجمعین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منهم من یعبد الوهم و لا یشعر و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یظن</w:t>
      </w:r>
      <w:r w:rsidR="0057063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مم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فاز بنور الیقین قل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بش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الملک العزیز الفرد الخبیر طوبی لک و لاختک و لمن اقبل الیک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خالصا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لوجه الله اَلا ان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من المخلصین ان افرح بذکر الله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یذکر من اقبل الیه و یحب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وجهه المشرق المنیر</w:t>
      </w:r>
      <w:r w:rsidR="000F2649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22007E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6DBA124A" w14:textId="1982A62B" w:rsidR="00687FD5" w:rsidRPr="000F2649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0F2649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0F2649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0F2649">
        <w:rPr>
          <w:rFonts w:ascii="Naskh MT for Bosch School" w:eastAsia="Traditional Arabic" w:hAnsi="Naskh MT for Bosch School" w:cs="Naskh MT for Bosch School"/>
          <w:b/>
          <w:bCs/>
          <w:rtl/>
        </w:rPr>
        <w:t>لله العزیز الجمیل</w:t>
      </w:r>
    </w:p>
    <w:p w14:paraId="165C848A" w14:textId="716DBDA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امتی اسمعی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ثم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انقطعی عن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ثم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اشربی کأس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من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 رحمتی و کبر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ثم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ارفعی یدک الیمنی باسمی الأبهی ثم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اخرقی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حجبات الا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و عظمتی 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قدرتی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ثم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اسمعی ن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الأخری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المنتهی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غرست بید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0F2649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فی جن</w:t>
      </w:r>
      <w:r w:rsidR="0057063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 ال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57063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وی و کل</w:t>
      </w:r>
      <w:r w:rsidR="0022007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ورقة من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تنطق 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ت</w:t>
      </w:r>
      <w:r w:rsidR="0057063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جذب منه افئدة ملأ</w:t>
      </w:r>
      <w:r w:rsidR="0022007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الاعلی و طوبی لاذن ت</w:t>
      </w:r>
      <w:r w:rsidR="00225E9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الیه</w:t>
      </w:r>
      <w:r w:rsidR="0022007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تسمع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ضجی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جه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</w:t>
      </w:r>
      <w:r w:rsidR="000F2649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حنین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 مغرس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570638" w:rsidRPr="00B44071">
        <w:rPr>
          <w:rFonts w:ascii="Naskh MT for Bosch School" w:eastAsia="Traditional Arabic" w:hAnsi="Naskh MT for Bosch School" w:cs="Naskh MT for Bosch School" w:hint="cs"/>
          <w:rtl/>
        </w:rPr>
        <w:t>ملأ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النفاق کذلک قضی الامر فی یوم المیثاق ثم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استمعی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امتی نغ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الأحلی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22007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اخری لتطه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رک عن دونی و تقر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بک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تبل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غک الی منظری مقر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فیه استشرقت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عن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جهة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عرشی ثم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خذی باسمی کأس رحمتی و کوب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ثم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اشربی فی نفسک ثم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اسقی به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لتجذبهن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شطری و تطه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رهن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الأذکار طلباً لذکری و تنقطعهن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ثم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علی ذکری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بین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کذلک امرک فی هذا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مشی</w:t>
      </w:r>
      <w:r w:rsidR="0022007E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22007E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العلیم الحکیم</w:t>
      </w:r>
      <w:r w:rsidR="000F2649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چون بین یدی کتابی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اسم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6556C16" w14:textId="216CC0F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ص 354 *** </w:t>
      </w:r>
    </w:p>
    <w:p w14:paraId="46206C8C" w14:textId="64332C8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نبیل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ضر و در آن ذکر آن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مذکور بود لذا از قلم امر ذکرت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اذکرونی فی ارضی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لاذکرکم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جمیع </w:t>
      </w:r>
      <w:r w:rsidR="007A03C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</w:t>
      </w:r>
      <w:r w:rsidR="000F2649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7A03C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7A03C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4F107B4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بسم الله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العلیم الحکیم</w:t>
      </w:r>
    </w:p>
    <w:p w14:paraId="0DC18439" w14:textId="64CA9D7A" w:rsidR="00687FD5" w:rsidRPr="00B44071" w:rsidRDefault="003212DE" w:rsidP="007A03C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ذکری امتی لتجذب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و تصعد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جبروت قربی و ملکوت انسی 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ینطقها بذکری و ثنائی بین امائی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ینقطع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دونی و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یشرب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خمر مکرمتی و کوثر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سلسبیل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هبی 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امتی قد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ذکرک نفسی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بوجهی و اهتزازک من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و لو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حضر بین یدی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ارسلته فی </w:t>
      </w:r>
      <w:r w:rsidR="007820B8" w:rsidRPr="00B44071">
        <w:rPr>
          <w:rFonts w:ascii="Naskh MT for Bosch School" w:eastAsia="Traditional Arabic" w:hAnsi="Naskh MT for Bosch School" w:cs="Naskh MT for Bosch School"/>
          <w:rtl/>
        </w:rPr>
        <w:t>الظّاهر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 حضر ان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0F2649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مُنِع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اسم الس</w:t>
      </w:r>
      <w:r w:rsidR="000F2649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عن الحضور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بین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بینه حجبات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ولکن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حمل فی امر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کتب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اجر من فاز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هذه الأرض و ان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لهو العزیز الکریم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اطمئن</w:t>
      </w:r>
      <w:r w:rsidR="00B474E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بفضل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اذکریه فی کل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لا تحزنی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اصبری ان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لذو صبر عظیم و الحمدلله رب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0F2649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7A03C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7A03C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3FA2D89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المشفق الکریم</w:t>
      </w:r>
    </w:p>
    <w:p w14:paraId="3FB1CEC4" w14:textId="1F6DCC5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در یکتا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اسم اعظم عالم و امم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نور نی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توحید حقیقی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و خیمه نظم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آفتاب ظهور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 جل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جل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قدرته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 دوست مکر</w:t>
      </w:r>
      <w:r w:rsidR="00B47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لله الحمد از هر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 نفح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محبت و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الفت و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بعد از ملاحظه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قصد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اعلی نموده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الوری عرض شد</w:t>
      </w:r>
    </w:p>
    <w:p w14:paraId="2356018F" w14:textId="4C08311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355 ***</w:t>
      </w:r>
    </w:p>
    <w:p w14:paraId="358681F3" w14:textId="714FC25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قوله عز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یحفظه بجنوده و یحرسه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و یسقیه من کأس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ینزل علیه من س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الفضل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رحمته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B21ED" w:rsidRPr="00B44071">
        <w:rPr>
          <w:rFonts w:ascii="Naskh MT for Bosch School" w:eastAsia="Traditional Arabic" w:hAnsi="Naskh MT for Bosch School" w:cs="Naskh MT for Bosch School"/>
          <w:rtl/>
        </w:rPr>
        <w:t>النّاظر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الوجه غصنی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مه</w:t>
      </w:r>
      <w:r w:rsidR="007A03C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اقدس آورد و همچنین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اج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بن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اک بهذا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المبین لا تحزن من شی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توک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علی الله رب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و فو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امورک الیه ان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ینصرک باسمه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القدیر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و علی من معک و یسمع قولک فی هذا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النّبأ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الصّراط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المستقیم انتهی</w:t>
      </w:r>
      <w:r w:rsidR="000F2649">
        <w:rPr>
          <w:rFonts w:ascii="Naskh MT for Bosch School" w:eastAsia="Traditional Arabic" w:hAnsi="Naskh MT for Bosch School" w:cs="Naskh MT for Bosch School" w:hint="cs"/>
          <w:rtl/>
        </w:rPr>
        <w:t>.</w:t>
      </w:r>
    </w:p>
    <w:p w14:paraId="04340732" w14:textId="2C2FEBD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امید هست که امور اصلاح پذیرد و اگر در بعضی از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توقف شود این نظر ب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مقتض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حکمت بالغه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بوده و هست اذا آن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الوقت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الز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یظهر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من قلم الله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المهیمن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B474E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ارض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سلام و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هر یک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و علت التفات است ان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مجیب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ئلین </w:t>
      </w:r>
      <w:r w:rsidR="00B47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مقصود افئد</w:t>
      </w:r>
      <w:r w:rsidR="00B474E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المقر</w:t>
      </w:r>
      <w:r w:rsidR="00B47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</w:t>
      </w:r>
      <w:r w:rsidR="000F2649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رقم فی 6 رجب سنه 1309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</w:t>
      </w:r>
      <w:r w:rsidR="000F2649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       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شد. </w:t>
      </w:r>
    </w:p>
    <w:p w14:paraId="5469F009" w14:textId="3D76C059" w:rsidR="007A03C2" w:rsidRPr="00B44071" w:rsidRDefault="007A03C2" w:rsidP="000F2649">
      <w:pPr>
        <w:bidi/>
        <w:spacing w:after="0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اخت جناب ن ا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ر علیه بهاء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الله</w:t>
      </w:r>
    </w:p>
    <w:p w14:paraId="5B04BA51" w14:textId="732458A7" w:rsidR="00687FD5" w:rsidRPr="00B44071" w:rsidRDefault="003212DE" w:rsidP="007A03C2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الأقدس الاعظم</w:t>
      </w:r>
    </w:p>
    <w:p w14:paraId="5F6C9542" w14:textId="3B73F98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امتی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خرقت الأح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 عرفت رب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سجن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اخرب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البلاد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اکتسبت ایدی العباد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غرّ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تهم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اعرض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کلمة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اعترض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من حمل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بالحق من لدن</w:t>
      </w:r>
    </w:p>
    <w:p w14:paraId="63A6EB07" w14:textId="45776E3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356 ***</w:t>
      </w:r>
    </w:p>
    <w:p w14:paraId="15935485" w14:textId="7A7A3906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یوم المعاد ان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آمنت ان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اهل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جن</w:t>
      </w:r>
      <w:r w:rsidR="007A03C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الابهی عن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المبدء و 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طوبی لک و لاخیک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نسب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الی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الشجرة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لعمری ان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مم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فاز بان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الهدی یشهد بذلک 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الله الملک العزیز العل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ام لاتحزنی من شی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توک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لی علیه فی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ان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لهو العزیز المستعان سوف یظهر الله فضل من آمن به و اعرض عن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7A03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مشرک مرتاب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</w:t>
      </w:r>
      <w:r w:rsidR="007A03C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بّح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بحمد رب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ثم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اسجدی فی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مه کذلک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مرک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قلم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مبدع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ابداع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بان یقد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لکم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هو خیر عنده ان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لهو المقتدر المختار طوبی لام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أة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سمعت و اقبلت ویل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کفر بالله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 افرحی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ذکرت فی المل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الأعلی من قلم الأبهی هذا من فضل رب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الغنی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ان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علیکم من لدی الله مجری الأن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ر</w:t>
      </w:r>
      <w:r w:rsidR="00CD0BA5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0C513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0C513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 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01E3826" w14:textId="45241FDD" w:rsidR="00687FD5" w:rsidRPr="00B44071" w:rsidRDefault="003212DE" w:rsidP="00CD0BA5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اخت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ن ا ظ ر</w:t>
      </w:r>
    </w:p>
    <w:p w14:paraId="325CEEBC" w14:textId="6241C78C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0C513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 دوست یکتا</w:t>
      </w:r>
    </w:p>
    <w:p w14:paraId="323F6F79" w14:textId="3DEA98F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رحمن و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در قطب 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مشتعل و منیر</w:t>
      </w:r>
      <w:r w:rsidR="00CD0BA5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 نفسی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فائز شد و ب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سبب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رش ب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مطلع قدم و مشرق اسم اعظم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 ای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قدر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یع فضلش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 و آمل باش که در جمیع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ئف حولش باشی و از اهل منظر اکبر محسوب </w:t>
      </w:r>
    </w:p>
    <w:p w14:paraId="46A4523E" w14:textId="6BFBD47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357 ***</w:t>
      </w:r>
    </w:p>
    <w:p w14:paraId="28F3F3D5" w14:textId="37138A3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گردی ملاحظه در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فش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 در محلت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کنی و او در سجن اعظم ب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ذکرت ذاکر این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 است که معادله ن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آنچه در زمین خلق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شده و از آنچه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خود مقصودی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و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بلکه محض فضل و رحمت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هیه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شطر احدیه می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اوست که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یتش بر کل سبقت گرفته و فضلش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نموده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شنید و ب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عرفانش فائز گشت و حسرت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 است که از این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محروم و ممنوع گشت ان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</w:t>
      </w:r>
      <w:r w:rsidR="00CD0BA5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0C513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0C513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31DE0E04" w14:textId="06A7399E" w:rsidR="00687FD5" w:rsidRPr="00B44071" w:rsidRDefault="003212DE" w:rsidP="00B474EF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CD0BA5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ن و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</w:p>
    <w:p w14:paraId="2ECC8EEA" w14:textId="49B04D45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المشرق من افق ال</w:t>
      </w:r>
      <w:r w:rsidR="000C513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</w:t>
      </w:r>
    </w:p>
    <w:p w14:paraId="78936A37" w14:textId="10DB3D0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فائز شدی لله الحمد و ب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طش آگاه گشتی لله الفضل ذکرت مذکور و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شفقت ب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تو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بلند اعلی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اسم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حفظ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از ضو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ظالمین و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محزون نشوی و ممنوع نگردی سوف </w:t>
      </w:r>
      <w:r w:rsidR="002A7C73">
        <w:rPr>
          <w:rFonts w:ascii="Naskh MT for Bosch School" w:eastAsia="Traditional Arabic" w:hAnsi="Naskh MT for Bosch School" w:cs="Naskh MT for Bosch School"/>
          <w:rtl/>
        </w:rPr>
        <w:t>یأخذ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الله بعدل من عنده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یُریک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لک فی کتابه المبین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و علی کل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ثابت مستقیم</w:t>
      </w:r>
      <w:r w:rsidR="00CD0BA5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 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A5EBD8F" w14:textId="5CF0A73D" w:rsidR="00687FD5" w:rsidRPr="00B44071" w:rsidRDefault="000C513F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  <w:rtl/>
          <w:lang w:val="en-US" w:bidi="fa-IR"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shd w:val="clear" w:color="auto" w:fill="FFFF00"/>
          <w:rtl/>
          <w:lang w:bidi="fa-IR"/>
        </w:rPr>
        <w:t>152</w:t>
      </w:r>
    </w:p>
    <w:p w14:paraId="2F9B0146" w14:textId="7704283E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 رب</w:t>
      </w:r>
      <w:r w:rsidR="000C513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الأقدس الاعظم العلی</w:t>
      </w:r>
      <w:r w:rsidR="000C513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الابهی</w:t>
      </w:r>
    </w:p>
    <w:p w14:paraId="688CAA9A" w14:textId="6209670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ملکوت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الاولی اسئلک باس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جبروتک و آثار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لاهوتک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 تؤی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امرک ثم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 علیهم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</w:p>
    <w:p w14:paraId="7779BD6B" w14:textId="45C044D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358 ***</w:t>
      </w:r>
    </w:p>
    <w:p w14:paraId="1464AC28" w14:textId="7C1E31D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یتک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جودک و من س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رحمتک غیث فضلک انت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قک ذابت الاکباد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العباد و بهجرک انزلت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المقر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و صعدت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زف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المخلصین اسئلک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وجهک و باسم اعظمک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 لاه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ظهرت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کتابک و لا قدرتک و قو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لم یظهر الوجود من العدم ثم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العالم و مقصود الأمم بنفسک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علمک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فاطر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بان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تحرم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حزبک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انزلته فی کتابک و قد</w:t>
      </w:r>
      <w:r w:rsidR="00B474E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رته لاصف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ان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القوی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القدیر ثم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علی من اقبل الیک و عمل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انزلته فی کتابک برک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عندک و رحم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لدنک ثم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احفظ</w:t>
      </w:r>
      <w:r w:rsidR="00B474EF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من جنود الف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عن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ید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عون العلم من دون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بیّنة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عندک و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من لدنک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افت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و سفک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ای رب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خذهم بقدرتک ثم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انزع عن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کلهم اث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عز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یعزب عن علمک من شی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ترید و ان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العزیز الحمید صل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علی حروفات کتاب عدلک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فضلک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عندهم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 ان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الله لا اله ال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الغفور الکریم</w:t>
      </w:r>
      <w:r w:rsidR="00CD0BA5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0C513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0C513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52D3ECA" w14:textId="430EAF7C" w:rsidR="00687FD5" w:rsidRPr="00B44071" w:rsidRDefault="000C513F" w:rsidP="00B474EF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ک</w:t>
      </w:r>
      <w:r w:rsidR="00CD0BA5">
        <w:rPr>
          <w:rFonts w:ascii="Naskh MT for Bosch School" w:eastAsia="Traditional Arabic" w:hAnsi="Naskh MT for Bosch School" w:cs="Naskh MT for Bosch School" w:hint="cs"/>
          <w:rtl/>
        </w:rPr>
        <w:t xml:space="preserve">  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B474E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محمدحسین ن و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63CEB76D" w14:textId="43F98483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العلی</w:t>
      </w:r>
      <w:r w:rsidR="000C513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الابهی</w:t>
      </w:r>
    </w:p>
    <w:p w14:paraId="1E94E577" w14:textId="77777777" w:rsidR="000C513F" w:rsidRPr="00B44071" w:rsidRDefault="00F17FB3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حسین علیک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کنت مشتعلاً 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محبة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0C513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امره                    </w:t>
      </w:r>
    </w:p>
    <w:p w14:paraId="1242F2C5" w14:textId="5133C552" w:rsidR="00687FD5" w:rsidRPr="00B44071" w:rsidRDefault="003212DE" w:rsidP="000C513F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المحکم</w:t>
      </w:r>
    </w:p>
    <w:p w14:paraId="2D68304E" w14:textId="30F8587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359 ***</w:t>
      </w:r>
    </w:p>
    <w:p w14:paraId="1111F7C8" w14:textId="6ED4473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المحکم المتین کن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وجهه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افقه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المنیر ب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حکمت در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نفوس و اشتعال قلوب سعی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ینصرک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نصرک و ای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دک علی هذا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النّبأ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ان 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حفظ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ثم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اذکر رب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العلیم الخبیر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نبذ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القبل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شمس ال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لدی الله رب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CD0BA5">
        <w:rPr>
          <w:rFonts w:ascii="Naskh MT for Bosch School" w:eastAsia="Traditional Arabic" w:hAnsi="Naskh MT for Bosch School" w:cs="Naskh MT for Bosch School" w:hint="cs"/>
          <w:rtl/>
        </w:rPr>
        <w:t xml:space="preserve">. </w:t>
      </w:r>
      <w:r w:rsidR="00905D5B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CD0BA5">
        <w:rPr>
          <w:rFonts w:ascii="Naskh MT for Bosch School" w:eastAsia="Traditional Arabic" w:hAnsi="Naskh MT for Bosch School" w:cs="Naskh MT for Bosch School" w:hint="cs"/>
          <w:u w:val="single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95B6628" w14:textId="5CE78B83" w:rsidR="00687FD5" w:rsidRPr="00B44071" w:rsidRDefault="000F2836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الرّوح</w:t>
      </w:r>
      <w:r w:rsidR="003212DE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فی افق القدس عن طرف الجبین قد کان مشر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قا</w:t>
      </w:r>
    </w:p>
    <w:p w14:paraId="426AF6B4" w14:textId="60BD882F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حرف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فالبس نعلین الانق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 ثم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امش علی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رفرف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الأعلی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هذه ارض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CD0BA5">
        <w:rPr>
          <w:rFonts w:ascii="Naskh MT for Bosch School" w:eastAsia="Traditional Arabic" w:hAnsi="Naskh MT for Bosch School" w:cs="Naskh MT for Bosch School" w:hint="cs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وقع علی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رجل احد من الأول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الاعلی ان لا تحزن عن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رد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اصعد الی جبروت الوفا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و ان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لک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معی فی س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دق الأبهی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الأعلی تسمع فی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نغ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الفردوس فوق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سدرة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المنتهی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و تشرب فیه خمر الحم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 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الله الأسنی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الأعلی و تجد فیه من ف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که القدس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لا یحصی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و تطیر فیه فی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E611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طرف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باجنحة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قوت فی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الأعلی و تنطق فیه علی کل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لحن بلح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و تجذب من لحظات الج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فی غرفات الأجلی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الأعلی اذا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تجد فی نفسک 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الهدی و تستغرق فی بحر الل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ّجّ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العظمی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و ترزق من ثم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شجر القصوی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الأعلی و 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سمع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لحن الجهر من الخفی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قل نزلت حو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نزلة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اخری </w:t>
      </w:r>
    </w:p>
    <w:p w14:paraId="1C874011" w14:textId="621E66B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360 *** </w:t>
      </w:r>
    </w:p>
    <w:p w14:paraId="0F12AB85" w14:textId="0FD2CBAF" w:rsidR="00725E42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لتقبل هذا ال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ف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الد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الاحلی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الأعلی و اخذت کوب الحم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الیمنی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لتسقی من رضی بهذا </w:t>
      </w:r>
      <w:r w:rsidR="00F567FB">
        <w:rPr>
          <w:rFonts w:ascii="Naskh MT for Bosch School" w:eastAsia="Traditional Arabic" w:hAnsi="Naskh MT for Bosch School" w:cs="Naskh MT for Bosch School"/>
          <w:rtl/>
        </w:rPr>
        <w:t>الرّضو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جن</w:t>
      </w:r>
      <w:r w:rsidR="00905D5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567FB">
        <w:rPr>
          <w:rFonts w:ascii="Naskh MT for Bosch School" w:eastAsia="Traditional Arabic" w:hAnsi="Naskh MT for Bosch School" w:cs="Naskh MT for Bosch School"/>
          <w:rtl/>
        </w:rPr>
        <w:t>الرّضو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الأعلی رفعت ید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الیمنی و ات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کأت علی رجل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الیسری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ثم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جب القو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کالسیف الح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قطعت به الأکباد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الأعلی و حرکت کتفی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ثعبان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الس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</w:t>
      </w:r>
      <w:r w:rsidR="00CD0BA5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کشفت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الش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 من تحت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اذا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بلعت کل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="003049C3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تحت </w:t>
      </w:r>
      <w:r w:rsidR="00451284" w:rsidRPr="00B44071">
        <w:rPr>
          <w:rFonts w:ascii="Naskh MT for Bosch School" w:eastAsia="Traditional Arabic" w:hAnsi="Naskh MT for Bosch School" w:cs="Naskh MT for Bosch School"/>
          <w:rtl/>
        </w:rPr>
        <w:t>الثّری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الاعلی و ارجعت الوجود الی الف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مر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کشفت وجه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905D5B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الأعلی و اذا کشفت خلقت الأر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و ارجعت الق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ثم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بعد ذلک 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غطّ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الوجه مر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اخری لئل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تفنی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هذا المنظر الحم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الأعلی ثم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ارفعت طرف برقع الس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غرّ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غرّ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علی تجل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بدعا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905D5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الأعلی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ا</w:t>
      </w:r>
      <w:r w:rsidR="00E611E4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لست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المحبوب فی وسط ا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لضّ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 اذا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صاحت الوجود بان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بلی ثم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بلی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اذا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ترقص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هر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و اخفی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الأعلی تجذب افئد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المخلصین من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تول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هت عقول ال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3049C3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نزل و تُعلی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الأعلی اذاً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فی وسط ال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مرکز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رب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نظرة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خیر عن ملک </w:t>
      </w:r>
      <w:r w:rsidR="00044FFE" w:rsidRPr="00B44071">
        <w:rPr>
          <w:rFonts w:ascii="Naskh MT for Bosch School" w:eastAsia="Traditional Arabic" w:hAnsi="Naskh MT for Bosch School" w:cs="Naskh MT for Bosch School"/>
          <w:rtl/>
        </w:rPr>
        <w:t>الآخرة</w:t>
      </w:r>
    </w:p>
    <w:p w14:paraId="0BB19C81" w14:textId="5A4AC297" w:rsidR="00687FD5" w:rsidRPr="00B44071" w:rsidRDefault="003212DE" w:rsidP="00725E42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           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725E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لأولی</w:t>
      </w:r>
    </w:p>
    <w:p w14:paraId="37CDA98D" w14:textId="24DCB23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361 ***</w:t>
      </w:r>
    </w:p>
    <w:p w14:paraId="67EE51E6" w14:textId="235E271E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725E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لأولی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الأعلی ثم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مت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مت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الکبری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جلست و تزلزلت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افئدة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اولی الن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الاعلی ثم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بعد ذلک اخرجت من خلف شعر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ها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الزّبر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جد الخض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و قرئت من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حرفاً من رموز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الأسری اذا اخرجت الأر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 عن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الأعلی ثم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رت بانمل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الوسطی و انعدمت الاد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آدم الی عیسی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و حرکت بعد ذلک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725E4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بعد اولی</w:t>
      </w:r>
      <w:r w:rsidR="00E611E4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اذاً شقّت </w:t>
      </w:r>
      <w:r w:rsidR="00E13F75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الشّمس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الق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الأعلی ثم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عر</w:t>
      </w:r>
      <w:r w:rsidR="00E611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عل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قت الجعد علی ثدی صدر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و ظهرت صوت الله من شع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ذکر رب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العلی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الاعلی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الأعلی اذا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ظهرت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آیة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602A5" w:rsidRPr="00B44071">
        <w:rPr>
          <w:rFonts w:ascii="Naskh MT for Bosch School" w:eastAsia="Traditional Arabic" w:hAnsi="Naskh MT for Bosch School" w:cs="Naskh MT for Bosch School"/>
          <w:rtl/>
        </w:rPr>
        <w:t>اللّیل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جعد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الظل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آیة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602A5" w:rsidRPr="00B44071">
        <w:rPr>
          <w:rFonts w:ascii="Naskh MT for Bosch School" w:eastAsia="Traditional Arabic" w:hAnsi="Naskh MT for Bosch School" w:cs="Naskh MT for Bosch School"/>
          <w:rtl/>
        </w:rPr>
        <w:t>النّهار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جیبن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البی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دت بن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القدس فی فردوس </w:t>
      </w:r>
      <w:r w:rsidR="00AD44D2">
        <w:rPr>
          <w:rFonts w:ascii="Naskh MT for Bosch School" w:eastAsia="Traditional Arabic" w:hAnsi="Naskh MT for Bosch School" w:cs="Naskh MT for Bosch School"/>
          <w:rtl/>
        </w:rPr>
        <w:t>اللّقا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الأعلی ف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لت ستفتنون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الت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الاعلی فستمنعون عن حرم الج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فی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کعبة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هذا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رقم علی لوح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قلم الأعلی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الأعلی و فیه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حکمة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الأس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لا تشهد و لا تری فسب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من خلق فسو</w:t>
      </w:r>
      <w:r w:rsidR="003049C3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3049C3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152 </w:t>
      </w:r>
      <w:r w:rsidR="00725E4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725E4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CC8CFED" w14:textId="535D4D42" w:rsidR="00687FD5" w:rsidRPr="00B44071" w:rsidRDefault="003212DE" w:rsidP="00725E42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725E42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 محبوب عالم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</w:t>
      </w:r>
    </w:p>
    <w:p w14:paraId="7EDD9C19" w14:textId="358403E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حمد کن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وند یکتا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ت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بر امری</w:t>
      </w:r>
      <w:r w:rsidR="00725E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اکثر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ارض از آن محروم و ممنوعند 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خاتم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روح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کن </w:t>
      </w:r>
    </w:p>
    <w:p w14:paraId="16BA6598" w14:textId="6E0F707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362 ***</w:t>
      </w:r>
    </w:p>
    <w:p w14:paraId="07D82B19" w14:textId="7A98377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جمیع من علی الأرض از عباد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مخصوص عرفان آن نی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افق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خلق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ظهور جمیع بر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و اعت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نمودند مگر نفوس معدود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مذکوره و از 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خدیجه کبری 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عظمی فائز شد چه که در حین بأ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ثابت بلکه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گشت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مر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از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که از اث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سدر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منتهی مرزوق شد و از سلسبیل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مید طوبی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لکل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60F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اقبلت الی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نطقت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جمیع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و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معروف وصیت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بگو امروز روز 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است جهد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تا از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نید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الله فائز گردید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و علی من معک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ات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کتابه المبین الحمدلله رب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3049C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60F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F160F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0AFA1E60" w14:textId="16544C29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F160F3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لاقدس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الاعظم</w:t>
      </w:r>
    </w:p>
    <w:p w14:paraId="2F337BC9" w14:textId="1FA7E229" w:rsidR="00F160F3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نذکرک فضلاً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لهو الکریم طوبی لک و لعبد حمل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سبیل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به سک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 الفردوس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عرشه العظیم قد ورد علی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ذرفت به اعین الحور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الجن</w:t>
      </w:r>
      <w:r w:rsidR="00F160F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یشهد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الوری فی هذا الکتاب المبین قل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قبضتک الملک و الملکوت اسئلک باسمک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الأص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بان تجعلنی مستقی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امرک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افقک                                                     </w:t>
      </w:r>
    </w:p>
    <w:p w14:paraId="386BF682" w14:textId="080E7F3A" w:rsidR="00687FD5" w:rsidRPr="00B44071" w:rsidRDefault="003212DE" w:rsidP="00F160F3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 ربّ</w:t>
      </w:r>
    </w:p>
    <w:p w14:paraId="20DCA475" w14:textId="3C93D20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363 *** </w:t>
      </w:r>
    </w:p>
    <w:p w14:paraId="4B9DDE11" w14:textId="0DEE1B1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ای رب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وف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قنی و احب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تحب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ترضی ان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تری و تسمع و انت </w:t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>الشّاهد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الخبیر ای رب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60AE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عرّف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عبادک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عنه ثم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دهم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ان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العزیز الحکیم الحمدلله رب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3049C3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F160F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F160F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025D098C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البدیع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فی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افق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الابهی</w:t>
      </w:r>
    </w:p>
    <w:p w14:paraId="36AA49A0" w14:textId="61DE1B10" w:rsidR="00687FD5" w:rsidRPr="00A17CBB" w:rsidRDefault="003212DE" w:rsidP="00A17CB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تلک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الله قد نز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بالحق من لدن عزیز علیم و ان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لهدی لل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ذینهم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رحمة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ذکری لقوم آخرین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الفضل کتاباً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تعجز عن عرفان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افئدة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و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رحمة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و علی عباد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المقر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و لو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لیصل الیک و یرزقک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فیه من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رب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العلیم الحکیم و اذا وصل الیک خذه بید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القو</w:t>
      </w:r>
      <w:r w:rsidR="00F160F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القدر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560A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اعمل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امرت فیه من لدن عزیز جمیل و لا توق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فی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 اذکر رب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بالس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الجهر و کن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استقر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الأمر و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المتوک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لین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لا یصد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شی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سبیل رب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لا یمنعک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اقر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رب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حین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شقّت حجبات الوهم و اشرقت عن افق القدس شمس اسم رب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العلی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تجل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علیهم عن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جهة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F160F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اخری باسمه الأبهی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بذلک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کذبهم فی الأولی و رجع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مقر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و الحق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قبلهم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عباد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المشرکین کذلک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یبطل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عمل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ات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خذ الأمر هز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انفسهم و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بعید ثم</w:t>
      </w:r>
      <w:r w:rsidR="00560AE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اعلم بان حضر بین یدی العرش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بق اسمه اسم النبیل و 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شرق علیه تجلی شمس 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رب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المقتدر العزیز العلیم و فاز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له و ان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لهو المعطی الغفور الکریم 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تمّت می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</w:p>
    <w:p w14:paraId="3DD757FE" w14:textId="20C127F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 ص 364 *** </w:t>
      </w:r>
    </w:p>
    <w:p w14:paraId="48600D70" w14:textId="5FCB280A" w:rsidR="000E50DD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وقوفه فی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رحمة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ارجع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الیک بکتاب مبین و من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F160F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اخری و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الیک لتجد منه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یحة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المحبوب و تکون من الفائزین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الأمر ثم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المنزل القدیم ان لا تحزن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بشّر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و اشرق عن افق القدس ان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یمشی و یمشی عن خلفه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یق کل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لکن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احتجب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ظهور الله و امره و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و ات</w:t>
      </w:r>
      <w:r w:rsidR="002F2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الوهم لانفسهم رب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A17CBB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دون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فو عمری ان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اشد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غفل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مل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القبل و یشهد بذلک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یخرج من اف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ههم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سمعت منهم و تکون من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ان اخرق حجباتهم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بقدرة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60F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2F2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لعل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یصعدن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قدس لطیف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تالله انتم خلقتم لهذا الیوم و بذلک اخذ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عنکم العهد فی ذر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ثم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ذر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ثم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ذر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الانجیل ثم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ذر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التو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ذر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لمه و کل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صحیفة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یف مجده و بذلک تشهد کل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الذ</w:t>
      </w:r>
      <w:r w:rsidR="002F2FD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 انتم من المنصفین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لا تنقض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میثاق الله و عهده ثم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عاهدتم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بلة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الوجه محضر المقر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و المرسلین و اذا سئل المنکرون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الهکم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یقولون الله و اذا قیل بای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حج</w:t>
      </w:r>
      <w:r w:rsidR="000E50D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یقولون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اذا یتلی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علیهم من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الله یفر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ون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یکونن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المعرضین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شهدت عین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ابداع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اغفل من هؤلاء لان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یفت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خر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ون به علی ملل الأرض و یثبت به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لدونهم و لا یکونن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AB1AE7">
        <w:rPr>
          <w:rFonts w:ascii="Naskh MT for Bosch School" w:eastAsia="Traditional Arabic" w:hAnsi="Naskh MT for Bosch School" w:cs="Naskh MT for Bosch School"/>
          <w:rtl/>
        </w:rPr>
        <w:t>الشّاعر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قل ان تکفر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بهذا البر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فبای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تنکرون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ملّة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تقول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 بعد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2F2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بالحق انتم کفرتم باخت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منزل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الفرق بینکم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المتوه</w:t>
      </w:r>
      <w:r w:rsidR="002F2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مین فو عمرک</w:t>
      </w:r>
    </w:p>
    <w:p w14:paraId="09576F16" w14:textId="63C2EF37" w:rsidR="00687FD5" w:rsidRPr="00B44071" w:rsidRDefault="003212DE" w:rsidP="000E50DD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                                                  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مثلهم</w:t>
      </w:r>
    </w:p>
    <w:p w14:paraId="7A4D613A" w14:textId="1B92D0C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365 ***</w:t>
      </w:r>
    </w:p>
    <w:p w14:paraId="0597DDCB" w14:textId="17E706E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مثلهم کمثل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یثبتون الشعاع للنجوم و ینکرون تجل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الشّمس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 هذا الض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المنیر او ک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یعبدون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یسمع و لا یبصر و لو قیل بای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حج</w:t>
      </w:r>
      <w:r w:rsidR="000E50D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یقولون کذلک وجد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کتب آبائ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الأولین ثم</w:t>
      </w:r>
      <w:r w:rsidR="002F2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اعلم بان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هؤلاء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بنقطة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الأولی بل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انفسهم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هوی</w:t>
      </w:r>
      <w:r w:rsidR="000E50DD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لان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لو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انکرو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هذا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العالمین کذلک فص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من قصص هؤلاء و بی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ال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ضح مبین و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نهم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یکفی فی الحج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و ان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فاظهر لئالی العلم و الحکم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لعل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تط</w:t>
      </w:r>
      <w:r w:rsidR="00A17CBB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لعن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المنقطعون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یکونن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الموقنین کذلک امر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من قبل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مرک حینئذ لتکون من العاملین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ارسل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من قبل لو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لذا اختصر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هذا </w:t>
      </w:r>
      <w:r w:rsidR="00074AB8" w:rsidRPr="00B44071">
        <w:rPr>
          <w:rFonts w:ascii="Naskh MT for Bosch School" w:eastAsia="Traditional Arabic" w:hAnsi="Naskh MT for Bosch School" w:cs="Naskh MT for Bosch School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لو ارد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فی هذه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الفانی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لنرسلن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ان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لهو خیر المرسلین</w:t>
      </w:r>
      <w:r w:rsidR="00A17CBB">
        <w:rPr>
          <w:rFonts w:ascii="Naskh MT for Bosch School" w:eastAsia="Traditional Arabic" w:hAnsi="Naskh MT for Bosch School" w:cs="Naskh MT for Bosch School" w:hint="cs"/>
          <w:rtl/>
        </w:rPr>
        <w:t xml:space="preserve">. </w:t>
      </w:r>
      <w:r w:rsidR="000E50D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E2461A1" w14:textId="05A2A5AC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0E50DD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لباقی</w:t>
      </w:r>
    </w:p>
    <w:p w14:paraId="44C22FC2" w14:textId="1500372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موجد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خالق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اسئلک بج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الأقدس الأبهی بان تجعل قلوب عبادک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</w:t>
      </w:r>
      <w:r w:rsidR="0084656F" w:rsidRPr="00B44071">
        <w:rPr>
          <w:rFonts w:ascii="Naskh MT for Bosch School" w:eastAsia="Traditional Arabic" w:hAnsi="Naskh MT for Bosch School" w:cs="Naskh MT for Bosch School"/>
          <w:rtl/>
        </w:rPr>
        <w:t>النّفس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الهوی لیتمک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فیه حب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فع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اذ ان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الله لا اله ال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المهیمن علی کل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المقتدر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باسمک الأبهی</w:t>
      </w:r>
      <w:r w:rsidR="00A17CB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0E50D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0E50D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8AF103F" w14:textId="4451140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366 ***</w:t>
      </w:r>
    </w:p>
    <w:p w14:paraId="1F0F3ADF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الحکیم</w:t>
      </w:r>
    </w:p>
    <w:p w14:paraId="26524BC3" w14:textId="757A659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قبل محمد یذکرک الفرد الأحد و 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دیک من الافق الأعلی لتشکر رب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قد ذکر ذکرک لدی المظلوم و نز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وجد منه المخلصون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عرف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المقتدر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="00A17CB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0E50D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0E50DD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E314E02" w14:textId="3BE00B45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470E0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البصیر</w:t>
      </w:r>
    </w:p>
    <w:p w14:paraId="24777A26" w14:textId="1A72F372" w:rsidR="00C800F2" w:rsidRPr="00B44071" w:rsidRDefault="00F17FB3" w:rsidP="00C800F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غلام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حسین نور مبین از افق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مشرق و لائح و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نفزای رح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نی از شطر سجن مرتفع بگو ای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لکان آذان بشنوید و ای صاحبان ابصار بشتابید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طق و عباد صامت و محجوب این طلسم اعظم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تصرف</w:t>
      </w:r>
      <w:r w:rsidR="000E50DD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است احدی بر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رش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جز نفسش آگاه نه کل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فل و محجوبند ال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نو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الله ابصارهم بان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وجهه</w:t>
      </w:r>
      <w:r w:rsidR="00A17CB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فانی عباد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باقی منع نموده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06741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اش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فانیه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از نعمت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باقیه الهی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ممنوع 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بگو ای عباد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در مرور و اش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فانی جهد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فائز شوید ب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مصباح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مقر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رجوع بر حسب ظاهر تاریک و ظل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نی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هده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 لازم و تن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رفیق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جب</w:t>
      </w:r>
      <w:r w:rsidR="00A17CB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الله باز هم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از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تکسّب در دن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چندین اسباب خود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محتاج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هده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 و جمیع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همّش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تحصیل آن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آنکه ب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تغییر و 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یش موقن است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از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عالمی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ملک و ملکوت باید در آن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کن شود ت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رکی ننموده بگو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قوم</w:t>
      </w:r>
    </w:p>
    <w:p w14:paraId="048A7839" w14:textId="67EDAFA0" w:rsidR="00687FD5" w:rsidRPr="00B44071" w:rsidRDefault="003212DE" w:rsidP="00C800F2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           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خذ</w:t>
      </w:r>
    </w:p>
    <w:p w14:paraId="4F32DFD9" w14:textId="46F21FC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 ص  367 ***</w:t>
      </w:r>
    </w:p>
    <w:p w14:paraId="6DC26A10" w14:textId="51B9D41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خذ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العمل قبل 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الأجل اغتنم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الفرصة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قبل ان تفوت و المهل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قبل ان تموت ان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الوقت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06741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بغتة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اذاً لا تحفظکم الحصون و لا تحرسکم الجنود اسمع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المظلوم ان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یذکرکم لوجه الله و ینصحکم فضلاً من عنده 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ض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سمعتموه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6806FC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النّعم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نشهد ان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من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فی کتاب الله رب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و علی اخیک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 و اقبل و اج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مولیه القدیم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یمد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بجنود الغیب و یؤی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یرضی ان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المقتدر القدیر</w:t>
      </w:r>
      <w:r w:rsidR="00A17CB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C800F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C800F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30D1C83" w14:textId="690BA601" w:rsidR="00C800F2" w:rsidRPr="00B44071" w:rsidRDefault="003212DE" w:rsidP="00A17CBB">
      <w:pPr>
        <w:bidi/>
        <w:spacing w:after="0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شک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علیه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669</w:t>
      </w:r>
    </w:p>
    <w:p w14:paraId="566BC6AC" w14:textId="7EEC5B16" w:rsidR="00687FD5" w:rsidRPr="00B44071" w:rsidRDefault="003212DE" w:rsidP="00C800F2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C800F2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 یکتای بی</w:t>
      </w:r>
      <w:r w:rsidR="00C800F2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همتا</w:t>
      </w:r>
    </w:p>
    <w:p w14:paraId="7FB18CD2" w14:textId="5970160A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از هر جهت دخان کین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ظلم مرتفع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شد آنچه که از اول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حین مثل و شبه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الله حضرت پاد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ملتفت نیست که سبب صبر و اصطبار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الهی چه بوده و چیست سبب اعظم منع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قدم و امر مبرم بوده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درند</w:t>
      </w:r>
      <w:r w:rsidR="002F2FD2" w:rsidRPr="00B44071">
        <w:rPr>
          <w:rFonts w:ascii="Naskh MT for Bosch School" w:eastAsia="Traditional Arabic" w:hAnsi="Naskh MT for Bosch School" w:cs="Naskh MT for Bosch School" w:hint="cs"/>
          <w:rtl/>
        </w:rPr>
        <w:t>ه‌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عالم فضیلتی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نزد مقر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و مخلصین لا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نفس الله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المهیمنة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اسمک لدی الوجه و نزل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یبقی بب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المشرق من </w:t>
      </w:r>
      <w:r w:rsidR="002F2FD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رحمتی علیک و علی من یحب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لوجه الله العزیز الحمید</w:t>
      </w:r>
      <w:r w:rsidR="00A17CB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C800F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C800F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9745A69" w14:textId="03D4BB3B" w:rsidR="00687FD5" w:rsidRPr="00B44071" w:rsidRDefault="003212DE" w:rsidP="002F2FD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محمد ابن من صعد  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</w:t>
      </w:r>
    </w:p>
    <w:p w14:paraId="5FBD4D60" w14:textId="0F59FCB8" w:rsidR="00687FD5" w:rsidRPr="00B44071" w:rsidRDefault="003212DE" w:rsidP="00C800F2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الاقدس الاظهر العلی</w:t>
      </w:r>
      <w:r w:rsidR="00C800F2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الأبهی</w:t>
      </w:r>
    </w:p>
    <w:p w14:paraId="7C4E56E7" w14:textId="1B8B62DB" w:rsidR="00687FD5" w:rsidRPr="00B44071" w:rsidRDefault="00F17FB3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محمد یذکرک المظلوم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تجد منه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حلاوة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انجذبت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افئدة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</w:t>
      </w:r>
    </w:p>
    <w:p w14:paraId="6468E5DC" w14:textId="77777777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368 ***</w:t>
      </w:r>
    </w:p>
    <w:p w14:paraId="27471233" w14:textId="131F82D4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الأرضین کن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بحر المعانی بهذا ال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 العزیز البدیع ان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توق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الیوم ان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من اهل الض</w:t>
      </w:r>
      <w:r w:rsidR="002F2FD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لال فی کتاب مبین طوبی لقلب اقبل الی الأفق الأعلی و لعین فازت بهذا المنظر الکریم تالله قد خلقت ال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ذ</w:t>
      </w:r>
      <w:r w:rsidR="00C800F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لهذا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A7C73">
        <w:rPr>
          <w:rFonts w:ascii="Naskh MT for Bosch School" w:eastAsia="Traditional Arabic" w:hAnsi="Naskh MT for Bosch School" w:cs="Naskh MT for Bosch School"/>
          <w:rtl/>
        </w:rPr>
        <w:t>اللّسان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لذکری الجمیل ان احم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 تعادله خزائن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الارض ان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لهو العلیم الخبیر</w:t>
      </w:r>
      <w:r w:rsidR="00A17CB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F07B6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F07B6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C91E9DE" w14:textId="2AE1D587" w:rsidR="00687FD5" w:rsidRPr="00B44071" w:rsidRDefault="003212DE" w:rsidP="00A17CBB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حبیب الله خ ان</w:t>
      </w:r>
    </w:p>
    <w:p w14:paraId="34C5E475" w14:textId="253B5B62" w:rsidR="00687FD5" w:rsidRPr="00B44071" w:rsidRDefault="003212DE" w:rsidP="00F07B6F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 العرفان</w:t>
      </w:r>
    </w:p>
    <w:p w14:paraId="26DA2B41" w14:textId="3AEAC1ED" w:rsidR="00687FD5" w:rsidRPr="00B44071" w:rsidRDefault="00F17FB3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حبیب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یذکرک المظلوم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تجد منه عرف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محب</w:t>
      </w:r>
      <w:r w:rsidR="00F07B6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قمیص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سرع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بحر الحی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فاز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لا فاز به احد من اهل </w:t>
      </w:r>
      <w:r w:rsidR="002F2FD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لأد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ال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لک الملک و الملکوت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حم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الملوک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المملوک و سل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الجبروت طوبی لنفس فازت بهذا 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الأسنی الأسمی و ویل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لمن کفر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عرض عن الله الملک العزیز الحمید</w:t>
      </w:r>
      <w:r w:rsidR="00A17CB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F07B6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ABA32C9" w14:textId="77777777" w:rsidR="00687FD5" w:rsidRPr="00B44071" w:rsidRDefault="003212DE" w:rsidP="00F07B6F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 البصیر</w:t>
      </w:r>
    </w:p>
    <w:p w14:paraId="743AF826" w14:textId="5B1E82CE" w:rsidR="00687FD5" w:rsidRPr="00B44071" w:rsidRDefault="00F17FB3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محمد قبل 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ان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قلمی الاعلی یذکرک فی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یوم فیه صام العباد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لوجه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B751C5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ایجاد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در امور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جمیع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مر و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هی الهی ب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کلمه ثابت و محقق است صاحب کلمه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ظلم مبین حبس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مر قبل او مشغولند طوبی لک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اقبلت و آمنت و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علیک و علی اهلک من لدی الله منزل الآ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</w:t>
      </w:r>
      <w:r w:rsidR="00A17CB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F07B6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F07B6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54EAD50" w14:textId="77777777" w:rsidR="00687FD5" w:rsidRPr="00B44071" w:rsidRDefault="003212DE" w:rsidP="00F07B6F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بسم الله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الأطهر الاظهر الابهی</w:t>
      </w:r>
    </w:p>
    <w:p w14:paraId="61083F8D" w14:textId="3F7AD636" w:rsidR="00F07B6F" w:rsidRPr="00B44071" w:rsidRDefault="00F17FB3" w:rsidP="00C800F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المقبل ان استمع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الأبهی علی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البقعة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المبارکة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الحم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من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سدرة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المنتهی ان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العزیز الکریم دع الکا</w:t>
      </w:r>
      <w:r w:rsidR="00EC6FE1">
        <w:rPr>
          <w:rFonts w:ascii="Naskh MT for Bosch School" w:eastAsia="Traditional Arabic" w:hAnsi="Naskh MT for Bosch School" w:cs="Naskh MT for Bosch School" w:hint="cs"/>
          <w:rtl/>
        </w:rPr>
        <w:t>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عن 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ئک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بقلبک الی الله منزل                         </w:t>
      </w:r>
    </w:p>
    <w:p w14:paraId="065B91EF" w14:textId="0A57B004" w:rsidR="00687FD5" w:rsidRPr="00B44071" w:rsidRDefault="003212DE" w:rsidP="00F07B6F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         </w:t>
      </w:r>
    </w:p>
    <w:p w14:paraId="01FA3653" w14:textId="667899BA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369 ***</w:t>
      </w:r>
    </w:p>
    <w:p w14:paraId="7702BFFA" w14:textId="3BAE52AE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ت </w:t>
      </w:r>
      <w:r w:rsidR="00F07B6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ق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ای رب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احب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افدی نفسی فی سبیلک ان تقبل من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ان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خیر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حم و ان تمنعنی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اردت من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یع جودک ای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دنی علی خدمتک لیظهر من</w:t>
      </w:r>
      <w:r w:rsidR="00DA1A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نصرة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امرک و لو یکون اقل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ان یحصی ان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اله العرش و </w:t>
      </w:r>
      <w:r w:rsidR="00451284" w:rsidRPr="00B44071">
        <w:rPr>
          <w:rFonts w:ascii="Naskh MT for Bosch School" w:eastAsia="Traditional Arabic" w:hAnsi="Naskh MT for Bosch School" w:cs="Naskh MT for Bosch School"/>
          <w:rtl/>
        </w:rPr>
        <w:t>الثّری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اله ال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="00EC6FE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F07B6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F07B6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F8BD202" w14:textId="41A6EBB2" w:rsidR="00687FD5" w:rsidRPr="00B44071" w:rsidRDefault="003212DE" w:rsidP="00F07B6F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F07B6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</w:t>
      </w:r>
      <w:r w:rsidR="0030705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فر</w:t>
      </w:r>
    </w:p>
    <w:p w14:paraId="72046EC4" w14:textId="7C983614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امتی اسمی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مه</w:t>
      </w:r>
      <w:r w:rsidR="00F07B6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فرستاد لله الحمد عرف خلوص و عرفان حق جل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از 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لایعادل بحرف من عنده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 فی الأرض وصیت می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کنم تو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یوم او و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ظهور اوست از حق جل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ّ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ئل و آمل که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نور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و اکلیل تقوی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نفوسی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در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مه</w:t>
      </w:r>
      <w:r w:rsidR="00F07B6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مذکور هر یک ب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مظلوم فائز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لکم و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مریئاً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لکم</w:t>
      </w:r>
      <w:r w:rsidR="00EC6FE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F07B6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F07B6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2F1A3F74" w14:textId="7B3EB203" w:rsidR="00687FD5" w:rsidRPr="00B44071" w:rsidRDefault="003212DE" w:rsidP="00EC6FE1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میرزا علی محمد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</w:p>
    <w:p w14:paraId="1D010E7F" w14:textId="2F401C18" w:rsidR="00687FD5" w:rsidRPr="00B44071" w:rsidRDefault="003212DE" w:rsidP="00F07B6F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الکتاب المبین</w:t>
      </w:r>
    </w:p>
    <w:p w14:paraId="4C95F14F" w14:textId="071C5618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قد نزلت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الله المقتدر العلیم الحکیم و 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مکنو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العلم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مخزو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کنز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عصمة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رب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هذا کتاب نزل بالحق و یدع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 اشرق منه نی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لدن آمر حکیم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امر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بال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وجه الله ال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المنیر طوبی لمن سمع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</w:p>
    <w:p w14:paraId="2F572F01" w14:textId="4E9E8587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370 ***</w:t>
      </w:r>
    </w:p>
    <w:p w14:paraId="3EB301E5" w14:textId="32756DD3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ویل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ات</w:t>
      </w:r>
      <w:r w:rsidR="00DA1A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لا تکون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المعتدین قد ملئت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شرق الأرض و غرب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بالحق و لا تکون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ان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المظلوم کان صامتاً انطقته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المقتدر القدیر و کان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حر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کته 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لدن قوی</w:t>
      </w:r>
      <w:r w:rsidR="00DA1A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عزیز عظیم قد غلبت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عباده و اظهر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رحیق الوحی 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و 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منه باسمه العزیز البدیع</w:t>
      </w:r>
      <w:r w:rsidR="00EC6FE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F07B6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F07B6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6374A878" w14:textId="484BB6A8" w:rsidR="00F07B6F" w:rsidRPr="00B44071" w:rsidRDefault="003212DE" w:rsidP="00EC6FE1">
      <w:pPr>
        <w:bidi/>
        <w:spacing w:after="0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اب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جر</w:t>
      </w:r>
    </w:p>
    <w:p w14:paraId="745C816F" w14:textId="125454F3" w:rsidR="00687FD5" w:rsidRPr="00B44071" w:rsidRDefault="003212DE" w:rsidP="00F07B6F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  <w:r w:rsidR="00F07B6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 دوست یکتا</w:t>
      </w:r>
    </w:p>
    <w:p w14:paraId="1BDE77F6" w14:textId="5E031310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ای محمد قبل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ایجاد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احبای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07B6F" w:rsidRPr="00B44071">
        <w:rPr>
          <w:rFonts w:ascii="Naskh MT for Bosch School" w:eastAsia="Traditional Arabic" w:hAnsi="Naskh MT for Bosch School" w:cs="Naskh MT for Bosch School" w:hint="cs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کل تحت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او بوده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هند بود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فضل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ارض صاد است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نفوسی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لوجه الله حمل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ئد نمودند و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تت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شنیدند قسم ب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بحر علم الهی آن نفوس ب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نجومند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عرفان و ب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منزل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رند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ذکر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دفتر عالم محو نخ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شد و آثار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سبب ظلم و اعت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ارض مستور نخ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گشت چه که حق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بر محبت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یم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آن نفوس ای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حق جهد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تا این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اعظم اعلی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محفوظ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رید ان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یذکرکم بالکل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لهو الغفور الکریم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بحبل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فی</w:t>
      </w:r>
      <w:r w:rsidR="00A64CB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هذا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الامر و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بذیل الله رب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الحمد لله محبوب العارفین</w:t>
      </w:r>
      <w:r w:rsidR="00EC6FE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A64CB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A64CB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0ACDCED" w14:textId="78EFFE81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371 ***</w:t>
      </w:r>
    </w:p>
    <w:p w14:paraId="42A451A8" w14:textId="60C23795" w:rsidR="00687FD5" w:rsidRPr="00B44071" w:rsidRDefault="003212DE" w:rsidP="00A64CB3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المجیب</w:t>
      </w:r>
    </w:p>
    <w:p w14:paraId="34DD608A" w14:textId="2A039752" w:rsidR="00687FD5" w:rsidRPr="00B44071" w:rsidRDefault="00F17FB3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الهی و محبوبی و مقصودی و </w:t>
      </w:r>
      <w:r w:rsidR="0030705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اَملی و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اسئلک بال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ج بحر علمک بین عبادک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جت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ئم رحمتک بین خلقک بان تقد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لی و لل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ذین آمن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رته من قلمک الأعلی فی کتابک لاصف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منعهم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الأکبر عن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المنظر الأکبر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خو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فتهم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البشر عن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النّظر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القدر ای رب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قد شهد کل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بقدرتک و ضعف عبادک و بغ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ئک و فقر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و بعز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تک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ذلّة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ای رب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عندک بان تجعلهم مظاهر عز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فی ارضک و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رق قدرتک فی بلادک ان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لم یعجزک شی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لم یم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نع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امر فی قبضتک ملکوت التقدیر و هذا علیک سهل یسیر ای رب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تعلم ان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هم سمع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ئک و سرع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باب رحمتک آملین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یع جودک و فضلک ای رب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لا تخی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بهم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عندک و لا تجعلهم محرومین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کتب</w:t>
      </w:r>
      <w:r w:rsidR="00A64CB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ته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قلمک الأعلی لاهل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 انت القوی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لب المقتدر القدیر</w:t>
      </w:r>
      <w:r w:rsidR="00EC6FE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A64CB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A64CB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A64CB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BCD650D" w14:textId="1BECC151" w:rsidR="00687FD5" w:rsidRPr="00B44071" w:rsidRDefault="003212DE" w:rsidP="00EC6FE1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میرزا فضل الله علیه</w:t>
      </w:r>
      <w:r w:rsidR="00A64CB3" w:rsidRPr="00B44071">
        <w:rPr>
          <w:rFonts w:ascii="Naskh MT for Bosch School" w:hAnsi="Naskh MT for Bosch School" w:cs="Naskh MT for Bosch School" w:hint="cs"/>
          <w:rtl/>
        </w:rPr>
        <w:t xml:space="preserve"> 669</w:t>
      </w:r>
    </w:p>
    <w:p w14:paraId="01AA722D" w14:textId="63612E0B" w:rsidR="00687FD5" w:rsidRPr="00B44071" w:rsidRDefault="003212DE" w:rsidP="00A64CB3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بسمی </w:t>
      </w:r>
      <w:r w:rsidR="005F4560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به فتح باب الع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ء علی من فی الارض و </w:t>
      </w:r>
      <w:r w:rsidR="008B6FD2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02EAE2A5" w14:textId="64C0FDB7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هذا کتاب ینطق بالحق و یدع الخلق الی الله رب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هذا لوح</w:t>
      </w:r>
    </w:p>
    <w:p w14:paraId="08059390" w14:textId="66D0F363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372 ***</w:t>
      </w:r>
    </w:p>
    <w:p w14:paraId="58FAA797" w14:textId="79160B8E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جعله الله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و مطلع فضله العزیز البدیع قل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اسئلک بطور عرفانک و بمن تکل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فیه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بسدرة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تجل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به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بقدرتک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ان تقد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کل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خیر انزلته فی کتابک ای رب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تمنعنی عن الق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لدی باب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عظمتک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لا تجعلنی محرو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فیو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ان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المهیمن علی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</w:t>
      </w:r>
      <w:r w:rsidR="00EC6FE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A64CB3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2FC2B7C" w14:textId="69B9DC29" w:rsidR="00687FD5" w:rsidRPr="00B44071" w:rsidRDefault="00F17FB3" w:rsidP="00DA1AD1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طا</w:t>
      </w:r>
      <w:r w:rsidR="00EC6FE1">
        <w:rPr>
          <w:rFonts w:ascii="Naskh MT for Bosch School" w:eastAsia="Traditional Arabic" w:hAnsi="Naskh MT for Bosch School" w:cs="Naskh MT for Bosch School" w:hint="cs"/>
          <w:rtl/>
        </w:rPr>
        <w:t xml:space="preserve">  </w:t>
      </w:r>
      <w:r w:rsidR="00DA1AD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بابا حسین </w:t>
      </w:r>
    </w:p>
    <w:p w14:paraId="3F1CFD54" w14:textId="0876C570" w:rsidR="00687FD5" w:rsidRPr="00B44071" w:rsidRDefault="003212DE" w:rsidP="00A64CB3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بسم</w:t>
      </w:r>
      <w:r w:rsidR="00A64CB3" w:rsidRPr="00B44071">
        <w:rPr>
          <w:rFonts w:ascii="Naskh MT for Bosch School" w:eastAsia="Traditional Arabic" w:hAnsi="Naskh MT for Bosch School" w:cs="Naskh MT for Bosch School" w:hint="cs"/>
          <w:b/>
          <w:bCs/>
          <w:shd w:val="clear" w:color="auto" w:fill="FFFF00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 xml:space="preserve"> الغفور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الکریم</w:t>
      </w:r>
    </w:p>
    <w:p w14:paraId="60A7EDE0" w14:textId="1A3FFB72" w:rsidR="00FB2E6F" w:rsidRPr="00B44071" w:rsidRDefault="003212DE" w:rsidP="00C800F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ذکر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لمن آمن بالله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حضر العبد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بکتابک و سمعه المظلوم و 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بک بهذا الکتاب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 ان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الحق 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الغیوب قد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ضجیجک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صریخک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حنین قلبک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الله ان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لهو المهیمن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طوبی لک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علیک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عر</w:t>
      </w:r>
      <w:r w:rsidR="00DA1A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فک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العزیز الممدود کم من عالم کان منتظ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می و کم من عارف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فی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قی 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اظهرت نفسی و انزلت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الوجود قد اخذ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نبذ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الیقین کذلک سو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لهم انفسهم الا ان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لا یشعرون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 فی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الله و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رحیقه المختوم</w:t>
      </w:r>
      <w:r w:rsidR="00EC6FE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بابا</w:t>
      </w:r>
      <w:r w:rsidR="00A64CB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حسین یذکرک المظلوم من شطر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               </w:t>
      </w:r>
    </w:p>
    <w:p w14:paraId="562F4BB7" w14:textId="1511A307" w:rsidR="00687FD5" w:rsidRPr="00B44071" w:rsidRDefault="003212DE" w:rsidP="00FB2E6F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یوصیک </w:t>
      </w:r>
    </w:p>
    <w:p w14:paraId="6F78A144" w14:textId="239E0322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373 ***</w:t>
      </w:r>
    </w:p>
    <w:p w14:paraId="01CF9C3A" w14:textId="7FEAE419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 یوصیک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یرتفع به هذا الأمر المحتوم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القوم و قل بالحکمة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تالله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مسطو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FB2E6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کتبه و زبره ان انتم تعلمون دع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 القوم ثم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 الوجه ان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دیکم و یدعوکم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محمود قل ان انصف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بالله و لا تعترض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باسمه غر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العرفان علی الأغصان و نطقت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الملک 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الملکوت و نذکر من سم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بعلی قبل عسکر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مذکو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کتابک ان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لهو المشفق العزیز العطوف و نوصیه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الکبری علی هذا الأمر و نبش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نذکر ابا الفضل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فاز بال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ستدلال فی امر رب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الغنی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و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من قبل و من بعد و فی هذا الحین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ینطق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المظلوم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تنجذب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الافئدة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القلوب و نذکر من سم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بعباس لیفرح و یکون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طوبی لمن فاز بذکری و نطق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حول امری البدیع ان افرح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لکم من القلم الأعلی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تفرح به قلوب العارفین الحمدلله رب</w:t>
      </w:r>
      <w:r w:rsidR="00DA1AD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EC6FE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FB2E6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FB2E6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FB2E6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4A90D8D" w14:textId="01552CB0" w:rsidR="00687FD5" w:rsidRPr="00B44071" w:rsidRDefault="003212DE" w:rsidP="00DA1AD1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ط 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</w:p>
    <w:p w14:paraId="3479A1B5" w14:textId="7116145B" w:rsidR="00687FD5" w:rsidRPr="00B44071" w:rsidRDefault="003212DE" w:rsidP="00FB2E6F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لله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تعالی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شأنه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الحکم</w:t>
      </w:r>
      <w:r w:rsidR="00FB2E6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</w:t>
      </w:r>
    </w:p>
    <w:p w14:paraId="393D722C" w14:textId="35C68EBA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حمد حضرت 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حضرت محبوبی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حضرت مقصودی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لایق و سزاست که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مبارکش ب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احبایش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امید آنکه از کوثر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 </w:t>
      </w:r>
    </w:p>
    <w:p w14:paraId="0551DE86" w14:textId="3BA00C44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 ص 374 ***</w:t>
      </w:r>
    </w:p>
    <w:p w14:paraId="2A1BB574" w14:textId="06036C9E" w:rsidR="00FB2E6F" w:rsidRPr="00B44071" w:rsidRDefault="003212DE" w:rsidP="00C800F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از قلم قدرت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افئده و قلوب از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نعه پاک و پاکیزه شود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تجل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معرفت الهی گردد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مولی الوری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مظلوم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بشنو شنیدنی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انتهی نپذیرد و از دفتر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معه محو نگردد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الفضل سبق و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لیت قومی یعلمون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لیت قومی یعرفون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لیت قومی ینصفون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ت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توفیق بخشد تا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شوی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دث و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من فی ال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 تغییر ندهد و تبدیل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بد این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کبری که از قلم مولی الوری در این فجر نو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و صبح ظهور الهی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گشته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منقطعاً عن العالمین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این شطر نوشتی ب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اگر در 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مدینه کس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شود که ب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مشغول باشی اولی و انسب است و اگر هم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باید ب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کامل و توکل محض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قصد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اعلی و ذرو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کنی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قصد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مشرق فضل و مطلع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هر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از حق جل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توفیق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 ارض هم باید ب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قدر مقدور سعی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بیت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لبی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شود و اخذ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تا فارغ شوی و ب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عمل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یؤی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دهم و یؤی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دک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یحب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یرضی</w:t>
      </w:r>
      <w:r w:rsidR="00EC6FE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منتسبین هر 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ب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نی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فضل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ده امید آنکه در ظل سدر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ب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رشد حقیقی فائز گردند و ب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بلوغ معنوی رسند ان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المقتدر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       </w:t>
      </w:r>
    </w:p>
    <w:p w14:paraId="30D27AAB" w14:textId="55B8B59A" w:rsidR="00687FD5" w:rsidRPr="00B44071" w:rsidRDefault="00F17FB3" w:rsidP="00EC6FE1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</w:t>
      </w:r>
    </w:p>
    <w:p w14:paraId="15B8D09C" w14:textId="4C6A9528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375 ***</w:t>
      </w:r>
    </w:p>
    <w:p w14:paraId="6E27A605" w14:textId="2FE8FC5E" w:rsidR="00687FD5" w:rsidRPr="00B44071" w:rsidRDefault="00F17FB3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بقوله کن فیکون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علیکم و علی من شرب رحیقه المختوم من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دی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="00EC6FE1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FB2E6F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0218F43F" w14:textId="6A778F92" w:rsidR="00687FD5" w:rsidRPr="00B44071" w:rsidRDefault="003212DE" w:rsidP="00FB2E6F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FB2E6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</w:t>
      </w:r>
      <w:r w:rsidR="0030705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فر الت</w:t>
      </w:r>
      <w:r w:rsidR="00FB2E6F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</w:t>
      </w:r>
    </w:p>
    <w:p w14:paraId="125ED40E" w14:textId="4DF3F81F" w:rsidR="00687FD5" w:rsidRPr="00B44071" w:rsidRDefault="00F17FB3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الوجه قد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ضجیجک و صریخک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اعت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فک بخطیئاتک ان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لهو لعلیم الخبیر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غفر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فضلاً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کفّر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عنک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جری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رحمةً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وجد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مقبلاً الی الله رب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لک و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لل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ذین آمن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 لا ی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 بعد اذنه و لا یتکل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فی لوحه العظیم قل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الأرض ضع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مش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B2E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تکم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بمشیة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هذا الیوم المنیر دع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A7229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تکم عن 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ئکم و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الله الملک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الفرد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الخبیر ان افرح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اشرقت من افق 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شمس الغف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و قل لک الحمد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القلوب و لک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العارفین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علیک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نبذ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الأو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اذ اشرق نور الیقین</w:t>
      </w:r>
      <w:r w:rsidR="00B821C9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67672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67672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AF9D548" w14:textId="1892A414" w:rsidR="00687FD5" w:rsidRPr="00B44071" w:rsidRDefault="003212DE" w:rsidP="00676729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المهیمن علی الأس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3D7824D7" w14:textId="68942173" w:rsidR="00687FD5" w:rsidRPr="00B44071" w:rsidRDefault="00F17FB3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غف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ار اذا فزت بلوح رب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المختار قم و قل الهی الهی اشهد ان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ظهرت و اظهرت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کان مکنو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علمک و م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خ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زو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ئر عصمتک اسئلک بصف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وحیک فی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ظهو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قدرتک فی بلادک بان تکتب لی من قلمک الأعلی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ینفعنی فی الآخره و الاولی ای رب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52A2558" w14:textId="2382A916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376 ***</w:t>
      </w:r>
    </w:p>
    <w:p w14:paraId="7CE7879E" w14:textId="669D7314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انت تعلم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عندی و لا اعلم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 لا اله ال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العلیم الحکیم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و اله الارض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بان تجعل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دتی فانی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دتک و مشی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فی مشی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بحیث لا ارید ال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اردته لی بجودک و لا اطلب ال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رته بفضلک ان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="00B821C9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67672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67672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67672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594AB2C1" w14:textId="69F9D8B1" w:rsidR="00687FD5" w:rsidRPr="00B44071" w:rsidRDefault="003212DE" w:rsidP="00B821C9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میرزا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لحسین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21B887C8" w14:textId="727E553D" w:rsidR="00687FD5" w:rsidRPr="00B44071" w:rsidRDefault="003212DE" w:rsidP="00676729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بسمی المهیمن علی من فی الارض و </w:t>
      </w:r>
      <w:r w:rsidR="008B6FD2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</w:p>
    <w:p w14:paraId="3F3DCC30" w14:textId="7DB8D407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کتاب</w:t>
      </w:r>
      <w:r w:rsidR="0067672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نز</w:t>
      </w:r>
      <w:r w:rsidR="0067672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 بالحق و امر</w:t>
      </w:r>
      <w:r w:rsidR="0067672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ظهر بالعدل من لدی الله ربّ العالمین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مل</w:t>
      </w:r>
      <w:r w:rsidR="0067672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أ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الأرض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لا تت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بیوم </w:t>
      </w:r>
      <w:r w:rsidR="00E13F75" w:rsidRPr="00B44071">
        <w:rPr>
          <w:rFonts w:ascii="Naskh MT for Bosch School" w:eastAsia="Traditional Arabic" w:hAnsi="Naskh MT for Bosch School" w:cs="Naskh MT for Bosch School"/>
          <w:rtl/>
        </w:rPr>
        <w:t>الدّین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اذا وجدتم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یومی و سمعتم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ارتفع بامری بین عبادی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B821C9">
        <w:rPr>
          <w:rFonts w:ascii="Naskh MT for Bosch School" w:eastAsia="Traditional Arabic" w:hAnsi="Naskh MT for Bosch School" w:cs="Naskh MT for Bosch School"/>
          <w:rtl/>
        </w:rPr>
        <w:t>التّسلی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 </w:t>
      </w:r>
      <w:r w:rsidR="00AE6DDC">
        <w:rPr>
          <w:rFonts w:ascii="Naskh MT for Bosch School" w:eastAsia="Traditional Arabic" w:hAnsi="Naskh MT for Bosch School" w:cs="Naskh MT for Bosch School"/>
          <w:rtl/>
        </w:rPr>
        <w:t>الرّضا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ثم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اشکروه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الی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و عر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فکم نبأه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ْ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ظهرت نطقت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کل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الملک و الملکوت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الجبروت لله العزیز الحمید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نسئل الله تبارک و تعالی ان یؤی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عباده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بهم الیه و یکتب لهم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یرفعهم باسمه بین خلقه ان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فی قبضته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الأمور من الأولین و الآخرین ای رب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بمصباحک الأعظم و نَبَ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العظیم ان تفتح علی وجهی باب رحمتک و فضلک ثم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رته لاصف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ام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اشهد ان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821C9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67672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67672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40CF20AF" w14:textId="2729E6F7" w:rsidR="00687FD5" w:rsidRPr="00B44071" w:rsidRDefault="003212DE" w:rsidP="00B821C9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نص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</w:p>
    <w:p w14:paraId="6525ABD8" w14:textId="5B816A27" w:rsidR="00687FD5" w:rsidRPr="00B44071" w:rsidRDefault="003212DE" w:rsidP="00676729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676729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ئم اَ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 وجوه الأد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</w:t>
      </w:r>
    </w:p>
    <w:p w14:paraId="1BC1A0A2" w14:textId="77777777" w:rsidR="00676729" w:rsidRPr="00B44071" w:rsidRDefault="00F17FB3" w:rsidP="00C800F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شعبی اسمع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ان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المظلوم اقبل الیکم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ال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 تقر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بکم الی البحر الأعظم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                                </w:t>
      </w:r>
    </w:p>
    <w:p w14:paraId="0231E626" w14:textId="4ABF36A9" w:rsidR="00687FD5" w:rsidRPr="00B44071" w:rsidRDefault="003212DE" w:rsidP="00A7229F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یسمع</w:t>
      </w:r>
    </w:p>
    <w:p w14:paraId="4F56E831" w14:textId="36AB080E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377 ***</w:t>
      </w:r>
    </w:p>
    <w:p w14:paraId="541675F8" w14:textId="5A60D022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یسمع من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جه ان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الفرد الخبیر و یسمع من حفیف الأش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المختار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مبین و من خری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لأن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الملک و الملکوت لله المقتدر القدیر و من هزیز الأر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قد فتح باب الفلاح باسم رب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مسخ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الأر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بقدرة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یقوم معه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الأرضین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المذکور لدی المظلوم قد ارتفع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العالم ولکن</w:t>
      </w:r>
      <w:r w:rsidR="00A7229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القوم اکثرهم من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ملأ الارض تعال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مشرق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العزیز العظیم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 تمنعکم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العالم او حجبات الأمم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عهدی و ات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ئهم فی امری الا ان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من المعرضین فی کتاب المبین ان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اذا وجدت عرف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الملوک و لک </w:t>
      </w:r>
      <w:r w:rsidR="001A58D9" w:rsidRPr="00B44071">
        <w:rPr>
          <w:rFonts w:ascii="Naskh MT for Bosch School" w:eastAsia="Traditional Arabic" w:hAnsi="Naskh MT for Bosch School" w:cs="Naskh MT for Bosch School"/>
          <w:rtl/>
        </w:rPr>
        <w:t>الشّکر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الملکوت اسئلک باسمک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فتحت ختم رحیقک المختوم ان تجعلنی ثابتا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خدمتک و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بحبلک و م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رحمتک ای رب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مقبلا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منقطعاً عن دونک اسئلک ان لا تخی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ّبن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رته للمقرب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من عبادک ان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FE40CE">
        <w:rPr>
          <w:rFonts w:ascii="Naskh MT for Bosch School" w:eastAsia="Traditional Arabic" w:hAnsi="Naskh MT for Bosch School" w:cs="Naskh MT for Bosch School"/>
          <w:rtl/>
        </w:rPr>
        <w:t>الغفّار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الفیّاض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الحکیم</w:t>
      </w:r>
      <w:r w:rsidR="00B821C9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7672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676729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7CB89796" w14:textId="02FC9FC7" w:rsidR="00687FD5" w:rsidRPr="00B44071" w:rsidRDefault="003212DE" w:rsidP="00B821C9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اخت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جر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</w:t>
      </w:r>
    </w:p>
    <w:p w14:paraId="509C564B" w14:textId="4F45C3E7" w:rsidR="00687FD5" w:rsidRPr="00B44071" w:rsidRDefault="003212DE" w:rsidP="00676729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lastRenderedPageBreak/>
        <w:t xml:space="preserve">هو </w:t>
      </w:r>
      <w:r w:rsidR="003B21ED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النّاظر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من افقه الاعلی</w:t>
      </w:r>
    </w:p>
    <w:p w14:paraId="18A75E61" w14:textId="5A9CA497" w:rsidR="00687FD5" w:rsidRPr="00B44071" w:rsidRDefault="00F17FB3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علیک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ئی یک کلمه از تو در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حت اقدس ا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وجه مظلوم عرض شد و 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کلمه مقبول افتاد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ذکرک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اقبل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الیک من شطر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نبش</w:t>
      </w:r>
      <w:r w:rsidR="0067672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الله رب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چه بس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از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و عل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</w:p>
    <w:p w14:paraId="67DC6EA0" w14:textId="3DB8D9B3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378 ***</w:t>
      </w:r>
    </w:p>
    <w:p w14:paraId="0E8CE398" w14:textId="77848D07" w:rsidR="00687FD5" w:rsidRPr="00B44071" w:rsidRDefault="003212DE" w:rsidP="00C800F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که الیوم محرومند و تو از فضل بی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یش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نمودی و فائز شدی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در جمیع کتب الهی از قبل و بعد مسطور است طوبی لک و لابیک و لام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اخیک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فاز ب</w:t>
      </w:r>
      <w:r w:rsidR="00AD44D2">
        <w:rPr>
          <w:rFonts w:ascii="Naskh MT for Bosch School" w:eastAsia="Traditional Arabic" w:hAnsi="Naskh MT for Bosch School" w:cs="Naskh MT for Bosch School"/>
          <w:rtl/>
        </w:rPr>
        <w:t>اللّقا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شرب رحیق الوصال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67672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الغفور الکریم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من لد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67672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و علی </w:t>
      </w:r>
      <w:r w:rsidR="005F4560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و سمع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 العزیز الحمید</w:t>
      </w:r>
      <w:r w:rsidR="00B821C9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.</w:t>
      </w:r>
      <w:r w:rsidR="00A40EF8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ab/>
      </w:r>
      <w:r w:rsidR="00A40EF8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بله شد</w:t>
      </w:r>
    </w:p>
    <w:p w14:paraId="4E03EE2C" w14:textId="7CAE4C1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 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6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 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6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 ب 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اسمعیل 516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</w:t>
      </w:r>
      <w:r w:rsidR="009771A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</w:p>
    <w:p w14:paraId="07D4F16B" w14:textId="7777777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بسم الله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الاول بلا آخر</w:t>
      </w:r>
    </w:p>
    <w:p w14:paraId="3D35A365" w14:textId="2AB80E26" w:rsidR="00A40EF8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هذا ذکر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لمن آمن بالله العزیز الحکیم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نهدی من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عباد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نعذ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المعتدین بید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دیر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ننز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قدر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درین لا ی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عز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عن علم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شی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لدی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کتاب مبین و فیه فص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حکیم و فیه علم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ان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لهو العلیم الحکیم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</w:t>
      </w:r>
      <w:r w:rsidR="00B821C9">
        <w:rPr>
          <w:rFonts w:ascii="Naskh MT for Bosch School" w:eastAsia="Traditional Arabic" w:hAnsi="Naskh MT for Bosch School" w:cs="Naskh MT for Bosch School" w:hint="cs"/>
          <w:rtl/>
        </w:rPr>
        <w:t>ءَ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سُبُل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A40EF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ضّ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لالة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سبیلی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ضح المستقیم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لکم اعرضتم عن الله و ات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بعتم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انفسکم هل لکم من محیص غیره لا و رب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من ات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ان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کریم و من اعرض عن وجهی ان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الس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عیر قل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 ترکن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ظلم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تعقّب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المشرکین قل هدی الله قد ظهر بالحق و هذا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لو انتم من </w:t>
      </w:r>
      <w:r w:rsidR="003B21ED" w:rsidRPr="00B44071">
        <w:rPr>
          <w:rFonts w:ascii="Naskh MT for Bosch School" w:eastAsia="Traditional Arabic" w:hAnsi="Naskh MT for Bosch School" w:cs="Naskh MT for Bosch School"/>
          <w:rtl/>
        </w:rPr>
        <w:t>النّاظر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تکرهونه بعد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اتی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باسمه الاعظم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 تختلف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هذا الأمر العظیم ا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تعترضون علیه بعد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ثبت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فی کتب الله العزیز العلیم ان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یدعوکم تحت السیف بالتقر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الی </w:t>
      </w:r>
      <w:r w:rsidR="00F567FB">
        <w:rPr>
          <w:rFonts w:ascii="Naskh MT for Bosch School" w:eastAsia="Traditional Arabic" w:hAnsi="Naskh MT for Bosch School" w:cs="Naskh MT for Bosch School"/>
          <w:rtl/>
        </w:rPr>
        <w:t>الرّضو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انتم فی ضلال بعید ان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ح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ور الحی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انتم فی خس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انفسکم لمن المی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تین قل دع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و 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به من لدن علیم حکیم هل وجدتم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یتکل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به اهل الفر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علی صدق لا و رب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من الکاذبین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عندهم من خبر      </w:t>
      </w:r>
    </w:p>
    <w:p w14:paraId="0F3E4AC6" w14:textId="7AE84F42" w:rsidR="00687FD5" w:rsidRPr="00B44071" w:rsidRDefault="003212DE" w:rsidP="00A40EF8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ئم</w:t>
      </w:r>
    </w:p>
    <w:p w14:paraId="63C74A8B" w14:textId="720389F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379 *** </w:t>
      </w:r>
    </w:p>
    <w:p w14:paraId="6F83B4AC" w14:textId="0CD0B17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 لتجدهم فی ضلال مبین قد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انفسهم ان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فی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="005A4E87" w:rsidRPr="00B44071">
        <w:rPr>
          <w:rFonts w:ascii="Naskh MT for Bosch School" w:eastAsia="Traditional Arabic" w:hAnsi="Naskh MT for Bosch School" w:cs="Naskh MT for Bosch School"/>
          <w:rtl/>
        </w:rPr>
        <w:t>الظّنون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لمن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ئمین قل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علم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لدی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لوح حفیظ ات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لا تعق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ضل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سعیهم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الحیوة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کان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قوم سوء اخسرین ان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فانقطع عنهم ثم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 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الی الله العلی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الحمید قل ای رب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دتنی علی عرفان مظهر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ذاتک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بعد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اعرض عنه کل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مک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ار عنید اسئلک باسمک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المکنون بان تؤی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دنی علی ذکرک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تبلیغ امرک بین عبادک ان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انت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="00B821C9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A40EF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A40EF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2AB72631" w14:textId="2B38792E" w:rsidR="00687FD5" w:rsidRPr="00B44071" w:rsidRDefault="003212DE" w:rsidP="001A3741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کربلائی ضلع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میرزا حسن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</w:p>
    <w:p w14:paraId="4F40FB71" w14:textId="14DC16F7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المجیب</w:t>
      </w:r>
    </w:p>
    <w:p w14:paraId="0AFB0F7F" w14:textId="28285A53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ورقتی علیک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مه</w:t>
      </w:r>
      <w:r w:rsidR="00A40EF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ات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رسید و طرف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ب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آن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لازال نزد مظلوم مذکور بوده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ید اذن حضور از قبل از قلم اعلی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ری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زل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امتی مظلوم عالم بین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دی ظالمین مبتلا بوده و هست در هر حین کین ظاهر از اول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در دست 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بوده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یم آنچه ذکر شد مقصود شکایت نیست قسم ب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آفتاب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که از افق ملکوت معانی مشرق بلا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در سبیل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از هر نعمتی لذیذتر و از هر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یشی خوش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تر این اذکار از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تسل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قلوب 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است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ان یحفظ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ئه و او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قه و یقد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لهم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تقر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ّ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به عیونهم ان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کلّ‌شیء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قدیر اینکه دربار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ورقه فرخنده </w:t>
      </w:r>
    </w:p>
    <w:p w14:paraId="5C8E2EC3" w14:textId="308DB2A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 ص 380 ***</w:t>
      </w:r>
    </w:p>
    <w:p w14:paraId="55A4CE73" w14:textId="470B7B7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عرض نمودید ب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ت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بالصبر الجمیل الی ان یفتح الله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باب </w:t>
      </w:r>
      <w:r w:rsidR="009771A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الرّحم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 و الع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 لوح امنع اقدس مخصوص او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لتقر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عین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تطمئن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تکون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فی لوح مبین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 و علی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من لدی الله رب</w:t>
      </w:r>
      <w:r w:rsidR="00A40EF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B821C9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40EF8" w:rsidRPr="00B44071">
        <w:rPr>
          <w:rFonts w:ascii="Naskh MT for Bosch School" w:hAnsi="Naskh MT for Bosch School" w:cs="Naskh MT for Bosch School"/>
          <w:rtl/>
        </w:rPr>
        <w:tab/>
      </w:r>
      <w:r w:rsidR="00A40EF8" w:rsidRPr="00B44071">
        <w:rPr>
          <w:rFonts w:ascii="Naskh MT for Bosch School" w:hAnsi="Naskh MT for Bosch School" w:cs="Naskh MT for Bosch School"/>
          <w:rtl/>
        </w:rPr>
        <w:tab/>
      </w:r>
      <w:r w:rsidR="00A40EF8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مقابله شد</w:t>
      </w:r>
    </w:p>
    <w:p w14:paraId="2E90E2ED" w14:textId="5B8ABA39" w:rsidR="00687FD5" w:rsidRPr="00B44071" w:rsidRDefault="003212DE" w:rsidP="00B821C9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حسین قبل قلی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</w:p>
    <w:p w14:paraId="075E6D13" w14:textId="11F7C6A4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75485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الشّاهد</w:t>
      </w:r>
      <w:r w:rsidR="00925A51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السّامع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العزیز العل</w:t>
      </w:r>
      <w:r w:rsidR="00A40EF8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ام</w:t>
      </w:r>
    </w:p>
    <w:p w14:paraId="4C8B369C" w14:textId="6F1B696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کتاب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المظلوم لمن ات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خذ مشرق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لنفسه معی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B821C9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اقبل اذ اعرض عنه العباد ال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من شرب رحیق الوحی من ید کانت باسم الله قو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B821C9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اقبل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ئدة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کان باسم الله مرفوعا</w:t>
      </w:r>
      <w:r w:rsidR="00B821C9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یعزب عن علمه من شی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یشهد و یری ان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</w:t>
      </w:r>
      <w:r w:rsidR="000F0F2D">
        <w:rPr>
          <w:rFonts w:ascii="Naskh MT for Bosch School" w:eastAsia="Traditional Arabic" w:hAnsi="Naskh MT for Bosch School" w:cs="Naskh MT for Bosch School" w:hint="cs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اذا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تنو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بنور مصباحی قل الهی الهی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هدیتنی و ذکر</w:t>
      </w:r>
      <w:r w:rsidR="000F0F2D">
        <w:rPr>
          <w:rFonts w:ascii="Naskh MT for Bosch School" w:eastAsia="Traditional Arabic" w:hAnsi="Naskh MT for Bosch School" w:cs="Naskh MT for Bosch School" w:hint="cs"/>
          <w:rtl/>
        </w:rPr>
        <w:t>تن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لک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اسمعتنی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اریتنی آثار قلمک الاعلی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ارتفع صریره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الملک و الملکوت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الجبروت بکتابک الاعظم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هدیت الأمم ان تجعلنی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ربا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رحیقک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معاً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بحبلک و م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اً ب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ذیل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ای رب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عبدک و ابن عبدک مقبلا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منقطعاً عن دونک اسئلک ان لا تخی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بنی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 و قد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تقر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بنی الیک فی کل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ان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="000F0F2D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925A5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925A5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13BAEE2B" w14:textId="52B4108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381 ***</w:t>
      </w:r>
    </w:p>
    <w:p w14:paraId="09729BC3" w14:textId="327E0D75" w:rsidR="00925A51" w:rsidRPr="00B44071" w:rsidRDefault="00925A51" w:rsidP="00925A51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hAnsi="Naskh MT for Bosch School" w:cs="Naskh MT for Bosch School" w:hint="cs"/>
          <w:b/>
          <w:bCs/>
          <w:rtl/>
        </w:rPr>
        <w:t>هو الله تبارک و تعالی</w:t>
      </w:r>
    </w:p>
    <w:p w14:paraId="054FA5E4" w14:textId="127210D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حمد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ذکر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منز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از عرفان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ارفع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لایق و سزاست که ب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یک جرعه از کوثر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سرمست نمود تا ب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کلمه الست فائز شوند و ب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گردند این جر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هوش افزاید نه سکر نور از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طع و فرح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و سرور و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از آن ظاهر</w:t>
      </w:r>
      <w:r w:rsidR="000F0F2D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الحقیقه آن جرعه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ابدی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و بهجت سرمدی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الوفا و بعد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 دوست مکر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فی الحقیقه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صدی بود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 لئالی محبت و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فرح آورد</w:t>
      </w:r>
      <w:r w:rsidR="000F0F2D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غم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محو نمود تعالی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القدم و مقصود الأمم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اودع فی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مطلع </w:t>
      </w:r>
      <w:r w:rsidR="00771E85">
        <w:rPr>
          <w:rFonts w:ascii="Naskh MT for Bosch School" w:eastAsia="Traditional Arabic" w:hAnsi="Naskh MT for Bosch School" w:cs="Naskh MT for Bosch School"/>
          <w:rtl/>
        </w:rPr>
        <w:t>السّرور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مشرق الابت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و بعد از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ئت و اطلاع ا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عرض شد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و قوله الحق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حبیب علیک سلامی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ئی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اجب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ینقطع عرفه بد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الحسنی و صفاتی الع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ان یجعلک مفتا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للافئد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القلوب لیفتح بک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یکتب 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خیر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الأولی و ینزل علیک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مشیته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نعمة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عنده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ئدة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لدنه و ثرو</w:t>
      </w:r>
      <w:r w:rsidR="001A3741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نبه ان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المقتدر الکریم و 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لفضل العظیم لا اله ال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هو العلیم الحکیم منتسبین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ً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ث و ذکور و صغیر و کبیر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مظلوم مذکور بوده و هستند عدم ذکر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مقتض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حکمت بالغه بوده و هست انتهی</w:t>
      </w:r>
      <w:r w:rsidR="000F0F2D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ب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مقصود فائزید و ب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یتش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B9BCD21" w14:textId="37FBE5E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382 ***</w:t>
      </w:r>
    </w:p>
    <w:p w14:paraId="031958C3" w14:textId="55B038FE" w:rsidR="00687FD5" w:rsidRPr="00B44071" w:rsidRDefault="0087797A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همچنین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مه</w:t>
      </w:r>
      <w:r w:rsidR="00925A5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  <w:r w:rsidR="00925A5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اب مکر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محترم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نمودید کل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ئت نمودند و الحمدلله سبب سرور و علت فرح گشت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ورقه یعنی ام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آن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وعده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گرفته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می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رویم و ب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ذکر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ول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نسئله تعالی ان یجمع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ط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حد و مقر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حد و نسمع و نقول حضرت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حضرت 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میرزا محمدعلی روحی له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و محبت فرمودند لله الحمد جمیع مذکورید و ب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یت فائز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ئفین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ئفات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ذکر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ند و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شبه و مثل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شته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رد ان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الفیّاض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حضرت بدیع الله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ذکر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ئت کرده و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 که بعد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قرب تبدیل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دوست مکر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1A3741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بل این م</w:t>
      </w:r>
      <w:r w:rsidR="00925A51" w:rsidRPr="00B44071">
        <w:rPr>
          <w:rFonts w:ascii="Naskh MT for Bosch School" w:eastAsia="Traditional Arabic" w:hAnsi="Naskh MT for Bosch School" w:cs="Naskh MT for Bosch School" w:hint="cs"/>
          <w:rtl/>
        </w:rPr>
        <w:t>س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جو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ذکر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سلام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و ورقه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لده و اخت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معز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رد و ب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ظاهر و باطن مرزوق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علیکم و علی من فی البیت جمیعاً من لدی الله العلیم الحکیم</w:t>
      </w:r>
      <w:r w:rsidR="000F0F2D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E6EE849" w14:textId="74625B90" w:rsidR="00687FD5" w:rsidRPr="00B44071" w:rsidRDefault="003212DE" w:rsidP="00944828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مورخه 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21شهر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 اول سنه 1307</w:t>
      </w:r>
      <w:r w:rsidR="000F0F2D">
        <w:rPr>
          <w:rFonts w:ascii="Naskh MT for Bosch School" w:eastAsia="Traditional Arabic" w:hAnsi="Naskh MT for Bosch School" w:cs="Naskh MT for Bosch School" w:hint="cs"/>
          <w:rtl/>
        </w:rPr>
        <w:t xml:space="preserve">.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44828" w:rsidRPr="00B44071">
        <w:rPr>
          <w:rFonts w:ascii="Naskh MT for Bosch School" w:eastAsia="Traditional Arabic" w:hAnsi="Naskh MT for Bosch School" w:cs="Naskh MT for Bosch School"/>
          <w:rtl/>
        </w:rPr>
        <w:t>ضیاء</w:t>
      </w:r>
      <w:r w:rsidR="0094482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944828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3B78A0AE" w14:textId="78E89664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لله تعالی جل</w:t>
      </w:r>
      <w:r w:rsidR="00944828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ت عظمته و جل</w:t>
      </w:r>
      <w:r w:rsidR="00944828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بر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نه</w:t>
      </w:r>
    </w:p>
    <w:p w14:paraId="1095116F" w14:textId="77777777" w:rsidR="00944828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حبّذا 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 جل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عد و نجوم از ظلمت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سجن فارغ و بازغ و منیر و مشرق اگر سجن ب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 بأسی نه چه که محل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قع و للحق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و الی الحق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                </w:t>
      </w:r>
    </w:p>
    <w:p w14:paraId="1DB90C4E" w14:textId="51B7BB30" w:rsidR="00687FD5" w:rsidRPr="00B44071" w:rsidRDefault="003212DE" w:rsidP="00944828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و من الحق </w:t>
      </w:r>
    </w:p>
    <w:p w14:paraId="5F19BEB0" w14:textId="7C5FA70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 ص 383 ***</w:t>
      </w:r>
    </w:p>
    <w:p w14:paraId="39B882D4" w14:textId="2F50D784" w:rsidR="00687FD5" w:rsidRPr="00B44071" w:rsidRDefault="003212DE" w:rsidP="000F0F2D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من الحق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حضرت مقصودی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سزاست که در سجن مخلصین آی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کل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یوم هو فی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تفسیر فرمود ب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اسم سجن دوستان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می مرتفع نمود که السن عالم از ذکرش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صر یعطی و یمنع و هو العلیم الحکیم یرفع حزباً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عنده و یضع الآخرین ان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قدیر قدرتش از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سر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نور ظاهر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از نور نتیج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0F0F2D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اهل عالم از </w:t>
      </w:r>
      <w:r w:rsidR="00BF67C4" w:rsidRPr="00B44071">
        <w:rPr>
          <w:rFonts w:ascii="Naskh MT for Bosch School" w:eastAsia="Traditional Arabic" w:hAnsi="Naskh MT for Bosch School" w:cs="Naskh MT for Bosch School" w:hint="cs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حمتش نکاهد و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اهلش بر او نیفزاید اگر اسم کریمش اقل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از سمّ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ابره تجلی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آثار عص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در </w:t>
      </w:r>
      <w:r w:rsidR="00C40979" w:rsidRPr="00B44071">
        <w:rPr>
          <w:rFonts w:ascii="Naskh MT for Bosch School" w:eastAsia="Traditional Arabic" w:hAnsi="Naskh MT for Bosch School" w:cs="Naskh MT for Bosch School"/>
          <w:rtl/>
        </w:rPr>
        <w:t>امکان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اگر اسم عدلش تجلی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عالم از وز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خم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گردد اوست کریمی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از غفلت منع نعمت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از عاصی روزی باز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نگیرد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رحمتش چون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و کرمش چون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امرش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فذ و م</w:t>
      </w:r>
      <w:r w:rsidR="00BF67C4" w:rsidRPr="00B44071">
        <w:rPr>
          <w:rFonts w:ascii="Naskh MT for Bosch School" w:eastAsia="Traditional Arabic" w:hAnsi="Naskh MT for Bosch School" w:cs="Naskh MT for Bosch School" w:hint="cs"/>
          <w:rtl/>
        </w:rPr>
        <w:t>سر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له الحمد فی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هو الغنی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و بعد دستخط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 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که ب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ضر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رسید و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ابهی ب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ملکوت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F0F2D">
        <w:rPr>
          <w:rFonts w:ascii="Naskh MT for Bosch School" w:eastAsia="Traditional Arabic" w:hAnsi="Naskh MT for Bosch School" w:cs="Naskh MT for Bosch School" w:hint="cs"/>
          <w:rtl/>
        </w:rPr>
        <w:t xml:space="preserve">.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قوله عز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اعزازه و عظم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880174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النّاصر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القدیر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مسجون فی سبیلی ان استمع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ان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یذکرک فی حین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طته الأحزان من کل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شط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ار ان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اخرجکم من </w:t>
      </w:r>
      <w:r w:rsidR="00A16C2F" w:rsidRPr="00B44071">
        <w:rPr>
          <w:rFonts w:ascii="Naskh MT for Bosch School" w:eastAsia="Traditional Arabic" w:hAnsi="Naskh MT for Bosch School" w:cs="Naskh MT for Bosch School"/>
          <w:rtl/>
        </w:rPr>
        <w:t>السّجن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لیعلم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فلون ان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غیر معجزی الله ان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یبش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رهم فی هذا الحین بعذاب الیم لا تحزن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اعرض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سوف یرون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لهم من لدن مقتدر قدیر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لا ینفعهم حنینهم و بکائهم سوف یجدون انفسهم فی عذاب الله من غیر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صر و معین ان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فلین است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نص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بجنودهم و صفوفهم و سیوفهم و خیولهم و نحن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استنصر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علیهم بالله القوی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لب المقتدر القدیر قد حضر کتابک و قرئه من کان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اً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لدی العرش اج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بن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اک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944828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تعادل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العالم یشهد بذلک </w:t>
      </w:r>
    </w:p>
    <w:p w14:paraId="767FC7C5" w14:textId="4B689EA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384 ***</w:t>
      </w:r>
    </w:p>
    <w:p w14:paraId="5DFDF1C1" w14:textId="079BFD69" w:rsidR="00DB4AE2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هذا الکتاب المبین قد ورد علیکم فی سبیلی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به قلمی و صاح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حول عرشی العظیم طوبی لک و لل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ذین صبر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شکر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البأ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0F0F2D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الا ان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من المقر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سجن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قبل بذکر یجد منه المقر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بون عرف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کذلک قضی الأمر من لدی الله العلیم الحکیم خذ کتابی بقو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عندی ان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یؤی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دکم و یقر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بکم ان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القوم هم لا یسمعون و اظهر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 لا یشعرون قد نبذ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ئهم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مسرعین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وهم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مبین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اعرض عن الله اذ ظهر بالحق و اتی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عظیم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ات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لا تجعل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الوهم لانفسکم رب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دون الله ضع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امرتم به من لدن علیم خبیر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ذکرت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ئهم و کتب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لکل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منهم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معهم فی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 رب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المشفق الکریم و نوصیهم بحفظ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فاز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 ان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هو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النّاصح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قبل اکبر قد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رحب المنظر الأکبر بذکر الله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تقدیسه و تنزیهه و عظمته و کبر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ادل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944828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قد</w:t>
      </w:r>
      <w:r w:rsidR="00BF67C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سمع المظلوم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حنینک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فؤادک فی ذکر الله موجدک و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خالقک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زقک و معینک ذکرتنی اذکرک شکرتنی اشکرک ان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الفیّاض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العزیز العظیم طوبی لک و لل</w:t>
      </w:r>
      <w:r w:rsidR="00BF67C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اضعفتهم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الاقو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رب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 اولئک عباد وصفهم الله فی کتبه من قبل و من بعد و هم عباد اعترف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بعلو</w:t>
      </w:r>
      <w:r w:rsidR="00DB4AE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سمو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بقوله طوباهم افضل من طوبا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کذلک نطق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العظمة فی</w:t>
      </w:r>
      <w:r w:rsidR="00DB4AE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هذا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العزیز المنیع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المشرق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رحمتی علیک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فاز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بحفظ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الله رب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                     </w:t>
      </w:r>
    </w:p>
    <w:p w14:paraId="1F1FB8B8" w14:textId="723065C2" w:rsidR="00687FD5" w:rsidRPr="00B44071" w:rsidRDefault="003212DE" w:rsidP="00DB4AE2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DB4AE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یری</w:t>
      </w:r>
    </w:p>
    <w:p w14:paraId="1EFE30E7" w14:textId="06555F3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 ص 385 *** </w:t>
      </w:r>
    </w:p>
    <w:p w14:paraId="18A6E164" w14:textId="1432920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لا یری و رب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0F0F2D">
        <w:rPr>
          <w:rFonts w:ascii="Naskh MT for Bosch School" w:eastAsia="Traditional Arabic" w:hAnsi="Naskh MT for Bosch School" w:cs="Naskh MT for Bosch School" w:hint="cs"/>
          <w:rtl/>
        </w:rPr>
        <w:t>.</w:t>
      </w:r>
    </w:p>
    <w:p w14:paraId="55217A24" w14:textId="5CB3A6A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شموس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از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در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ضح و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مبرهن است قسم 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مقصود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 این کر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مسجونین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 آنچه که هر ذی وجودی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حبس نمود و از حق جل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در کل حین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 و آمل که از این فیض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ان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الفیّاض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لله الحمد کل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به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معتدین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جع و جمیع ربح 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مقر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یعنی مسجونین این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یع فضل پروردگار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اگر این عبد در ظاهر لیتنی کنت معکم نگفته ولکن قلب لازال 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لیتنی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بوده الحمدلله از جمیع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خبر فرح رسید کل از ورود در سجن محزون و از خروج از آن مسرور این نعمتی بود 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جمیع امزجه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 معانی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فق 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رغ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للذین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هذا الیوم العزیز البدیع تازه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تر از کل ظهور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و شفقت حضرت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عظمت در خباء مجد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کلمه شنیده شد فرمودند از حضرت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معروف عظیمی ظاهر از حق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توفیق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یش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DB4AE2" w:rsidRPr="00B44071">
        <w:rPr>
          <w:rFonts w:ascii="Naskh MT for Bosch School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الحمد و المنّ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حضرت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خیر بزرگ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باب حقیقت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وجه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مفتوح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آفتاب عدل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قدیر اینکه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متعدده 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حضرت خادم علیه من کل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نرسیده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حضرت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چند یوم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اول طلوع 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بستان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بعد از غروب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جعت</w:t>
      </w:r>
      <w:r w:rsidR="00E6492C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گاهی 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غرس اش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گاهی 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قلع مشغولند از ده تا پانزده یوم اذن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 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نظر حقیر نم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‌آ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</w:t>
      </w:r>
    </w:p>
    <w:p w14:paraId="0057957E" w14:textId="730C4C2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386 ***</w:t>
      </w:r>
    </w:p>
    <w:p w14:paraId="3B0EB128" w14:textId="3C7E39E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در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آن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کنند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مطلبی توقف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این مدت هر چه از هر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رسیده عرض نموده و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فقره 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فقره نوشته مع 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نکه از جمیع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 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مثل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ب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قدر قو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کوتاهی نشده اگر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DB4AE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 نشود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D323B" w:rsidRPr="00B44071">
        <w:rPr>
          <w:rFonts w:ascii="Naskh MT for Bosch School" w:eastAsia="Traditional Arabic" w:hAnsi="Naskh MT for Bosch School" w:cs="Naskh MT for Bosch School"/>
          <w:rtl/>
        </w:rPr>
        <w:t>می‌توان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عهده این شغل عظیم خط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مد با ت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أی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یدش جمیع مشکل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من دون آن هر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مشکل لله الحمد ذکر آن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بوده و هست 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سجن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گاه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گاهی صادر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این نظر ب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حکمت بوده چه که 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وق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این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شنیده شد. فرمودند تا در سجن هستند ب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اقل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جب باید عمل نمود چه که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الهی م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طند و معتدین ب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حسب ظاهر محیط حکمت بالغه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تصدیق ن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علی قدر مقدور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این جهت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بعضی از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ه‌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تأخیر شده باشد در هر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آنچه یک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بار برسد کافی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چه که در هر بار کتابی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شده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آنچه از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و صورت آن بر باد رفته جمع شود اهل ظلم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فلند و شئو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ظاهره ب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قسمی مغرور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نموده که جز ب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مشته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نیه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رند هر عملی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عامل و هر عص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تابع از حق جل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ظلم اخذ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یعنی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الهی ب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صاحبانش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جع شود و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لعظیم و 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آقا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حیدر علی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عرض شد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نزل له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ملکوت حکم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الحکیم قوله عز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قبل اکبر عظیم و حیدر در منظر اکبر ب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قدر فائز 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لعمری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125D9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یعادله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یری فی الأرض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ستر 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یشهد بذلک ام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فی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</w:p>
    <w:p w14:paraId="62E77FC5" w14:textId="1145114F" w:rsidR="00CD21DA" w:rsidRPr="00B44071" w:rsidRDefault="00CD21DA" w:rsidP="00CD21DA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hAnsi="Naskh MT for Bosch School" w:cs="Naskh MT for Bosch School" w:hint="cs"/>
          <w:rtl/>
        </w:rPr>
        <w:t>کبّر</w:t>
      </w:r>
    </w:p>
    <w:p w14:paraId="3DAF0FB8" w14:textId="00F5BD2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387 ***</w:t>
      </w:r>
    </w:p>
    <w:p w14:paraId="547B643B" w14:textId="6C38F6F1" w:rsidR="00687FD5" w:rsidRPr="00B44071" w:rsidRDefault="003212DE" w:rsidP="00125D96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کب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ق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بلی و ذک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بشّره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برحمتی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الآفاق بگو امروز روزی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بر عظمتش حق در جمیع قرون و اعصار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صحف و کتب و زبر کل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فضلش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و بر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مش معترف و مقر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نبوده و نیست باید در محبت الهی ب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مشتعل باشند و در معرفتش ب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نور بازع و روشن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به شأنی که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باشد نفس مطمئن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روح فارغ از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حق جل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پر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فوق عالم سیر می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کند نه قو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معتدین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ضعیف 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می‌ن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نه سطوت ظالمین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حق باز </w:t>
      </w:r>
      <w:r w:rsidR="005B670B" w:rsidRPr="00B44071">
        <w:rPr>
          <w:rFonts w:ascii="Naskh MT for Bosch School" w:eastAsia="Traditional Arabic" w:hAnsi="Naskh MT for Bosch School" w:cs="Naskh MT for Bosch School"/>
          <w:rtl/>
        </w:rPr>
        <w:t>می‌دار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لکل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نفس ذائق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الموت مردن یک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بار است و زندگی ابدی در عقب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لیت قومی یعلمون</w:t>
      </w:r>
      <w:r w:rsidR="00771E85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با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حکمت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عباد مشی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و ب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حق مشغول باشند آنچه پاینده است این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که ذکر شد کان الله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اقول شهی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771E85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جمع منتسبین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الهی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ان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مع کل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ذاکر و کل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مقبل و کل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کل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کل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کل</w:t>
      </w:r>
      <w:r w:rsidR="00CD21D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ظر الی افقه الاعلی و </w:t>
      </w:r>
      <w:r w:rsidR="009771A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الذّرو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7820B8" w:rsidRPr="00B44071">
        <w:rPr>
          <w:rFonts w:ascii="Naskh MT for Bosch School" w:eastAsia="Traditional Arabic" w:hAnsi="Naskh MT for Bosch School" w:cs="Naskh MT for Bosch School"/>
          <w:rtl/>
        </w:rPr>
        <w:t>الظّاهر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فضلی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علیهن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بعروتی الوثقی و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بذیلی المنیر انتهی</w:t>
      </w:r>
      <w:r w:rsidR="00771E85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الجود و الکرم و له الفضل و الع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من فی العالم فی الحقیقه جمیع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چه که آفتاب فضل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که قطر</w:t>
      </w:r>
      <w:r w:rsidR="005C6242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ذکر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 بحر اجر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فرموده و ذر</w:t>
      </w:r>
      <w:r w:rsidR="005C6242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مکافات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خورشید بخشیده و این مخصوص عموم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شده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 امثال </w:t>
      </w:r>
    </w:p>
    <w:p w14:paraId="1CC10EDE" w14:textId="60666F1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 *** ص 388 ***</w:t>
      </w:r>
    </w:p>
    <w:p w14:paraId="35640F8C" w14:textId="54C0A2C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آن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و بستگان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فائزند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ذکر و فکر از احصای آن عاجز و قلم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صر من 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قدر ان یصف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علی خدم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لا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وصف له چندی قبل این عبد در حضور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 و همچنین 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علیه من کل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خد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ورقه ضلع آن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حضرت و همچنین منتسبین اخری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می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فرمودند این عبد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که هیچ یک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موش نشد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خد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کل عند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ازم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علوم ظاهر و باهر و هوی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 فائز شد و ب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حق جل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مشر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این ذکر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که ب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وصف در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لعمر مقصو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مقصودکم و محبوب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محبوبکم ان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یستح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ینسب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الیه فی الحقیقه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ذکر حق جل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نرسد و فهم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پی نبرد ال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باعانته تبارک و تعالی این عبد خدمت کل سلام و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لایق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اوست و آنچه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حقوق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بعد از عرض در پیشگاه عرش رح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این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الهی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قبل اکبر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الیوم بر هر نفسی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حقوق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جب و لازم اخذ آن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نمودیم در صورتی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روح و ری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شود یعنی عباد رحمن ب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طبع و ب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خوشی و خوش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وقتی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اگر من دون این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شود اخذش لازم نه در سنین معدو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اخذ آن منع نمودیم بعد نظر ب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مقتض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حکمت ضرورت اقت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امر ب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اخذ فرمودیم ب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ئط مذکوره</w:t>
      </w:r>
      <w:r w:rsidR="00771E85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فائز شد ب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نفعش ب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خود نفوس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جع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لو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یعرفون باید اخذ شود و ب</w:t>
      </w:r>
      <w:r w:rsidR="005C624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امر الهی صرف گردد جمیع باید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181E07EA" w14:textId="7E31E58D" w:rsidR="005C6242" w:rsidRPr="00B44071" w:rsidRDefault="005C6242" w:rsidP="005C6242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hAnsi="Naskh MT for Bosch School" w:cs="Naskh MT for Bosch School" w:hint="cs"/>
          <w:rtl/>
        </w:rPr>
        <w:t>ذکر شد</w:t>
      </w:r>
    </w:p>
    <w:p w14:paraId="5AB550D7" w14:textId="7D320CA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389 ***</w:t>
      </w:r>
    </w:p>
    <w:p w14:paraId="78EB1FEB" w14:textId="041B4FE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ذکر شد عمل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من غیر اذن تصرف در آن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ئز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از این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آنکه هرج و مرج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قع نشود و امور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نون الهی ت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وز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امر باید در اج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نون و اصول احکام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عی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باشند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تا کل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مط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و آگاه گردند و آنچه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عظیم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ب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قبول فائز طوبی ل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طوبی له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غفر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طه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فضلاً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هو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آنچه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عمل نموده لدی الوجه مقبول بش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ره بهذا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الحکیم و آنچه رسیده از حقوق محسوب گشته و این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خدمت در کتاب از قلم اعلی مذکور و مسطور انتهی</w:t>
      </w:r>
      <w:r w:rsidR="00771E85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امروز روزی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هیچ عملی در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یع نشده و نخ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شد. اگر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در آنچه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عمل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عظیم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شده ب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معرفت یوم و معرفت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فائز می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گردد آنچه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صرف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حقوق محسوب شده الحمدلله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علی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حقوقه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امره المبرم فی کتابه المبین و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اخت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قد فازت بامر عظیم الحمد لله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وف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امر ذکره المل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الاعلی و اهل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الجن</w:t>
      </w:r>
      <w:r w:rsidR="008E554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یطوفون العرش العظیم ذکر اخت در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متعدده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خلعت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مخصوص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ا</w:t>
      </w:r>
      <w:r w:rsidR="00125D96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وجه قدم مذکور بوده و هستند طوبی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8E554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عملت فی سبیل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ذکره القلم الاعلی فی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این کر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آن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کل ب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مخصوصه فائز گشتند از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ئل و آمل که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خدمت امرش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و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مرقوم </w:t>
      </w:r>
    </w:p>
    <w:p w14:paraId="6F347613" w14:textId="26D4716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390 ***</w:t>
      </w:r>
    </w:p>
    <w:p w14:paraId="4AA2B2E9" w14:textId="3CFCD894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شتند بعد از عرض این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عال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از 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زل قوله عز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اعزازه این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در این ارض امور جدیده اح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ث شده لذا در اذن توقف نمودیم و بعد هم ب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مقتض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حکمت رب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انیه عمل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جمیع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اً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 قبل مظلوم تکبیر بر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لیقر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بهم الفرح و </w:t>
      </w:r>
      <w:r w:rsidR="00771E85">
        <w:rPr>
          <w:rFonts w:ascii="Naskh MT for Bosch School" w:eastAsia="Traditional Arabic" w:hAnsi="Naskh MT for Bosch School" w:cs="Naskh MT for Bosch School"/>
          <w:rtl/>
        </w:rPr>
        <w:t>السّرور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لا تحزنهم 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المعتدین و قباع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ین و 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نب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 الملحدین من کان لله کان الله له این کلمه مبارکه نوشته شد تا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یقین مبین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نند حق با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بوده و هست و اگر در ظاهر 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بعضی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صل نشود اجرش در کتاب از قلم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ری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زل این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کلمه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رتی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ست از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نفوسی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که لله عمل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ند انتهی</w:t>
      </w:r>
      <w:r w:rsidR="00771E85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اینکه دربار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احبای ارض 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و الف و شین و د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اخری علیهم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یته و رحمته و 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فه مرقوم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شته بودند این تف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ص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یل در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عرض شد هذا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لهم من 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العظم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قوله جل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عظمته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حزب الله فی 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قد سمعتم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اذ ارتفع بین الأرض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ان </w:t>
      </w:r>
      <w:r w:rsidR="00B30C10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</w:t>
      </w:r>
      <w:r w:rsidR="00B30C10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معوه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8E554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اخری من هذا 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الابهی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یطوفه المل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الاعلی فی الغدو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صال قد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ورد علیکم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 به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صاح به القلم الأعلی فی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قد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سه الله عن الأوصاف یبش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رکم اهل الفردوس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الجن</w:t>
      </w:r>
      <w:r w:rsidR="008E554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سک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ان القصر فی العشی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قبل اکبر کب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من ق</w:t>
      </w:r>
      <w:r w:rsidR="00B30C10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بلی علی وجوههم و ذک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رهم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لهم من ملکوت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رب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 المختار قل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ان تخو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فکم سطو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یدخلون بیوتهم فی الاصیل و فی ال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تسوقهم ملائک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العذاب الی بئس الق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انتم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سمعتم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 به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الرّوح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سل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الر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سل فی اعلی الغرفات قد فزتم فی سبیلی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انزله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من قلمه الاعلی ان افرح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بذلک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اولی الألباب </w:t>
      </w:r>
    </w:p>
    <w:p w14:paraId="4C455459" w14:textId="382C6701" w:rsidR="008E554A" w:rsidRPr="00B44071" w:rsidRDefault="008E554A" w:rsidP="008E554A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hAnsi="Naskh MT for Bosch School" w:cs="Naskh MT for Bosch School" w:hint="cs"/>
          <w:rtl/>
        </w:rPr>
        <w:t>کذلک</w:t>
      </w:r>
    </w:p>
    <w:p w14:paraId="5EB65FCC" w14:textId="605DE98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391 ***</w:t>
      </w:r>
    </w:p>
    <w:p w14:paraId="1585F612" w14:textId="0DD58BF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کذلک انزل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لکم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فضلا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لیجذبکم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لا تحزنکم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برب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الأرباب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علیکم و علی من فاز بهذا الامر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الملک لله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</w:t>
      </w:r>
      <w:r w:rsidR="00FE40CE">
        <w:rPr>
          <w:rFonts w:ascii="Naskh MT for Bosch School" w:eastAsia="Traditional Arabic" w:hAnsi="Naskh MT for Bosch School" w:cs="Naskh MT for Bosch School"/>
          <w:rtl/>
        </w:rPr>
        <w:t>الغفّار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771E85">
        <w:rPr>
          <w:rFonts w:ascii="Naskh MT for Bosch School" w:eastAsia="Traditional Arabic" w:hAnsi="Naskh MT for Bosch School" w:cs="Naskh MT for Bosch School" w:hint="cs"/>
          <w:rtl/>
        </w:rPr>
        <w:t>.</w:t>
      </w:r>
    </w:p>
    <w:p w14:paraId="4F3DC5AA" w14:textId="6C77F71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یة رب</w:t>
      </w:r>
      <w:r w:rsidR="008E554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لاهل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قوله جل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عز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07420A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42236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المجیب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علیکم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الغنی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المتعال مظلوم عالم در سجن اعظم محض فضل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جمیع امر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ادبا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این یوم و از حق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و آمل چون نی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اعظم از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ظهور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لع و لائح و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و ذاکر کل محجوب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گشتند ال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معدودی قلیل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ان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نطق بکلم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انصعق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الارض ال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B30C1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عد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احرف وجه الله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فیض اعظم و موهبت کبری فائز گشتید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از حق بطلبید تا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کبری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شوید در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شیعه و آن حزب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کل عج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الله می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گفتند چون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علم و عرفان از س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ظهور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کل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07420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نقمة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جع گشتند در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آن فئ</w:t>
      </w:r>
      <w:r w:rsidR="00B30C10" w:rsidRPr="00B44071">
        <w:rPr>
          <w:rFonts w:ascii="Naskh MT for Bosch School" w:eastAsia="Traditional Arabic" w:hAnsi="Naskh MT for Bosch School" w:cs="Naskh MT for Bosch School" w:hint="cs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خبیثه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از بعد محفوظ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نید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امثال آن اذکار از سبیل مستقیم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ضح مبین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علیکم و </w:t>
      </w:r>
      <w:r w:rsidR="009771A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الرّحم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لکم و علی من معکم انتهی</w:t>
      </w:r>
      <w:r w:rsidR="007E265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لاهل الالف و الش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بسمی المهیمن علی الأس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حزب الله فی الالف و الش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امین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ذکر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قبل نموده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علی قبل اکبر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سجن لاسمی از بعد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نموده لذا قلم اعلی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مشغول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بر آنچه در کتاب الهی از قلم ابدی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شده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در مرور است و عنقریب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جع و یبقی لکم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لکم و یشهد لکم فی کل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 رب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اشکر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بهذا الفضل العظیم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مل بوده و فضلش با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0FD4DC48" w14:textId="5ED61F9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</w:t>
      </w:r>
      <w:r w:rsidR="007E2653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392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</w:t>
      </w:r>
    </w:p>
    <w:p w14:paraId="3640080E" w14:textId="0137AA61" w:rsidR="0007420A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 بود جهد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تا فائز شوید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عملی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ملک و ملکوت پاینده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ذکر کل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بوده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بود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علیکم و علی من معکم و یحب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</w:t>
      </w:r>
      <w:r w:rsidR="007E265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محمد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محمد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نما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آنچه شده تا بر آنچه مشرکین تازه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آگاه شوی فرقه شیعه که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اقدم خلق و اعظم عباد و اهذب نفوس می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نستند لدی الوجه از ادنی النفوس و اشقی العباد مذکور گاهی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وصی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مغرور و هنگامی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ولی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مشغول و وقتی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07420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بلصا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حیه کذبه متباهی چه مق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از نفوس که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کشته شدند و سید عالم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سیوف کذب آن نفوس شهید شد</w:t>
      </w:r>
      <w:r w:rsidR="007E2653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جمعی در ارض کاف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فرس ظنون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سرج هوی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سته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بلصا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اعاذ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معشر المخلصین باری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کذب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آمده تا حین عارف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الیوم یوم الله است و ذکری دون ذکر او محبوب نه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گفت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پیش آن حزب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 چه ثمر بردند که این نفوس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اف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لهم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اکتسبت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دیهم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حق جل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باش و از دونش فارغ و آزاد امروز کتب عالم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نمی</w:t>
      </w:r>
      <w:r w:rsidR="0007420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بخشد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بهذا الکتاب المبین</w:t>
      </w:r>
      <w:r w:rsidR="007E265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آن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از کوثر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مند و از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سوی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بگذرند الأمر بیده یفعل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یحکم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یرید و هو العزیز الحمید انتهی</w:t>
      </w:r>
      <w:r w:rsidR="007E265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میم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و همچنین مسجونین کل لدی العرش مذکور و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فائز جمیع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دهید و ب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الهی مطمئن              </w:t>
      </w:r>
    </w:p>
    <w:p w14:paraId="7413819B" w14:textId="6DA6E22F" w:rsidR="00687FD5" w:rsidRPr="00B44071" w:rsidRDefault="003212DE" w:rsidP="0007420A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</w:p>
    <w:p w14:paraId="2B601424" w14:textId="3963E41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</w:t>
      </w:r>
      <w:r w:rsidR="007E2653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393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</w:t>
      </w:r>
    </w:p>
    <w:p w14:paraId="1FF1743C" w14:textId="03AD9BEF" w:rsidR="00687FD5" w:rsidRPr="00B44071" w:rsidRDefault="00A65B7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بک فی 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اهل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السین و الشین بعد از عرض در منظر اکبر 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مشیت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لک قدر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زل قوله عز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ذکره و عز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عظمته </w:t>
      </w:r>
      <w:r w:rsidR="003212DE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الکتاب المبین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ینطق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فی</w:t>
      </w:r>
      <w:r w:rsidR="0007420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هذا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الحین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نطق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العظمة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قبل خلق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و الأرضین ان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30C10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الحکیم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فی الس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ین ان استمع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ئی من شطر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سجنی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ثم</w:t>
      </w:r>
      <w:r w:rsidR="0007420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اذکر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علی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ئی من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نبذ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الحق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ئهم مقبلین الی کل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مشرک مریب قد منع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اهل ال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عن التقر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الی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اذا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اتی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عظیم کذلک سو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لت لهم انفسهم الا ان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هم من الأخسرین فی کتاب </w:t>
      </w:r>
      <w:r w:rsidR="00B30C1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الله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قد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 البحر الأعظم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افق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بشمس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کم المقتدر القدیر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نوصیکم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یرتفع به الأمر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قبل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الآمر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العلیم قول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قوم خاف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لا ت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جح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الحق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لله لا ینفعکم کتب العالم و لا صحف الأمم ات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مل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الأرض و لا تکون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فلین قد ظهر من کان مکنو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حضرة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العلم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مسطو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0C599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کتب الله العزیز الحمید قد ارتفع النعاق و ظهر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اخبر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کم به من قبل ان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هو الحق عل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ام الغیوب سوف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تیکم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عق بکتاب الف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ل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یمنعکم عن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طی المستقیم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0C599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یُری بخضوع و اخری بمکر کبیر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قبل وصیت نمودیم و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0C599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عق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اخبار فرمودیم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عقین از او عرف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کبری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بند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به شأنی که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ص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شرک مرتعد شود و افئده 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فقین مضطرب هر نفسی الیوم غیر ذکر الهی 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ذکری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طق شد او لدی الله مردود بوده و هست بعد از زحمت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و حمل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ئد </w:t>
      </w:r>
    </w:p>
    <w:p w14:paraId="0D04DC65" w14:textId="54F903D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 394 ***</w:t>
      </w:r>
    </w:p>
    <w:p w14:paraId="0E87C3D2" w14:textId="7014E0B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نفی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فی الجمله آفتاب ظهور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و تجل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تش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فرمود جمعی از خلف ستر و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بیرون آمده و 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اضلال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حق کمر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محکم نمودند هر نفسی در ثمر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فرق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همچنین در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کذبه 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بیچاره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مستقیم منع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یچ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وجه 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نفوس تقر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نمی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جوید و هذ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آن گروه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نمی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 یوف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قکم و یقر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بکم و یرزقکم خیر </w:t>
      </w:r>
      <w:r w:rsidR="00044FF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الآخرة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الأولی ان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قدیر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الس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قدر ذکر الهی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نید و بر لوح قلب 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قلم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ثبت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تا از نظر نرود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رقین و خائنین 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بند انتهی</w:t>
      </w:r>
      <w:r w:rsidR="007E265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لاول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الش</w:t>
      </w:r>
      <w:r w:rsidR="00B30C1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0C5990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422365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الأمین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الش</w:t>
      </w:r>
      <w:r w:rsidR="00B30C1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محبوب عالم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 بر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فائز نمود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عرفان امری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مرسلین عرفان و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 و آمل بودند این فضل عظیم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 این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کبیر در حفظش جهد بلیغ لازم این روزی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که خلیل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دیم و کلیم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آگاه نمودیم و اشع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یوح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مسیح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نمودیم و خاتم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عظمت آن اخبار فرموده اگر وصفش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کتب الهی اخذ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کلم</w:t>
      </w:r>
      <w:r w:rsidR="000C5990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باقی نمی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لکن عارفین بر این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مطلع و آگاهند از اول امر تا حین جمیع بلا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لوجه الله قبول نمودیم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قلم اعلی متحر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رحمت از یمین عرش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چون عالم 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 بدیع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جدید شد 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فقین 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خدعه و مکر در اضلال نفوس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عی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وصیت قلم اعلی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آنکه 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وحده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ظر باشند و گوش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478DA96B" w14:textId="69420D36" w:rsidR="000C5990" w:rsidRPr="00B44071" w:rsidRDefault="000C5990" w:rsidP="000C5990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hAnsi="Naskh MT for Bosch School" w:cs="Naskh MT for Bosch School" w:hint="cs"/>
          <w:rtl/>
        </w:rPr>
        <w:t>از حکایات</w:t>
      </w:r>
    </w:p>
    <w:p w14:paraId="096FFA74" w14:textId="454E8D6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395 ***</w:t>
      </w:r>
    </w:p>
    <w:p w14:paraId="10FBA2ED" w14:textId="4201BAC5" w:rsidR="00687FD5" w:rsidRPr="00B44071" w:rsidRDefault="003212DE" w:rsidP="007A1B6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از حکا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قبل و بعد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رند تا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0C599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حقیقی فائز شوند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و </w:t>
      </w:r>
      <w:r w:rsidR="00451284" w:rsidRPr="00B44071">
        <w:rPr>
          <w:rFonts w:ascii="Naskh MT for Bosch School" w:eastAsia="Traditional Arabic" w:hAnsi="Naskh MT for Bosch School" w:cs="Naskh MT for Bosch School"/>
          <w:rtl/>
        </w:rPr>
        <w:t>الثّری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 یوف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قکم و یقر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بکم و یرزقکم کوثر ال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قدیر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بالا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جدیر انتهی</w:t>
      </w:r>
      <w:r w:rsidR="007E265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فانی از حق باقی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 و آمل که اهل آن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رحیق مختوم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حضرت 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محروم نفر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بر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کبری تا جمیع خائنین و 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اکرین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عقین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منع عاجز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ان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لهو القوی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العلیم الحکیم و خدمت کل ذکر تکبیر و سلام منوط 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عالی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مریم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امنع اقدس معروض هذا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الغفور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D55A28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الذّاکر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العلیم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قبل اکبر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 فی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من سم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بیحیی و نبش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الأفق الاعلی و شرب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رحیق الوحی من 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الکریم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یحیی طوبی لک اخذت الکتاب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بقو</w:t>
      </w:r>
      <w:r w:rsidR="000C599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 رب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نوصیک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فی</w:t>
      </w:r>
      <w:r w:rsidR="000C599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هذا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الحین بحفظ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العظیم و نذکر امتی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زی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سقی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کوثر ذکری الجمیل ان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ذکرت رب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حین الص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عود و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فضلاً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ادخل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ظل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سدرتی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تنطق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اله ال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674C1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الفرد الخبیر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غفر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رحمة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C59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674C1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فر الحکیم انتهی</w:t>
      </w:r>
      <w:r w:rsidR="007E2653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اگر اذن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صل شود 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ارض میم مخصوص تسل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 ارض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عرض شد قوله تبارک وتعالی </w:t>
      </w:r>
    </w:p>
    <w:p w14:paraId="20A60AC2" w14:textId="5766FA1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 396 ***</w:t>
      </w:r>
    </w:p>
    <w:p w14:paraId="00203966" w14:textId="6E3D9B4C" w:rsidR="007A1B62" w:rsidRPr="00B44071" w:rsidRDefault="00F17FB3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قبل اکبر این فقره بس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محبوب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ست لازم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ست نفسی 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این خدمت عظیم ق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و مظلو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دی ظلم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نور عدل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زد</w:t>
      </w:r>
      <w:r w:rsidR="007E2653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تسل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بدهد و بحر رحمتی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که در قمیص لفظ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از ق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بل حق بر آن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مظلو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نثار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کل 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یت حق فائز شدند و کلم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عفو از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کل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زل بعضی 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خوف اخذ نمود و سطوت ظلم مضطرب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خت بلا عظیم بود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ظلم مشتعل و قلوب معتدین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سی عمل نمودند آنچه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قلم از ذکرش ح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ولکن عمر دن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کوتاه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ست محزون نباشند چه که آنچه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قع شده لله بوده و فی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سبیل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رد گشته این عذاب در 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ام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ق عذب بوده و هست لکن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آن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باید در 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ارض مشورت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یند و 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آن عامل شوند بس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حکمت باید لئل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 یحدث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حدث من قبل باید 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حکمت حرکت نمود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هل مترص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ضو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بوده و هستند ولکن</w:t>
      </w:r>
      <w:r w:rsidR="007328FB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الله یحفظ عباده ان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قدیر</w:t>
      </w:r>
      <w:r w:rsidR="007328F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بعد از مشورت اگر عازم شدند آن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وجه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هم خرج سبیل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یند کذلک امر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ان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هو الآمر العلیم الحکیم انتهی</w:t>
      </w:r>
      <w:r w:rsidR="007328F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لوحی از قبل مخصوص آن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حضرت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زل و 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شد و همچنین الوح امنع اقدس دیگر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زل و در 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آن تأخیر رفت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حسب الأمر آن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هم 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شد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بحر معانی مستور</w:t>
      </w:r>
      <w:r w:rsidR="007328FB">
        <w:rPr>
          <w:rFonts w:ascii="Naskh MT for Bosch School" w:hAnsi="Naskh MT for Bosch School" w:cs="Naskh MT for Bosch School" w:hint="cs"/>
          <w:rtl/>
        </w:rPr>
        <w:t>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در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منزله و 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 مبارکه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بنوشند و بنو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لجنابک و لمن شرب من یدک کأس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رب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 و دو لوح مذکور در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که در حبس تشریف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شتند از 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زل فی الحقیقه فضل و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احدی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در بر احصا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نه له الحمد فی کل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حضرت                  </w:t>
      </w:r>
    </w:p>
    <w:p w14:paraId="1CF771D8" w14:textId="38AA80E9" w:rsidR="00687FD5" w:rsidRPr="00B44071" w:rsidRDefault="003212DE" w:rsidP="007A1B62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غصن</w:t>
      </w:r>
    </w:p>
    <w:p w14:paraId="5BD73C3D" w14:textId="3E965DC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397 ***</w:t>
      </w:r>
    </w:p>
    <w:p w14:paraId="6B2EE904" w14:textId="242A101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غصن اعظم و همچنین حضرت غصن اکبر روحی له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از قبل و بعد از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ظاهر با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حزن شریک بودند و با سرور شریک جمیع اهل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دق عظمت و عصمت 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و ورقه ضلع و اخت و منتسبین آن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از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محبت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فی الحقیقه این حبس جدید غیر حبس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قبل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شد چه که مطلع حزن اکبر و همچنین فرح اکبر بود لله الحمد و المن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کل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یفعل یضع و یرفع و هو المقتدر القدیر تعالی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محمود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اً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 فعله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عاً فی امره و هو العزیز الحکیم </w:t>
      </w:r>
      <w:r w:rsidR="00B432D1" w:rsidRPr="00B44071">
        <w:rPr>
          <w:rFonts w:ascii="Naskh MT for Bosch School" w:eastAsia="Traditional Arabic" w:hAnsi="Naskh MT for Bosch School" w:cs="Naskh MT for Bosch School"/>
          <w:rtl/>
        </w:rPr>
        <w:t>السّلام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التّکبیر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علیکم و علی من معکم و علی من شرب رحیق الوحی منقطعاً عن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غفل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اشرک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اعرض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الله المقتدر العلیم الخبیر</w:t>
      </w:r>
      <w:r w:rsidR="007328FB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حسب الأمر 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ابن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اصدق ال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تأخیر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یض او سبب انقلاب این ارض بوده از حین انقلاب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ارض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 حین در این ارض گفتگو 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آمده از هر چیزی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همچنین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یض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میرزا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می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رسد و اهل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حرف عین و همچنین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بل مظلوم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تکبیر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حق جل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بگو حقیقت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مثل آفتاب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ضح و هوی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 چه که تا الیوم یعنی از اول 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ابداع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 حین بر اهل 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شده آنچه بر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شد 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هستند و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آن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حق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هر دو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قبل اکبر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باید کل 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عمل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و 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باشند معنی حکمت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 کل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من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عامل شوند این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خیر عظیم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التّکبیر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علیهم و علی عبا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الرّاسخ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</w:t>
      </w:r>
      <w:r w:rsidR="007328FB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7A1B6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7A1B6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7A1B62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u w:val="single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u w:val="single"/>
          <w:rtl/>
        </w:rPr>
        <w:t xml:space="preserve">بله شد </w:t>
      </w:r>
    </w:p>
    <w:p w14:paraId="01AE3E23" w14:textId="7CB7B77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398 ***</w:t>
      </w:r>
    </w:p>
    <w:p w14:paraId="1492659D" w14:textId="77777777" w:rsidR="00687FD5" w:rsidRPr="00B44071" w:rsidRDefault="003212DE" w:rsidP="007A1B62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shd w:val="clear" w:color="auto" w:fill="FFFF00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</w:t>
      </w:r>
    </w:p>
    <w:p w14:paraId="4F50E18C" w14:textId="2CA90C7A" w:rsidR="00687FD5" w:rsidRPr="00B44071" w:rsidRDefault="003212DE" w:rsidP="007A1B62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محبوب معظ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حضرت علی قبل اکبر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الأبهی و نو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الأن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الأعلی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</w:t>
      </w:r>
    </w:p>
    <w:p w14:paraId="6CE99A76" w14:textId="768E09CE" w:rsidR="00687FD5" w:rsidRPr="00B44071" w:rsidRDefault="007A1B62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  <w:rtl/>
          <w:lang w:val="en-US" w:bidi="fa-IR"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shd w:val="clear" w:color="auto" w:fill="FFFF00"/>
          <w:rtl/>
          <w:lang w:bidi="fa-IR"/>
        </w:rPr>
        <w:t>152</w:t>
      </w:r>
    </w:p>
    <w:p w14:paraId="58D7A291" w14:textId="27285B09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 رب</w:t>
      </w:r>
      <w:r w:rsidR="007A1B62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الأقدس الأعظم العلی</w:t>
      </w:r>
      <w:r w:rsidR="007A1B62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الابهی</w:t>
      </w:r>
    </w:p>
    <w:p w14:paraId="63847EB3" w14:textId="2F0729A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شکر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یش در رتب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 مخصوص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لش و در رتب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ثانی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در مثل چنین عصری که در عالم حدود و حصر 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رسیده ب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بر فتح باب حریت مطبوع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مقبوله معتدله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همزات معرضین و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معتدین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یوم دین منع ننمود مع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جمیع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ظلم ظالمین و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بغی و فح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از افق اعلی مرتفع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 جل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 عم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 و عظم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ان</w:t>
      </w:r>
      <w:r w:rsidR="007A1B6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الخادم یقول و یعرض الهی الهی 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فتح باب القلوب بمفاتیح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الحسنی و نو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و ای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دهم علی الر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جوع الیک و ال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لت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کتبک و صحفک و زبرک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 ای رب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 و تعلم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من المفترین و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جعل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الخ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اکلیلا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لرؤسهم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زا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کلهم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الوجود و مرب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الکبری و آثارک فی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سوت ال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ان تنزل من س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رحمتک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یبد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الظلمة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الکذب ب</w:t>
      </w:r>
      <w:r w:rsidR="008453AE" w:rsidRPr="00B44071">
        <w:rPr>
          <w:rFonts w:ascii="Naskh MT for Bosch School" w:eastAsia="Traditional Arabic" w:hAnsi="Naskh MT for Bosch School" w:cs="Naskh MT for Bosch School"/>
          <w:rtl/>
        </w:rPr>
        <w:t>الصّدق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الفیّاض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المقتدر العلیم الحکیم</w:t>
      </w:r>
      <w:r w:rsidR="007328FB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6CFD73B0" w14:textId="007C2AB6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المذکور فی قلبی و 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نی دستخط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متعدد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فؤاد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رد عرفش گ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 بر محبت و مود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و انق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ع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هر هنگام که هر یک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رد در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حت امنع اقدس ب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شرف عرض و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فائز ولکن</w:t>
      </w:r>
    </w:p>
    <w:p w14:paraId="4D4A300D" w14:textId="294E98DC" w:rsidR="00687FD5" w:rsidRPr="00B44071" w:rsidRDefault="003212DE" w:rsidP="00F832B4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در</w:t>
      </w:r>
      <w:r w:rsidR="009B0440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32223C0A" w14:textId="40D5AD3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399 ***</w:t>
      </w:r>
    </w:p>
    <w:p w14:paraId="666612E3" w14:textId="51C3A99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در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نظر ب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کثرت امو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لازمه تأخیر افتاد فی الحقیقه رجوع حکم تأخیر در این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در یک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ئز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چه که حضرت عل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ام الغیوب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هند بر صدق محبت و خلوص آن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و همچنین بر 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این عباد بر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از این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 گذشته آثاری که نزد آن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آمده اکثر من ان یحصی بوده و البته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هید فرمود که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جدید و تازه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قلب رونقی دیگر است و این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کلمه حق است لاریب 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امید آنکه از بعد ب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از این عبد ظاهر شود آنچه که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ذکر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تجدید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دوستان حقیقی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فرح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بیفزاید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سخ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العباد 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دته و مش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بمشی</w:t>
      </w:r>
      <w:r w:rsidR="00F832B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ّته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هو الآمر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کم العزیز العظیم و بعد از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آگاهی قصد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نموده بعد از عرض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کرسی فضل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ب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قوله عز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جل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المظلوم الغریب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تشهد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 و ذکری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فضلی و رحمتی طوبی لمن سمع و فاز ان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من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B64A9D" w:rsidRPr="00B44071">
        <w:rPr>
          <w:rFonts w:ascii="Naskh MT for Bosch School" w:eastAsia="Traditional Arabic" w:hAnsi="Naskh MT for Bosch School" w:cs="Naskh MT for Bosch School"/>
          <w:rtl/>
        </w:rPr>
        <w:t>السّفین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ة الحم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لدی الله رب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قل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لیس الیوم یوم سؤالکم و ذکرکم و نطقکم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ئکم ینبغی لکم ان ت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بآذانکم الی الأفق الأعلی لتسمع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ارتفع فیه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لا ینفعکم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عندکم ضعوه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بقدرة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عند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قو</w:t>
      </w:r>
      <w:r w:rsidR="00F832B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="00B821C9">
        <w:rPr>
          <w:rFonts w:ascii="Naskh MT for Bosch School" w:eastAsia="Traditional Arabic" w:hAnsi="Naskh MT for Bosch School" w:cs="Naskh MT for Bosch School"/>
          <w:rtl/>
        </w:rPr>
        <w:t>التّسلی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کتاب الله العلیم الحکیم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قبل اکبر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رحمتی ان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القوم اکثرهم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الیوم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یتکل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تکل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به جهلاء الارض من قبل کذلک سو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لت لهم انفسهم الا ان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من الخاسرین من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من المعتدین من ال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 یوم الله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نزل فیه نشهد ان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من همج رعاع </w:t>
      </w:r>
    </w:p>
    <w:p w14:paraId="74EF84B3" w14:textId="606387C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>*** ص 400 ***</w:t>
      </w:r>
    </w:p>
    <w:p w14:paraId="488B9867" w14:textId="79560A20" w:rsidR="0012433F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العزیز الحمید نبذ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الحق 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ئهم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عندهم من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الت</w:t>
      </w:r>
      <w:r w:rsidR="004135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ثیل تقول الآذان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و سیدی و سندی اسئلک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بالقدرة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غلبت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 تحفظنی من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جیر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یخرج من اف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الجهل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من خلقک ای رب</w:t>
      </w:r>
      <w:r w:rsidR="00F832B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اشهد ان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خلقتنی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لاص</w:t>
      </w:r>
      <w:r w:rsidR="0030705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الأحلی و صریر قلمک ال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 اسئلک ان تؤی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دنی علی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خلقتنی له ان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القدیر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بالغ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عالم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گف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آذان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بین یدی شکایت آ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نموده آن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می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که حق جل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در ملکوت فضل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فرموده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ارتفاع اهل عالم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 هر عاقلی و هر منصفی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بر آنچه از خزانه قلم اعلی ظاهر گشته فی الحقیقه نی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تجلی نموده که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اهل عالم م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اعتذار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نده در کلمه مهمل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ابن میرزا یحیی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قسم ب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آفتاب حقیقت که هیچ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 در این عصر ب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چنین کلمه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‌ای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نطق نکرده معلوم نیست از حق چه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نموده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غصب چه فه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جمیع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رفتار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آن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حزب ظاهر و معلوم بگو تو با پدر نبودی و پدر ندیدی و از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آگاهی نیستی ات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4135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الله و لاتکن من المفترین اینکه ذکر نمود</w:t>
      </w:r>
      <w:r w:rsidR="0012433F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 پدرم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غصب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گفتار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مفت بی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معنی قبل است که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گف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کلمه و امثال آن سبب تضییع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تب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خلفا شده سی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EC6A74">
        <w:rPr>
          <w:rFonts w:ascii="Naskh MT for Bosch School" w:eastAsia="Traditional Arabic" w:hAnsi="Naskh MT for Bosch School" w:cs="Naskh MT for Bosch School"/>
          <w:rtl/>
        </w:rPr>
        <w:t>الشّهدا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عمله فرمود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اخی این چه مصالحه بود که کردی فرمود سبب عدم اطمی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از دوستان بوده فرمودند          </w:t>
      </w:r>
    </w:p>
    <w:p w14:paraId="23C2B8FF" w14:textId="1A3A4591" w:rsidR="00687FD5" w:rsidRPr="00B44071" w:rsidRDefault="003212DE" w:rsidP="0012433F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</w:p>
    <w:p w14:paraId="003FCCC2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401 ***</w:t>
      </w:r>
    </w:p>
    <w:p w14:paraId="2A9ED1D8" w14:textId="25C3B48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رکن اعظم مصالحه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اکثری از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کردند و آن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حضرت 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را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طرد نمودند فی الحقیقه امر منکری ظاهر شد چه که وجه مصالحه وجود گمرک کوفه و جهرم فارس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شد سید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از این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محزون گشت.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مسکین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نست چه بگوید او و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یرین ب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مظلومیت مجعول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کذبه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در قلوب عباد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هر نفسی ب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جزیره می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رود می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گویند شب قبل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یوم قبل از عک</w:t>
      </w:r>
      <w:r w:rsidR="00733695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آم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فلان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بکشند اگر 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منصف می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دیدند هرگز ب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چنین کلم</w:t>
      </w:r>
      <w:r w:rsidR="0012433F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تکل</w:t>
      </w:r>
      <w:r w:rsidR="004135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چه که کل می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در ظل</w:t>
      </w:r>
      <w:r w:rsidR="004135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حق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یک لطم</w:t>
      </w:r>
      <w:r w:rsidR="0012433F" w:rsidRPr="00B44071">
        <w:rPr>
          <w:rFonts w:ascii="Naskh MT for Bosch School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نشده ولکن مرض غرض عظیم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از </w:t>
      </w:r>
      <w:r w:rsidR="004135C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شفا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تا کل ب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تکلم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و در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قع شده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کنند در این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مدت یک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قطره دم از او و منتسبین او در سبیل الهی نریخت یشهد بذلک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 بنفس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 قوم عابد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بوده و هستند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قبل اکبر مع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تجل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نی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حق جل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 مقصود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نمودند و چون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الصدور ظاهر گفتند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نمودی و این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مظلوم بعد از ظهور این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زو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اولاد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صحیح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 گذاشت و خارج شد یشهد بذلک کل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صادق امین و کل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منصف خبیر بگو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پدر رشید نبود در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عمر ب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لهو و لعب پر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خت اگر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این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مظلوم نبود 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نه تو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نه پدر و نه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هیچیک نبود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ده تو و همشیره و سید محمد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و میرزا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</w:p>
    <w:p w14:paraId="29E51B1F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402 ***</w:t>
      </w:r>
    </w:p>
    <w:p w14:paraId="090E5FD9" w14:textId="282A5051" w:rsidR="00B41DCE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دولت آبادی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هیچ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با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نبوده و از اصل امر آگاه نه لوجه الله در آثار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ضر شو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وحی ت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آگاه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فائز شوی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 از عدم و نیستی ب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عالم وجود و هستی آمدی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برو در سجن دولت از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یب طلب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زنجیری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سلاسل معروف است و همچنین زنجیر آخر که ب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قره کهر م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سوم ب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تا بر عذاب و بلا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مظلوم مط</w:t>
      </w:r>
      <w:r w:rsidR="004135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شوی 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شهر مظلوم حمل زنجیر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و همچنین بلا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اخری که اکثر آن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اهل آن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شنیده و می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لایق</w:t>
      </w:r>
      <w:r w:rsidR="0012433F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تو ظاهر شد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غصب حق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پدرت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مودیم بل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فظ و معین و معطی بوده و هستیم این حرف او</w:t>
      </w:r>
      <w:r w:rsidR="004135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لاً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کهنه و بی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معنی بوده و هست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12433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حروفات قبل از امثال این</w:t>
      </w:r>
      <w:r w:rsidR="00B41DC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نزد صاحبان ابصار حدیده و </w:t>
      </w:r>
      <w:r w:rsidR="00B41DCE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ذان واعیه تنز</w:t>
      </w:r>
      <w:r w:rsidR="004135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نمود چه اگر حق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آب و </w:t>
      </w:r>
      <w:r w:rsidR="00B41DCE" w:rsidRPr="00B44071">
        <w:rPr>
          <w:rFonts w:ascii="Naskh MT for Bosch School" w:eastAsia="Traditional Arabic" w:hAnsi="Naskh MT for Bosch School" w:cs="Naskh MT for Bosch School" w:hint="cs"/>
          <w:rtl/>
        </w:rPr>
        <w:t>گ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زمین بود آن نزد صاحبان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که از عالم فانی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گذش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قصد ملکوت باقی الهی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مذکور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نبوده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نیست و اگر حق مذکور موهبت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کتب الهی</w:t>
      </w:r>
      <w:r w:rsidR="00B41DC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آن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احدی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بر تصرف نبوده و نیست و اگر در آن عهد بودیم البته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B41DC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امثال آن</w:t>
      </w:r>
      <w:r w:rsidR="00B41DC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لایقه منع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این اذکار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بگذار و در نفوذ قلم اعلی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من غیر جنود و صفوف فتح اعظم نموده نزد اهل حصون متینه و قلاع محکمه از اول عالم الی حین چنین فتحی ظاهر نشده نفوسی</w:t>
      </w:r>
      <w:r w:rsidR="00B41DC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B41DC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امثال این</w:t>
      </w:r>
      <w:r w:rsidR="00B41DC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کلمه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نطق 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هنگامی      </w:t>
      </w:r>
    </w:p>
    <w:p w14:paraId="554E3958" w14:textId="75459267" w:rsidR="00687FD5" w:rsidRPr="00B44071" w:rsidRDefault="003212DE" w:rsidP="00B41DCE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بوده</w:t>
      </w:r>
    </w:p>
    <w:p w14:paraId="34FAD0F1" w14:textId="5FF2950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403 ***</w:t>
      </w:r>
    </w:p>
    <w:p w14:paraId="339449F1" w14:textId="6213A51A" w:rsidR="00687FD5" w:rsidRPr="00B44071" w:rsidRDefault="003212DE" w:rsidP="00EE00B2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بوده که بعضی از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 و قری و مدن عالم در ظل</w:t>
      </w:r>
      <w:r w:rsidR="004135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حکومت اسلام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قع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یک</w:t>
      </w:r>
      <w:r w:rsidR="00B41DC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B41DC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حزب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نه که حکم اخذ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غصب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B41DC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شود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کت ب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سفر کرده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ذکر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موهومه لایق نه جمیع بلا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حمل نمودیم لاجل ارتفاع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و چون عالم ظلمت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فی الجمله از تجل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نی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روشن تو و پدرت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یرین از خلف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با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بغ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بیرون دویدید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شکر شکایت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اگر امو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قبل از قلم اعلی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شود و ظاهر گردد جبل وجودت مندک شود یشهد بذلک من عنده ام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از این گذشته این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مظلوم وصایت و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بت و وکالت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بت و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بت و رکن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بع هیچیک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ادعا ننموده قد اخبر بهذا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4135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النقطة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الأولی بقوله تعالی ان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ینطق فی کل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135C5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الی آخر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الوحی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از گفتارت معلوم که از است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طور بر عرش ظهور آگاه نشده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عالم دیگر و امر امر دیگر است چشم بگ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آگاه شوی و ب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تجل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یوم الله فائز گردی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ده اگر مظلوم نبود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پدرت این قدرت و قو</w:t>
      </w:r>
      <w:r w:rsidR="004135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بوده که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وجوه عالم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بگوید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حکمت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نور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تبدیل شود انصف و لایکن من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 این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مظلوم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بر امر نمود که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ئص عالم از خوف مرتعد و مضطرب لو لا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یقدر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ینطق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وجوه العلم و یبل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غ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الله رب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اگر نفسی یک آیه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ورد 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ش</w:t>
      </w:r>
    </w:p>
    <w:p w14:paraId="5AE57EB6" w14:textId="7E49D1B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404 ***</w:t>
      </w:r>
    </w:p>
    <w:p w14:paraId="72F3ADF6" w14:textId="6C33F3B7" w:rsidR="00EE00B2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در تلویح این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کلام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آگاه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شوی بر ظلمی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بر این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مظلوم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شده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با چند کرور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منزله و بی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ظاهره در قلوب ضعفا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هر امری جز کذب از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 نه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سید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با این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مظلوم بوده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یض او ب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خط او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موجود و دو مکتوب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فرستادیم ب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در اثبات حق از او ظاهر شده آنچه که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موجود است مع ذلک عکس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دست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آور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 بعضی از عکس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عکس میرزا یحیی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خل کرده از کل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و ب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مردم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عدل چه شد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رفت از همه گذشته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 می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شوید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مثل حزب شیعه حزبی در عالم ظاهر شود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عمل هزار و دویست سنه در یوم جزا چه ظاهر شد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عضد 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ظهر ظلم و اعت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بشکن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اردت لک ال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نرید ال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 نهدیک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ص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ط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المستقیم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نب</w:t>
      </w:r>
      <w:r w:rsidR="00EE00B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هزار و دویست سنه آن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حزب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اعلم و افضل عالم می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شمرند و در یوم جزا اخسر عالم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گشتند و از سنه ستین الی حین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سب</w:t>
      </w:r>
      <w:r w:rsidR="004135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لعن مشغول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نسمع حنین 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بر تقول الهی قد اظهرت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لاعلاء کلمتک و ذکرک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تسمع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به سک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 فردوسک و اهل حظائر قدسک ای رب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 الظلم و ال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و زی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بعبادک المقر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و ام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المخلصین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ترتیب حزبی مثل حزب شیعه مشغولند ذکر وصایت ب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آمده و در قلوب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جز رحمت کبری از آن ظاهر نشد پدرت و من معه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ظل</w:t>
      </w:r>
      <w:r w:rsidR="004135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     </w:t>
      </w:r>
    </w:p>
    <w:p w14:paraId="313AF5FE" w14:textId="2A0A949A" w:rsidR="00687FD5" w:rsidRPr="00B44071" w:rsidRDefault="003212DE" w:rsidP="00EE00B2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یت</w:t>
      </w:r>
    </w:p>
    <w:p w14:paraId="3DFBDE00" w14:textId="70FF28F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405 ***</w:t>
      </w:r>
    </w:p>
    <w:p w14:paraId="16B52CC8" w14:textId="07D3F463" w:rsidR="00687FD5" w:rsidRPr="00B44071" w:rsidRDefault="003212DE" w:rsidP="0067796F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تربیت نمود و حفظ فرمود خرق کن حجبات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قسم ب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آفتاب حقیقت که از افق آس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سجن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عک</w:t>
      </w:r>
      <w:r w:rsidR="004135C5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که مقصودی جز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عباد منظور نه قل بسم الله و بالله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مقبلا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کعبة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المهیمن ال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قل الهی الهی ترکت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مل</w:t>
      </w:r>
      <w:r w:rsidR="00EE00B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بک و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ای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دنی علی تطهیر الأفئد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القلوب من الکوثر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الس</w:t>
      </w:r>
      <w:r w:rsidR="00733695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لسبیل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جری من فم مشی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از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مسئلت کن که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حزب شیعه مبتلا نفر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تبدیل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EE00B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رصاص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 و در یوم جزا بر سید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مقصود این</w:t>
      </w:r>
      <w:r w:rsidR="00EE00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مظلوم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دین نبوده و نیست بلکه تطهیر عالم از مفتر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اکاذیب قبل بوده و همچنین اخ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در قلوب احزاب مکنون و مستور است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نثار اصلاح عالم و تهذیب امم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نموده</w:t>
      </w:r>
      <w:r w:rsidR="00EE00B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بعضی لایق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این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نبوده و نیستند چه که در اول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باید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عروج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و قصد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معانی کنند هر ضعیفی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این عرصه نه و هر فا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رس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لایق این مض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عظیم است. در نورین نیرین یعنی حسن و حسین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ده مع عزت و ثروت و رفعت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یگان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نثار قدوم محبوب عالم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نمودند و همچنین نفوس دیگر که کل شنیده و می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و در عمل میرزا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دولت آبادی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ملاحظه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در سنین مت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خلف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مستور</w:t>
      </w:r>
    </w:p>
    <w:p w14:paraId="3F83A7AF" w14:textId="69532D4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406 ***</w:t>
      </w:r>
    </w:p>
    <w:p w14:paraId="38C4C9CE" w14:textId="031E53D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چون امر عشق آباد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حضرت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در طه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ظاهر و همچنین از نفوذ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قلم اعلی نور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طع و امر ظاهر و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بیرون دوید ای کاش در ستر اول باقی می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چه که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مجرد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بابی گفتند بر منبر ارت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جست و ذکر نمود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از عیون مل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اعلی دم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آن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هم حضرت اشرف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اخذ نمودند و هم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آن کلمه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کردند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اشرف تحت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و او با تخت و حشمت حرکت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سبب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 اول چه و علت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ثانی چه ا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13248B" w:rsidRPr="00B44071">
        <w:rPr>
          <w:rFonts w:ascii="Naskh MT for Bosch School" w:eastAsia="Traditional Arabic" w:hAnsi="Naskh MT for Bosch School" w:cs="Naskh MT for Bosch School" w:hint="cs"/>
          <w:rtl/>
        </w:rPr>
        <w:t>ْ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رف و ت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13248B" w:rsidRPr="00B44071">
        <w:rPr>
          <w:rFonts w:ascii="Naskh MT for Bosch School" w:eastAsia="Traditional Arabic" w:hAnsi="Naskh MT for Bosch School" w:cs="Naskh MT for Bosch School" w:hint="cs"/>
          <w:rtl/>
        </w:rPr>
        <w:t>ْ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رف و ی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عرف العالم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اول سبب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ستی و صدق و انفاق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ثانی علت کذب و انکار و نفاق همین یک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نفر از آن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حزب شنیده شد که بیرون آمده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خرج من بیته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بمثل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بلی هر خیری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خود نسبت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و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ند. از جمله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سید اسمعیل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67796F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نزد این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مظلوم بوده و امر او در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دیگر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تفصیل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طوبی لمن شهد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</w:t>
      </w:r>
      <w:r w:rsidR="0013248B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نص</w:t>
      </w:r>
      <w:r w:rsidR="0013248B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فی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و نفوذ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کلم</w:t>
      </w:r>
      <w:r w:rsidR="0067796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ته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لیلی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آمده و با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ا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باب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فته و بعد قصد مقر</w:t>
      </w:r>
      <w:r w:rsidR="0013248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و مقبلا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البیت عمل کرد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معشر منقطعین از 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اگر چه آن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عمل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یز نه ولکن</w:t>
      </w:r>
    </w:p>
    <w:p w14:paraId="6F4C4FFA" w14:textId="6A9E23F3" w:rsidR="0067796F" w:rsidRPr="00B44071" w:rsidRDefault="0067796F" w:rsidP="0067796F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hAnsi="Naskh MT for Bosch School" w:cs="Naskh MT for Bosch School" w:hint="cs"/>
          <w:rtl/>
        </w:rPr>
        <w:t>نار</w:t>
      </w:r>
    </w:p>
    <w:p w14:paraId="707EA685" w14:textId="64296CE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407 ***</w:t>
      </w:r>
    </w:p>
    <w:p w14:paraId="45C72F7B" w14:textId="56E06DCA" w:rsidR="00687FD5" w:rsidRPr="00B44071" w:rsidRDefault="0087797A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عشق جمیع ارکانش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اخذ نمود به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یچ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بین او و میرزا یحیی ملا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قع نه یشهد بذلک من کان عند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الع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 باری بشنو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ند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ای مظلوم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اعلم بالیقین ان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الوصی</w:t>
      </w:r>
      <w:r w:rsidR="00BC3B69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وص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العباد بخدمتی و الولی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ا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بابی و الا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من بش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بظهوری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وجهی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ئم من اخبر العباد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نی و بحر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ئی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بر رجوع توفیق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قلم اعلی در ذکر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ری شده آنچه که کافی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ست ولکن عباد از عدل خارجند و از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بی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نصیب ال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 من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بشنو از این مظلوم و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لایقه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بل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حزب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شیعه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تکل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از حق بطلب امر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مثل آن حزب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رد از اول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الی حین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 منیره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طقه از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 و ارض سر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سجن اعظم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ف باریده تا 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نکه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رسیده و در سودان نفسی ذکری نمود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صد هزار نفر بر خدمتش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وصیت این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مظلوم 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نکه در حزب شیعه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و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در یوم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و ظهور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جع شوی و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بخشی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لله ان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نطق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ینطق عن الهوی بل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الی الأفق الاعلی و </w:t>
      </w:r>
      <w:r w:rsidR="00B432D1" w:rsidRPr="00B44071">
        <w:rPr>
          <w:rFonts w:ascii="Naskh MT for Bosch School" w:eastAsia="Traditional Arabic" w:hAnsi="Naskh MT for Bosch School" w:cs="Naskh MT for Bosch School"/>
          <w:rtl/>
        </w:rPr>
        <w:t>السّلام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من ات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بع الهدی انتهی</w:t>
      </w:r>
      <w:r w:rsidR="00BC3B69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الله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غرور </w:t>
      </w:r>
      <w:r w:rsidR="0013248B" w:rsidRPr="00B44071">
        <w:rPr>
          <w:rFonts w:ascii="Naskh MT for Bosch School" w:eastAsia="Traditional Arabic" w:hAnsi="Naskh MT for Bosch School" w:cs="Naskh MT for Bosch School" w:hint="cs"/>
          <w:rtl/>
        </w:rPr>
        <w:t>و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ست معرضین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اخذ نموده در هر حین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="0067796F" w:rsidRPr="00B44071">
        <w:rPr>
          <w:rFonts w:ascii="Naskh MT for Bosch School" w:hAnsi="Naskh MT for Bosch School" w:cs="Naskh MT for Bosch School" w:hint="cs"/>
          <w:rtl/>
        </w:rPr>
        <w:t>ه‌ای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بر اسمی عاکف اگر یک آن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یند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ظل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عرصه</w:t>
      </w:r>
    </w:p>
    <w:p w14:paraId="05756292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408 ***</w:t>
      </w:r>
    </w:p>
    <w:p w14:paraId="2B6D8F5F" w14:textId="62CC16EA" w:rsidR="00C9337F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نور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هر صاحب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باید در آنچه ظاهر شده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همچنین ملاحظه کند او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چه حجت و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چه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نقط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و همچنین از قبل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محمد رسول الله</w:t>
      </w:r>
      <w:r w:rsidR="0013248B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جزای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غنی</w:t>
      </w:r>
      <w:r w:rsidR="0013248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متعال منع نموده حضرت </w:t>
      </w:r>
      <w:r w:rsidR="008864A4" w:rsidRPr="00B44071">
        <w:rPr>
          <w:rFonts w:ascii="Naskh MT for Bosch School" w:eastAsia="Traditional Arabic" w:hAnsi="Naskh MT for Bosch School" w:cs="Naskh MT for Bosch School"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تش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نموده و بی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تش از آفتاب روشن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تر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انکار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 آنکه هر یک از صفاتی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از افق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ظاهر شد حج</w:t>
      </w:r>
      <w:r w:rsidR="0013248B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است کبری و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انور و ابهی هنگامی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کل مستور بودند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وجوه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فرمودند و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غیر ستر و حج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بهم و ینفعهم آگاه نمودند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الله از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در جمیع م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لس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عرفا این امر مذکور و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تفحص آن مشغول این نعمت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باید کل شکر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ولکن بر عکس شکایت نموده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در حینی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هر جهت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و اسن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از هر سمت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است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نمودند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فرمودند از جمله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یکی مدینه کبیره هر یوم سرقتی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نفسی نسبت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مظهر بحر تقدیس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جع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از قبل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نسبت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دند البته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شنیده</w:t>
      </w:r>
      <w:r w:rsidR="0067796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هم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اف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الف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الأبهی چون قصد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67796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شطر نمودند معرضین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C9337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جدیده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جستند و سفارت و غیره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اخبار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دند که حضرت مذکور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لیره وجه نقد و همچنین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نقدیه سرقت نموده و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عکا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رفته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باری جمیع این مفتر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جزیره نشر کرده و شیخ محمد یزدی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ظالم مستور سبب و علت این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دث کذبه گشته از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مذکور اختر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دخترش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C9337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پسر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ملا جعفر 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</w:t>
      </w:r>
      <w:r w:rsidR="00BC3B69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اگر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بر بعضی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مطلع تقدیس و تنزیه مستور باشد عنقریب 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               </w:t>
      </w:r>
    </w:p>
    <w:p w14:paraId="03532933" w14:textId="3367AD3B" w:rsidR="00687FD5" w:rsidRPr="00B44071" w:rsidRDefault="003212DE" w:rsidP="00C9337F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رفع</w:t>
      </w:r>
    </w:p>
    <w:p w14:paraId="286038CF" w14:textId="4A980B3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409 ***</w:t>
      </w:r>
    </w:p>
    <w:p w14:paraId="0E702848" w14:textId="59CD4296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رفع شود و کل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هی دهند بر آنچه از قلم اعلی در کتب و صحف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گشته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شده یسئل الخادم رب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ان یبد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ظلم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بالعدل و ظلمتهم ب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ضهم بال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چندی قبل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حبیب مکر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ارض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خض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حضرت اسم جود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الأبهی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شته و در آن ذکر نموده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دولت آبادی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 جمعیت و تخت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و در منزل حضرت خلیل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مسکن نموده از اول امر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و آثار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نزدش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شد از حق بطلبید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سم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مهلک حفظ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الخادم یسئل رب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فی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 یحفظ عباده من شر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هؤل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عهده و میثاقه 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و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ته و لله و لوجهه خدمت دوستان عرض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که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قدرت و قوت حق جل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بر آنچه سبب حفظ عبا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است که مباد حزبی مثل حزب شیعه در ارض ظاهر شود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اسم وصی افتخار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و چون یوم جزا ظاهر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قوم 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فتوی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دند بر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وجود نفسی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صد هزار وصی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</w:t>
      </w:r>
      <w:r w:rsidR="0013248B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>ش خلق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شده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ظلم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ویختند و شهیدش نمودند در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 آن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حزب این یک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کفایت می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کند امید آنکه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خلیل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عهد حضرت جلیل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موش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و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آب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دهند و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قوت ملکوتی بر نصرت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الله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ابصار 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به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حجبات قبل ممنوع شده و همچنین 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ذان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کذبه عادت</w:t>
      </w:r>
    </w:p>
    <w:p w14:paraId="7FC61CC8" w14:textId="3D29701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410 ***</w:t>
      </w:r>
    </w:p>
    <w:p w14:paraId="4DC44E17" w14:textId="550EAC9D" w:rsidR="00C9337F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نموده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است وقتی از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این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مولی الوری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 قوله تبارک و تعالی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حزب الله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آثار رجوع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آذان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کذب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لایقه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رید تا در بئر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مثل قبل مبتلا نشوید این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آفتاب نصیحت که از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قلم اعلی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نموده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لل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ظرین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طوبی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معین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انتهی</w:t>
      </w:r>
      <w:r w:rsidR="006873A4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عبد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بل عالم 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صاحب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روح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قد کتبت جوهر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ذکره و هو ان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لا یست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رتی و لا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فی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در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دیگر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قوله عز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ذکره اگر نفسی یک آیه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ورد رد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ش م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چه جهت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شده مقصود چه بوده طوبی للمنصفین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C9337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حیلی 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شبه آن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شنیده نشده این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خادم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کل طلب نموده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و فلاح است از این عبد مع 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نکه کل می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که لازال در حضور بوده و از جمیع امور آگاه سؤال ن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ولکن از نفوس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فله س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معتکفند فی الحقیقه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6873A4">
        <w:rPr>
          <w:rFonts w:ascii="Naskh MT for Bosch School" w:eastAsia="Traditional Arabic" w:hAnsi="Naskh MT for Bosch School" w:cs="Naskh MT for Bosch School" w:hint="cs"/>
          <w:rtl/>
        </w:rPr>
        <w:t>ح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ظنون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ذیل کذب م</w:t>
      </w:r>
      <w:r w:rsidR="00832B12" w:rsidRPr="00B44071">
        <w:rPr>
          <w:rFonts w:ascii="Naskh MT for Bosch School" w:eastAsia="Traditional Arabic" w:hAnsi="Naskh MT for Bosch School" w:cs="Naskh MT for Bosch School"/>
          <w:rtl/>
        </w:rPr>
        <w:t>تشبّث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همچنین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حبیب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خض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ذکر 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سی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در این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هزاده ای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ملا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شدند و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چون خارج از حکمت بود در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جعت                                          </w:t>
      </w:r>
    </w:p>
    <w:p w14:paraId="6E4B218F" w14:textId="49F8182D" w:rsidR="00687FD5" w:rsidRPr="00B44071" w:rsidRDefault="003212DE" w:rsidP="00C9337F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وعده</w:t>
      </w:r>
    </w:p>
    <w:p w14:paraId="5353635C" w14:textId="2F00DBA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411 ***</w:t>
      </w:r>
    </w:p>
    <w:p w14:paraId="4117965D" w14:textId="274CBA8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وعده ملا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دند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اگر نفسی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ه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مع بعضی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و کتب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با سرکار مذکور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لبین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تکل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کند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تشن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حقیقی قصد بحر اعظم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فائز شود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مقصود است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لا تمنع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لبین عن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النّظر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 ظهورک و لا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صدین عن مبدء وحیک و مطلع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ان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لا اله ال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الآمر الحکیم چند سنه قبل نوشته بودند یکی از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معروف که در آن ارض بود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طلب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 در ملا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آنچه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نمودند ب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فائز نگشتند چه که شخصی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ضر شد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یش شدند امر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ستر نمودند و به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یچ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وجه کلم</w:t>
      </w:r>
      <w:r w:rsidR="00C9337F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اشتعال و 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علت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گردد ذکر ننمود از حق جل</w:t>
      </w:r>
      <w:r w:rsidR="00C9337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در امثال این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مُلهم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وجوه است 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وجه ان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دولت آبادی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آن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گذشته در بعضی فی الجمله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سم</w:t>
      </w:r>
      <w:r w:rsidR="006873A4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اثر نموده لذا لازم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یکی از منقطعین 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لوجه الله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مقصود آنکه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حزبی مثل حزب شیعه در عالم تحقق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بد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این فقره باید جهد کامل مبذول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رحمة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للعباد و فضلاً لهم آن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هم در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باید 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حبل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چه که بر اکثری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یح منتن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لامذهبی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قَدَر مقدور مرور نموده لذا 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مجرد کلم</w:t>
      </w:r>
      <w:r w:rsidR="000C4611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که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المستور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رند 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اختلاف مشتعل گردد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یوف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حضرتکم و یؤی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دکم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دکم فی </w:t>
      </w:r>
      <w:r w:rsidR="00987CA2" w:rsidRPr="00B44071">
        <w:rPr>
          <w:rFonts w:ascii="Naskh MT for Bosch School" w:eastAsia="Traditional Arabic" w:hAnsi="Naskh MT for Bosch School" w:cs="Naskh MT for Bosch School"/>
          <w:rtl/>
        </w:rPr>
        <w:t>اللّیال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 اثبات امره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بالحکمة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هیچ عملی </w:t>
      </w:r>
    </w:p>
    <w:p w14:paraId="40F054BD" w14:textId="459B88BB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412 ***</w:t>
      </w:r>
    </w:p>
    <w:p w14:paraId="5EEFA02A" w14:textId="12CAD28B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یع نشده و ن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همچنین از کتابی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که لازال 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حضور فائز محو نگردد آنچه دربار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دی ابن یحیی ذکر شد مقصود اطلاع دیگران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ست نه او چه که لایق نبوده و نیست خدمت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آن ارض سلام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تکبیر و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724D76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امید آنکه 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سکینه و و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و صبر و اصطبار این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منقلبه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انت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نند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از هر یک ظاهر شود آنچه که علت سکون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بغ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سبب ارتفاع کلم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ست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عالم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0C461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نی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ان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قدیر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علی حضرتکم و علی من معکم و یحب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کم و یسمع قولکم فی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کم و رب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المقر</w:t>
      </w:r>
      <w:r w:rsidR="00724D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بین و المخلصین</w:t>
      </w:r>
      <w:r w:rsidR="00936170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0C4611" w:rsidRPr="00B44071">
        <w:rPr>
          <w:rFonts w:ascii="Naskh MT for Bosch School" w:eastAsia="Traditional Arabic" w:hAnsi="Naskh MT for Bosch School" w:cs="Naskh MT for Bosch School"/>
          <w:rtl/>
        </w:rPr>
        <w:tab/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خ ادم 18 شهر صفر سنه 1308</w:t>
      </w:r>
      <w:r w:rsidR="00936170">
        <w:rPr>
          <w:rFonts w:ascii="Naskh MT for Bosch School" w:eastAsia="Traditional Arabic" w:hAnsi="Naskh MT for Bosch School" w:cs="Naskh MT for Bosch School" w:hint="cs"/>
          <w:rtl/>
        </w:rPr>
        <w:t>.</w:t>
      </w:r>
    </w:p>
    <w:p w14:paraId="29E04C5E" w14:textId="6DC51191" w:rsidR="00687FD5" w:rsidRPr="00B44071" w:rsidRDefault="000C4611" w:rsidP="000C4611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حبوب معظم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110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قبل اکبر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الله الأبهی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یند</w:t>
      </w:r>
    </w:p>
    <w:p w14:paraId="1CDE7536" w14:textId="7842906B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 رب</w:t>
      </w:r>
      <w:r w:rsidR="000C4611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الأقدس الأعظم العلی</w:t>
      </w:r>
      <w:r w:rsidR="000C4611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الابهی</w:t>
      </w:r>
    </w:p>
    <w:p w14:paraId="31894EDC" w14:textId="77777777" w:rsidR="000C4611" w:rsidRPr="00B44071" w:rsidRDefault="00F17FB3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ذا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مه رسید عرف محبت عالم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از او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هر حرفش دفتری بود و هر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کلمه</w:t>
      </w:r>
      <w:r w:rsidR="000C461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اش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کتابی دفتر دفتر 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و کتاب کتاب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ق طوبی لاهل المیثاق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بهم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رت الآفاق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حب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ذا فی الحقیقه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گلشن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معانی کتاب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ست هر گلی در او موجود و هر بلبلی بر او مغر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دل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عالم از وصف او عاجز                       </w:t>
      </w:r>
    </w:p>
    <w:p w14:paraId="1D4361E6" w14:textId="1FCA5E1D" w:rsidR="00687FD5" w:rsidRPr="00B44071" w:rsidRDefault="003212DE" w:rsidP="000C4611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 خام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</w:t>
      </w:r>
      <w:r w:rsidR="000C461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</w:p>
    <w:p w14:paraId="3D0F80C2" w14:textId="1F4B114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413 ***</w:t>
      </w:r>
    </w:p>
    <w:p w14:paraId="16CB61E7" w14:textId="7A3A3C4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خام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ذکرش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صر ک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از عهده شکر این نعمت عظمی بر آید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فرمود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نمود قو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بخشید علم آزمود بی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یی بخشود له الحمد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بعد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دٍ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ی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ُحَ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724D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بذکر لا ی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936170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رب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یجد منه کل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ذی شم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الأل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العالم و </w:t>
      </w:r>
      <w:r w:rsidR="007820B8" w:rsidRPr="00B44071">
        <w:rPr>
          <w:rFonts w:ascii="Naskh MT for Bosch School" w:eastAsia="Traditional Arabic" w:hAnsi="Naskh MT for Bosch School" w:cs="Naskh MT for Bosch School"/>
          <w:rtl/>
        </w:rPr>
        <w:t>الظّاهر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بالاسم الأع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ظ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کیف اذکرک بعد اذ عل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متنی بان</w:t>
      </w:r>
      <w:r w:rsidR="00724D7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یقدر ان یتقر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الی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عز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لایستطیع ان یطیر الی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قربک و کیف اصمت بعد ان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حیو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تی کانت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معل</w:t>
      </w:r>
      <w:r w:rsidR="000C461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باقیة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الوجود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الغیب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الشّهود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 تؤی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دنی علی ذکر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نصر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امرک فی بلادک بین عبادک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خدمتک و نطق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انت تعلم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و تری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مقصودی من اقبل الی افقک الأعلی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ارتعدت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</w:t>
      </w:r>
      <w:r w:rsidR="000C461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اخذت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خشیة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من فی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سوت ال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تسمع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ذکره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ئه و تشهد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معبودی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اسئلک بان تؤی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ببحر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و تمد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بملائک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امرک و تحفظه من شر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لیذکرک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بالحکمة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بین مل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العزیز 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بعد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فؤادی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که 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اثر خامه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 رسید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رسیدنی</w:t>
      </w:r>
      <w:r w:rsidR="000C4611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ذکرش 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یک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بار و دو</w:t>
      </w:r>
      <w:r w:rsidR="00724D7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بار و سه بار 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حب</w:t>
      </w:r>
      <w:r w:rsidR="000C4611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الحقیقه این رسیدن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D323B" w:rsidRPr="00B44071">
        <w:rPr>
          <w:rFonts w:ascii="Naskh MT for Bosch School" w:eastAsia="Traditional Arabic" w:hAnsi="Naskh MT for Bosch School" w:cs="Naskh MT for Bosch School"/>
          <w:rtl/>
        </w:rPr>
        <w:t>می‌توان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نسبت 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ابدی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چه که مفر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قلب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36170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طلوعش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افق قلب افول اخذ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غروب نکند کلّ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ل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من فضل الله رب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و رب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امره المبرم المتین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نبأه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 و چون مخد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</w:p>
    <w:p w14:paraId="1377A314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lastRenderedPageBreak/>
        <w:t>*** ص 414 ***</w:t>
      </w:r>
    </w:p>
    <w:p w14:paraId="008F1C2E" w14:textId="5220FCFB" w:rsidR="00950333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از غرفات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شد قصد افق اعلی نموده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عرض و 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شرف 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فائز قول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الرّبّ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و تقد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س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بسمی </w:t>
      </w:r>
      <w:r w:rsidRPr="00B44071">
        <w:rPr>
          <w:rFonts w:ascii="Naskh MT for Bosch School" w:eastAsia="Traditional Arabic" w:hAnsi="Naskh MT for Bosch School" w:cs="Naskh MT for Bosch School"/>
          <w:b/>
          <w:bCs/>
          <w:shd w:val="clear" w:color="auto" w:fill="FFFF00"/>
          <w:rtl/>
        </w:rPr>
        <w:t>المهیمن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</w:t>
      </w:r>
      <w:r w:rsidR="008864A4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قیّوم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اکبر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رحمتی اسمع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من شطر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سجنی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نذکرک بذکر اذ ارتفع خضعت له الاذکار 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936170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بهذا الفضل الاعظم و قل 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العالم و لک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المبد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994AF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لمعاد قم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994AF6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الوجوه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B6FD2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ةٍ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جنود العالم و 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سطوة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تشهد بقدرتی و الام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تشهد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الآفاق ان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الاش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ت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باسمی و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ریب ع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 نذکر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فی الص</w:t>
      </w:r>
      <w:r w:rsidR="00936170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باح و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فی العشی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2A7C73">
        <w:rPr>
          <w:rFonts w:ascii="Naskh MT for Bosch School" w:eastAsia="Traditional Arabic" w:hAnsi="Naskh MT for Bosch School" w:cs="Naskh MT for Bosch School"/>
          <w:rtl/>
        </w:rPr>
        <w:t>اللّسان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ینطق و القلم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متحر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کاً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تنجذب به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افئدة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اولی الألباب </w:t>
      </w:r>
      <w:r w:rsidR="00DB2994" w:rsidRPr="00B44071">
        <w:rPr>
          <w:rFonts w:ascii="Naskh MT for Bosch School" w:eastAsia="Traditional Arabic" w:hAnsi="Naskh MT for Bosch School" w:cs="Naskh MT for Bosch School"/>
          <w:rtl/>
        </w:rPr>
        <w:t>ایّاک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یحزنک امر من الأمور او شی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کن مطمئ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بفضل مولاک ان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مع من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یشهد بذلک ام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فی اعلی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علی ذکری و رفع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بین عبادی لتشکر رب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فی الغدو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لآصال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کن علی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لا یمنعک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حدث او یحدث و لا تضعفک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فی سنین مت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تشهد لک فی کل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من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لمی ان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هو المشفق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علی اکبر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گوش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پارسی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بگ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تا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پارسی بشنوی امروز سدر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در قطب فردوس اعلی 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کلمه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ای اهل ارض قدر وقت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نید و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است عمل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این سدره در</w:t>
      </w:r>
    </w:p>
    <w:p w14:paraId="6FB7E6AB" w14:textId="7570B9A6" w:rsidR="00687FD5" w:rsidRPr="00B44071" w:rsidRDefault="003212DE" w:rsidP="00950333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                          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هر حین</w:t>
      </w:r>
    </w:p>
    <w:p w14:paraId="7D1914FF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415 ***</w:t>
      </w:r>
    </w:p>
    <w:p w14:paraId="4647639C" w14:textId="2EF554FD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هر حین 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کلمه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طق ثمرش معانی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برگش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ولکن اهل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اکثری ممنوع و محروم در هر 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نی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حکمت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قلم اعلی مشرق و لائح ولکن بصر مرمود و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محجوب از حق بطلب این حجبات ظل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95033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اصبع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قدرت شق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عباد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بحر علم محروم نفر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ظهو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قدرت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ندی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الهی</w:t>
      </w:r>
      <w:r w:rsidR="0095033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نشنی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بگو ای قوم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دهید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جمیع حرکات حق جل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از ذکر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بی</w:t>
      </w:r>
      <w:r w:rsidR="00994A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قعود کل از من علی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الارض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ممتاز بوده و هست هر بصیری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و هر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خبیری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می‌ده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طوبی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نفسی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تکلم نمود و ظنون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الهی محروم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خت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حق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بگو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سد</w:t>
      </w:r>
      <w:r w:rsidR="00985B40">
        <w:rPr>
          <w:rFonts w:ascii="Naskh MT for Bosch School" w:eastAsia="Traditional Arabic" w:hAnsi="Naskh MT for Bosch School" w:cs="Naskh MT for Bosch School" w:hint="cs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مشتعل و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وجه ظاهر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طع جهد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مشتعل شوید و عالم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مشتعل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اص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ش و س و م کل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مذکور و هر یک 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الهی فائز از قِبَل مظلوم جم</w:t>
      </w:r>
      <w:r w:rsidR="00994AF6" w:rsidRPr="00B44071">
        <w:rPr>
          <w:rFonts w:ascii="Naskh MT for Bosch School" w:eastAsia="Traditional Arabic" w:hAnsi="Naskh MT for Bosch School" w:cs="Naskh MT for Bosch School" w:hint="cs"/>
          <w:rtl/>
        </w:rPr>
        <w:t>یع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فضل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یتش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ده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950333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در هر یک قو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ملکوتی ظاهر شود ان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ینصح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 العباد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ینفعهم ان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النّاصح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العلیم انتهی</w:t>
      </w:r>
      <w:r w:rsidR="00985B40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چندی قبل رئیس این مدینه یعنی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مشتعل و عمل نمود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دفتر سرور و کتاب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بهجت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فرح از این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ارض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پدید گشت در هر یوم ظلمی از او ظاهر و افکی باهر مع ذلک قلم اعلی از ذکر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</w:p>
    <w:p w14:paraId="3BC543F2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416 ***</w:t>
      </w:r>
    </w:p>
    <w:p w14:paraId="001D4A23" w14:textId="26F06E68" w:rsidR="00FB2E79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توقف ننمود صد هزار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این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کبری و موهبت عظمی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لصمد مع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صاحب</w:t>
      </w:r>
      <w:r w:rsidR="00985B40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ش</w:t>
      </w:r>
      <w:r w:rsidR="00950333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فائز و مخصوص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دوستان آن ارض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متعدده مسئلت نمود و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شد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گشت بش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بع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لیفرح و یکون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ارض سجن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از احباب پر شده و این جمعیت سبب و علت گفتگو گشته بعضی سخن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آمده ولکن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ظاهر و قلم متحر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وقتی از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کلمه مبارکه تکل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فرمودند قول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الرّبّ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و تقد</w:t>
      </w:r>
      <w:r w:rsidR="00950333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ضعیفند بل ملوک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ب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اندک شی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مضطرب و خائف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می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شوند و ال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جمعی از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ضی محل معین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و از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یدیم ولکن 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نظر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ضعف عباد توقف نمودیم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الله قریب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زده سنه در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و پنج سنه در ارض س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هیجده سنه در ارض سجن در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دولت علی</w:t>
      </w:r>
      <w:r w:rsidR="00994A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بوده</w:t>
      </w:r>
      <w:r w:rsidR="00FB2E7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قدر سم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ابره از نفوس موجوده ضر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نه و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ظاهر نه مع ذلک عمل نمودند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دید</w:t>
      </w:r>
      <w:r w:rsidR="00FB2E79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مط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لعی از حق بطلب صدر و قلب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وسعت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قو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مدرکه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تقویت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مقصود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بند و از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فارغ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کنند انتهی</w:t>
      </w:r>
      <w:r w:rsidR="00985B40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الحقیقه این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فانی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 که سبب اضط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چیست و علت عدم اطمی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چه مع آنکه در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عث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این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یفه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ک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و ن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و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آوردند ب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صبر جمیل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به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یچ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وجه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ظاهر نه و م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یری دیده نشد عالم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ب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چه سبب و جهت بر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و اعت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و ظلم و تعد</w:t>
      </w:r>
      <w:r w:rsidR="00994AF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</w:p>
    <w:p w14:paraId="19CC6073" w14:textId="2B29FAB7" w:rsidR="00687FD5" w:rsidRPr="00B44071" w:rsidRDefault="00FB2E79" w:rsidP="00FB2E79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قیام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509CE4D5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417 ***</w:t>
      </w:r>
    </w:p>
    <w:p w14:paraId="2E039D0A" w14:textId="7D8FCC7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نموده باری در هر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لایق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عفو بوده و هست و همچنین دعا و طلب توفیق از حضرت باری جل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ذکره ان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الکریم 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لفضل العظیم و اینکه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بعضی از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نشده این عبد فانی از قبل قبل تفصیل امو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عرض نمود عجب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که 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قبل در این ارض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مشتعل که جمیع نوشت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جمع شد و ب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محل مخصوصی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گشت و آنچه در دست بود و دیده شد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عرض و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مخصوص دستخط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فؤاد آنچه رسید در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نرفت بلکه 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خر یوم ورود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نوشته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شد گو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نظر مبارک رفته چه که در این دستخط عالی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کدورت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الحقیقه این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یز نبود باری این فانی بر قصور خود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مقر و معترف و از حق جل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که بر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فات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کند ان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ال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المقتدر العلیم الحکیم در این حین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فؤاد ملاحظه شد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شکایت از نرسیدن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 ذکر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می مذکوره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عبد بعد از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ئت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نمود چه که اگر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مخصوص آن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مشیت ربانی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همچنین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معروض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عبد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جمع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البته کتب متعدده ملاحظه شود در این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این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مولی الوری ظاهر قوله تبارک و تعالی </w:t>
      </w:r>
    </w:p>
    <w:p w14:paraId="5BAC646B" w14:textId="6FA27B08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ئد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نعمت باقیه الهی از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مرحمت ربانی این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قدر بر تو باریده که </w:t>
      </w:r>
    </w:p>
    <w:p w14:paraId="7F954A43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418 ***</w:t>
      </w:r>
    </w:p>
    <w:p w14:paraId="0E050427" w14:textId="529EDA0E" w:rsidR="00FB2E79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از احصای آن عاجزی اشکر اشکر اشکر اشکر اشکر اشکر اشکر اشکر اشکر رب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و قل لک الحمد و لک الفضل و لک </w:t>
      </w:r>
      <w:r w:rsidR="001A58D9" w:rsidRPr="00B44071">
        <w:rPr>
          <w:rFonts w:ascii="Naskh MT for Bosch School" w:eastAsia="Traditional Arabic" w:hAnsi="Naskh MT for Bosch School" w:cs="Naskh MT for Bosch School"/>
          <w:rtl/>
        </w:rPr>
        <w:t>الشّکر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لک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الاف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لک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هب و الأل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لا اله ال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انت المعطی الباذل المشفق الکریم</w:t>
      </w:r>
      <w:r w:rsidR="00985B40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به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یچ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وجه حق شکایت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اگر ب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در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هیچ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نشود نباید محزون شوند چه که از اول امر تا حین ب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آثار قلم اعلی فائز بوده و هستند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باید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ب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نفوس جدیده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از کوثر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رحمن از 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اهل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هر و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گردند و 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ثابت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سخ و مستقیم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انتهی</w:t>
      </w:r>
      <w:r w:rsidR="00985B40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محض فضل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و شفقت و رحمت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که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عرف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او استش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اگر فی الجمله در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تش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الی آخر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آخر له ب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الحمد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محبوب القلوب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گردیم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میرزا غلامر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الأبهی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بعد از عرض این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فقره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ملکوت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الهی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قول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الرّبّ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و تقدس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غلامر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در سبیل الهی حمل زح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لا تحصی نمودی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تت شنیدی سجن دیدی غربت وطن نمودی مقر ظلم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شدی کأس اذی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چشیدی کوب بلا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میدی این</w:t>
      </w:r>
      <w:r w:rsidR="00FB2E7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 قلم اعلی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تو ولکن چون در سبیل او بوده محبوب بوده و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 بود لعمری بلا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فانی و اجرش باقی اول در غروب و ثانی</w:t>
      </w:r>
    </w:p>
    <w:p w14:paraId="1D4EF40A" w14:textId="7B76871C" w:rsidR="00687FD5" w:rsidRPr="00B44071" w:rsidRDefault="00FB2E79" w:rsidP="00FB2E79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من غیر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8F4D54F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419 ***</w:t>
      </w:r>
    </w:p>
    <w:p w14:paraId="47F58A06" w14:textId="733569C4" w:rsidR="00687FD5" w:rsidRPr="00B44071" w:rsidRDefault="003212DE" w:rsidP="00541DE4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 غیر افول 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اول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غروب و ثانی من غیر افول هذه من رحم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علیک افرح و کن من </w:t>
      </w:r>
      <w:r w:rsidR="00FB3181" w:rsidRPr="00B44071">
        <w:rPr>
          <w:rFonts w:ascii="Naskh MT for Bosch School" w:eastAsia="Traditional Arabic" w:hAnsi="Naskh MT for Bosch School" w:cs="Naskh MT for Bosch School"/>
          <w:rtl/>
        </w:rPr>
        <w:t>الشّاکر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ولکن رجوع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اول لو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الله و فی سبیله مقبول و محبوب</w:t>
      </w:r>
      <w:r w:rsidR="00985B40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باید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حکمت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حکمت امر کنی تا کل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مر الهی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شوند و سبب تقر</w:t>
      </w:r>
      <w:r w:rsidR="009E2F8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قع گردند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غلام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اهل عالم ضعیفند و مر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قوت و شفا هر دو لازم ان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از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حکمت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افسردگان</w:t>
      </w:r>
      <w:r w:rsidR="00541DE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مشتعل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آگاه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زی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نسیم سحری بر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مرور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در زبر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الهی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مشیت ربانی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شده باید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آن تربیت نمود تا کل از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رحمن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مند قل </w:t>
      </w:r>
      <w:r w:rsidRPr="00985B40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E2F89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عبدک و ابن عبدک و ابن امتک یشهد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ظاهری و باطنی و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قلبی بوح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بان لیس کمثلک شی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 رب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مقبلا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B7460A" w:rsidRPr="00B44071">
        <w:rPr>
          <w:rFonts w:ascii="Naskh MT for Bosch School" w:eastAsia="Traditional Arabic" w:hAnsi="Naskh MT for Bosch School" w:cs="Naskh MT for Bosch School"/>
          <w:rtl/>
        </w:rPr>
        <w:t>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بحبلک اسئلک بام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فضلک و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فجر ظهورک و بملکوت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و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کتابک بان تؤی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دنی فی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علی ذکرک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امرک ثم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اظهر من</w:t>
      </w:r>
      <w:r w:rsidR="00985B40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یکون نو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وجوه عبادک و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افئد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خلقک ثم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وف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العالم و محبوب الأمم علی عمل یستض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یئ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الأع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و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ینبغی 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مک و ظهورک انت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 تمنع نفوذ حکمتک ضو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لا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قلمک</w:t>
      </w:r>
    </w:p>
    <w:p w14:paraId="31BCD37C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420 ***</w:t>
      </w:r>
    </w:p>
    <w:p w14:paraId="76BEAB7C" w14:textId="5F852DD3" w:rsidR="00541DE4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شب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الفق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تفعل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تحکم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ترید لا اله ال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العزیز الحمید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غلام جهد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احبای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از بحر معنوی که در این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کلمه مبارکه مستور است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مند و این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یفعل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یحکم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یرید است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هر نفسی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آن فائز شد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مستقیم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بر عرش اطمی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مستوی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ت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تا 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آگاهی بخشی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مستقیم دلالت کنی حزب الله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آن</w:t>
      </w:r>
      <w:r w:rsidR="00BB6F50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BB6F50" w:rsidRPr="00BB6F50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>[ارض (نقل از کتاب سبز شماره 15 ص 417)]</w:t>
      </w:r>
      <w:r w:rsidRPr="00BB6F50">
        <w:rPr>
          <w:rFonts w:ascii="Naskh MT for Bosch School" w:eastAsia="Traditional Arabic" w:hAnsi="Naskh MT for Bosch School" w:cs="Naskh MT for Bosch School"/>
          <w:color w:val="4472C4" w:themeColor="accent5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از ق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بگو این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مظلوم از اول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وجوه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از ملوک و مملوک و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نمود نطقی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هیچ صاحب سمعی انکار آن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هر صاحب بصری 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هی دهد مع ذلک معرضین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گف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هیچ معرضی نگفته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سیف آختند و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خدمت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مفتر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جستند از ام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و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گذش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طنین و غدیر مشغول و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لله الحمد آن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آثار قلم اعلی و حفیف سدر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منتهی فائز گشتند ان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هو </w:t>
      </w:r>
      <w:r w:rsidR="00981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هو الآمر العلیم الخبیر انتهی</w:t>
      </w:r>
      <w:r w:rsidR="00BB6F50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 فانی لازال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آن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حبیب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مشغول از حق طلبیده و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آنچه که سبب ارتفاع امر اوست در این لیل در حین تنزیل که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عظمت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ذکر آن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از هر جهت آفتاب فضل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 و رحمت م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شرق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شد و مخصوص آن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شد آنچه که جز منزل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علیه از عرفانش عاجز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صر است.</w:t>
      </w:r>
    </w:p>
    <w:p w14:paraId="340A0494" w14:textId="4D710F33" w:rsidR="00687FD5" w:rsidRPr="00B44071" w:rsidRDefault="00541DE4" w:rsidP="00541DE4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خدمت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</w:p>
    <w:p w14:paraId="7F5E7502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421 ***</w:t>
      </w:r>
    </w:p>
    <w:p w14:paraId="65BBC65C" w14:textId="133BD32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خدمت دوستان آن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ضی که از رحیق مختوم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="009A0C37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541DE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ی</w:t>
      </w:r>
      <w:r w:rsidR="009A0C37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ظر تکبیر و سلام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امید هست که هر یک از نور ذکر الهی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سدر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یتش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مشتعل گردد ان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هو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یمنعه شی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>الشّاهد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 تحجبه امر عن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المکاشف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یسمع و یری و هو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السّمیع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البصیر و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آ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حیدر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شتند که بعضی از دوستان از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مکد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رند یعنی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ضی نیستند مع 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بر خدمتند این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عرض شد قوله تبارک و تعالی لکل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ینظر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کلمتی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اشرقت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العزیز البدیع یفعل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یحکم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یرید و هو العلیم الخبیر انتهی</w:t>
      </w:r>
      <w:r w:rsidR="00BB6F50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الحقیقه امر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که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مرقوم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فرمو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هر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بر خدمت امر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باید نفس خدمت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ملاحظه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نباید تعرض کنند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حزب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لازال باید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یفعل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که از افق فم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541DE4" w:rsidRPr="00B44071">
        <w:rPr>
          <w:rFonts w:ascii="Naskh MT for Bosch School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مشرق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باشند نفسی است تازه ب</w:t>
      </w:r>
      <w:r w:rsidR="00541DE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شریع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عرفان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شده و بر خدمت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 اگر هم از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در بعضی از امور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نشود باید ستر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و در حق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دعا کنند امید هست که خدمت او او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موفّق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بر آنچه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است لیس هذا علی الله بعزیز باری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مذکورند و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آثار قلم اعلی فائز این بر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ضح و مبرهن است که ذر</w:t>
      </w:r>
      <w:r w:rsidR="004A1FEC" w:rsidRPr="00B44071">
        <w:rPr>
          <w:rFonts w:ascii="Naskh MT for Bosch School" w:hAnsi="Naskh MT for Bosch School" w:cs="Naskh MT for Bosch School" w:hint="cs"/>
          <w:rtl/>
        </w:rPr>
        <w:t>ه‌ای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غیر مرضیه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حت اقدس مقبول نبوده و نیست ولکن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قلم اعلی ظاهر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</w:t>
      </w:r>
    </w:p>
    <w:p w14:paraId="6FB5A258" w14:textId="791FDD9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422 ***</w:t>
      </w:r>
    </w:p>
    <w:p w14:paraId="2621EB87" w14:textId="3AECC9D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قوله تبارک و تعالی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امروز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نظر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آفاق قلوب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فیه من الحب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آنچه ذکر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نظر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خدمت و محبتی است که از آن نفوس ظاهر است. انتهی </w:t>
      </w:r>
    </w:p>
    <w:p w14:paraId="7E5560B2" w14:textId="6E95E04D" w:rsidR="00687FD5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ولکن صد هزار افسوس و حیف چه که در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غیر مرضیه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و معانی منع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محروم می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زد ب</w:t>
      </w:r>
      <w:r w:rsidR="009E2F89" w:rsidRPr="00B44071">
        <w:rPr>
          <w:rFonts w:ascii="Naskh MT for Bosch School" w:eastAsia="Traditional Arabic" w:hAnsi="Naskh MT for Bosch School" w:cs="Naskh MT for Bosch School" w:hint="cs"/>
          <w:rtl/>
        </w:rPr>
        <w:t>ه صد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هزار عجز از حق جل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که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لا یحب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یرضی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باید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 از حق طلب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نفوسی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در اول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 الهی فائز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سبب و علت تقدیس و تنزیه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شود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عباد اگر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عدل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آید همه خجل و شرم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ریم یومی از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نفسی خدمت حضرت روح روح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آمد عرض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المعلم الصالح ایّ صلاح اعمل لتکون 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الحیوة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الأبدیه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له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ذا تدعونی صال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لیس احد صال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 ان اردت ان تدخل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الحیوة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فاحفظ الوصا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تأیید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جع شوند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فضل است بحر رحمت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شمس جود موجود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مرتفع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مجرد رجوع جمیع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غف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شده و می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شوند فضله سبق و رحمته سبقت و شمس الع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مشرق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الجود و الکرم طوبی للامم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فاز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بهذا الأمر العظیم فی هذا لیوم العظیم آنچه آن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در این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اصلاح و رفع کدو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بین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لدی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مقبول است بلکه بر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فقره لازم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جب ولکن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حکمت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تأن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وقتی از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مولی الوری ظاهر قوله جل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</w:p>
    <w:p w14:paraId="5E2F5A0B" w14:textId="05902DFC" w:rsidR="004A1FEC" w:rsidRPr="00B44071" w:rsidRDefault="004A1FEC" w:rsidP="004A1FEC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یا عبد حاضر</w:t>
      </w:r>
    </w:p>
    <w:p w14:paraId="2C6B97E2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423 ***</w:t>
      </w:r>
    </w:p>
    <w:p w14:paraId="36AE7F76" w14:textId="56852866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عبد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ضر علی حیدر علیه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ئی مشتعل است و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امر شود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ئم و عامل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ید تربیت الهی او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2162" w:rsidRPr="00B44071">
        <w:rPr>
          <w:rFonts w:ascii="Naskh MT for Bosch School" w:eastAsia="Traditional Arabic" w:hAnsi="Naskh MT for Bosch School" w:cs="Naskh MT for Bosch School"/>
          <w:rtl/>
        </w:rPr>
        <w:t>به طراز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لا یعزب عن علمه من شی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هو </w:t>
      </w:r>
      <w:r w:rsidR="0075485A" w:rsidRPr="00B44071">
        <w:rPr>
          <w:rFonts w:ascii="Naskh MT for Bosch School" w:eastAsia="Traditional Arabic" w:hAnsi="Naskh MT for Bosch School" w:cs="Naskh MT for Bosch School"/>
          <w:rtl/>
        </w:rPr>
        <w:t>الشّاهد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ضر العلیم انتهی</w:t>
      </w:r>
      <w:r w:rsidR="00BB6F50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ولکن باید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حکمت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یند چه که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ید شهرت اح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ثی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ید باید کل حفظ او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بطلبند این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خادم فانی خدمت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حق تکبیر و سلام عرض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و عرض می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کند لوجه الله و فی سبیله بر رفع کدو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بین ق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 و اگر این عمل لوجه 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قع شود البته م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ثر گردد و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و مقصود کل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صل شود بدون 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نکه ضری بر احدی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رد آید ان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کم و رب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الارض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کان مقتد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ء بقوله کن فیکون این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فانی خدمت کل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عجز و ابت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ل معروض </w:t>
      </w:r>
      <w:r w:rsidR="005B670B" w:rsidRPr="00B44071">
        <w:rPr>
          <w:rFonts w:ascii="Naskh MT for Bosch School" w:eastAsia="Traditional Arabic" w:hAnsi="Naskh MT for Bosch School" w:cs="Naskh MT for Bosch School"/>
          <w:rtl/>
        </w:rPr>
        <w:t>می‌دار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 آنچه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سمو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علو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است ان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علی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اقول شهید اینکه درباره منتسبین و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آن ارض مرقوم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شتند لله الحمد کل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مخصوصه فائز گشتند و بعد از عرض در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حت حضور 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عظمت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این آ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طق قول </w:t>
      </w:r>
      <w:r w:rsidR="00961C5F" w:rsidRPr="00B44071">
        <w:rPr>
          <w:rFonts w:ascii="Naskh MT for Bosch School" w:eastAsia="Traditional Arabic" w:hAnsi="Naskh MT for Bosch School" w:cs="Naskh MT for Bosch School"/>
          <w:rtl/>
        </w:rPr>
        <w:t>الرّبّ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و تقد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س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علی اکبر علیک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ءالله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لک القدر اول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آن ارض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ذکر نمودی طوبی لک و نعی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لک هر یک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آثار قلم اعلی فائز کل تحت 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ظ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یت حق بوده و هستند بگو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حزب 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جهد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و قدر و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م خود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نید و بش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سید چندی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اتفاق و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رفع کدو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بین مشغول گردید و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 روح و ری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ن در تطهیر افئده و قلوب عباد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فل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د عنقریب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 آفتاب عدل بر عالم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 ظاهر و هوی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گردد در صدد تهذیب امم و اصلاح عالم باشید همت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بزرگ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د و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اسم حق بر تربیت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</w:t>
      </w:r>
    </w:p>
    <w:p w14:paraId="5F5C9AD9" w14:textId="6EEA074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</w:t>
      </w:r>
      <w:r w:rsidR="00BB6F50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424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***</w:t>
      </w:r>
    </w:p>
    <w:p w14:paraId="5983ED96" w14:textId="16898A41" w:rsidR="00687FD5" w:rsidRPr="00B44071" w:rsidRDefault="003212DE" w:rsidP="007E79D6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مغرسه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کنید و در خی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سبقت گیرید عمل کل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ضح و مشهود و اجرش در خزائن عصمت محفوظ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بر آنچه که از قلم اعلی در این حین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شده </w:t>
      </w:r>
      <w:r w:rsidR="00BB6F50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ظاهر گشته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عصمت کبری امر می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لله الحمد هر یک لدی الوجه مذکور و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فائز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نکب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علیهن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القریب البعید و نسلّم علیهن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هذا الأفق المنیر هر یک از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که الیوم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عرفان الله فائز گشته او از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بلکه از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مذکور و محسوب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فرموده لا تلهیهم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لابیع عن ذکر الله طوبی لهم و لهن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لهم حسن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انتهی</w:t>
      </w:r>
      <w:r w:rsidR="00BB6F50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و اینکه ذکر مخد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ورقه ضلع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مرقوم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شتند بعد از عرض در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امنع اقدس اعلی یک لوح مبارک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مشیت مخصوص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لله الحمد فائز شدند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شبه و مثل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او نبوده و نیست امید هست که هر حرفی از حروفات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لوح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مثاب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نی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اعظم جمیع ارکان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از افق قلب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آنچه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یوم اوست این عبد هم خدمت مخد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ورقه علی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ءالله تکبیر و سلام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می‌رسان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از حق جل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مقدر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آن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ورقه آنچه که سبب ذکر ابدی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حیوة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ئمی است ان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4A1FEC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بالدعا وَ وَعَدَ ال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السّامع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المجیب و هو الآمر العالم البصیر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ارض مقصود 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مثل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بق مطلع شرور معزول و مقهور ولکن فی الجمله حرکت مشهود مع 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نکه این امر</w:t>
      </w:r>
    </w:p>
    <w:p w14:paraId="353E8084" w14:textId="77777777" w:rsidR="00687FD5" w:rsidRPr="00B44071" w:rsidRDefault="003212DE" w:rsidP="007E79D6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تعرّضی</w:t>
      </w:r>
    </w:p>
    <w:p w14:paraId="39D50672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425 ***</w:t>
      </w:r>
    </w:p>
    <w:p w14:paraId="3C65099F" w14:textId="3E820E6A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تعر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 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قبل و بعد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مع ذلک این عباد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فضی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الی حین عرف تقدیس و تنزیه این امر مبارک استش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شیعه عمل نمود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مل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روح و کلیم گریستند و سن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عمل نمود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شبه و مثل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در ظنون و 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مبتلا بوده و هستند ذَرهم فی خوضهم 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سب این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الأمر بید رب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الأ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مقبلات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مخد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ره ام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سین علیه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اشهر معلو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در بیت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 و مخد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دیگر هم چهل یوم است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الهی فائز ذکر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آفتاب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به شأنی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تجلی فرموده که این عبد و عباد از عهده ذکر و وصف برن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از حق جل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آمل توفیق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تا 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ذکر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بگذ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و از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B96293" w:rsidRPr="00B44071">
        <w:rPr>
          <w:rFonts w:ascii="Naskh MT for Bosch School" w:eastAsia="Traditional Arabic" w:hAnsi="Naskh MT for Bosch School" w:cs="Naskh MT for Bosch School"/>
          <w:rtl/>
        </w:rPr>
        <w:t>مکرّر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جی احمد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ءالله بس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زحمت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کشی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از آن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حضرت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نمودند آنچه که مدل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اوست یک لوح امنع اقدس هم مخصوص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شد این حین تل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وجه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قد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عظمته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ضر فرمودند بنویس 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="00EE779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ع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قبل اکبر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آنچه لدی الله از سید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مذکور و ارتفاع 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مربوط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منوط اتفاق و </w:t>
      </w:r>
      <w:r w:rsidR="009A5D1C" w:rsidRPr="00B44071">
        <w:rPr>
          <w:rFonts w:ascii="Naskh MT for Bosch School" w:eastAsia="Traditional Arabic" w:hAnsi="Naskh MT for Bosch School" w:cs="Naskh MT for Bosch School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 باید در این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همت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و سبب اتفاق </w:t>
      </w:r>
    </w:p>
    <w:p w14:paraId="0B2EFA2C" w14:textId="4986870F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426 ***</w:t>
      </w:r>
    </w:p>
    <w:p w14:paraId="2440228F" w14:textId="0DBA3A9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شوند مخصوص 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از مقر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در کتاب الهی از قلم اعلی مسطور عالم باید از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اطمی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تقدیس و تنزیه و انق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 این نفوس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ضیه مرضیه 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 مستقیم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بند و منقطعاً عن کل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الآفاق 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افق اعلی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باشند انتهی</w:t>
      </w:r>
      <w:r w:rsidR="00EB4AEE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الحقیقه اگر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است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کل اد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الیوم از او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فلند و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کنند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از او معرضند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 حضرتکم و علی من معکم و علی من </w:t>
      </w:r>
      <w:r w:rsidR="007E79D6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سمع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قولکم فی امر رب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کم و رب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العرش العظیم و الحمدلله العلیم الحکیم</w:t>
      </w:r>
      <w:r w:rsidR="00EB4AEE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 ادم فی 9 شهر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الاولی سنه 1304</w:t>
      </w:r>
      <w:r w:rsidR="00EB4AEE">
        <w:rPr>
          <w:rFonts w:ascii="Naskh MT for Bosch School" w:eastAsia="Traditional Arabic" w:hAnsi="Naskh MT for Bosch School" w:cs="Naskh MT for Bosch School" w:hint="cs"/>
          <w:rtl/>
        </w:rPr>
        <w:t>.</w:t>
      </w:r>
    </w:p>
    <w:p w14:paraId="4B7A80BF" w14:textId="10D8467B" w:rsidR="00687FD5" w:rsidRPr="00B44071" w:rsidRDefault="003212DE" w:rsidP="00EB4AEE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علی قبل اکبر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الأبهی</w:t>
      </w:r>
    </w:p>
    <w:p w14:paraId="35A9ED17" w14:textId="40FDE9DC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و</w:t>
      </w:r>
      <w:r w:rsidR="007E79D6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لمبی</w:t>
      </w:r>
      <w:r w:rsidR="007E79D6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 العلیم الحکیم</w:t>
      </w:r>
    </w:p>
    <w:p w14:paraId="78FA329A" w14:textId="33BA80F8" w:rsidR="007E79D6" w:rsidRPr="00B44071" w:rsidRDefault="0087797A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ی آن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ب هر یک 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ظ مظلوم فائز و عرف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خلوص و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استقام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از هر حرفی از آن م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تضوّع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در طبع کتاب ذکر نمودید این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فقره معلق و منوط 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مشورت است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 از مقتض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ت حکمت عدم طبع بوده و هست چه اگر کتب منزل</w:t>
      </w:r>
      <w:r w:rsidR="003212DE" w:rsidRPr="00B44071">
        <w:rPr>
          <w:rFonts w:ascii="Naskh MT for Bosch School" w:hAnsi="Naskh MT for Bosch School" w:cs="Naskh MT for Bosch School"/>
          <w:rtl/>
        </w:rPr>
        <w:t>ۀ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                                                                     </w:t>
      </w:r>
    </w:p>
    <w:p w14:paraId="52F94CB1" w14:textId="36E136A5" w:rsidR="00687FD5" w:rsidRPr="00B44071" w:rsidRDefault="003212DE" w:rsidP="007E79D6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مبارکه</w:t>
      </w:r>
    </w:p>
    <w:p w14:paraId="41000B20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 427 ***</w:t>
      </w:r>
    </w:p>
    <w:p w14:paraId="39B7A8E3" w14:textId="7FED4FC2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مبارکه در 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مدینه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شود البته سبب ضو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جهلای ارض گردد اگر چه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صاحبان بصر حقیقی و سمع معنوی خوب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ولکن امثال این نفوس در هر شهری معدودی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اکثر من غیر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عاقبت امور 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شریعتا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از قبل حب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نمود چند جلد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معدود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طبع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اذن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شد ولکن این در صورتی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که ت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وز از حد نن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غو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مفتوح نگردد و قریب عشرین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کتاب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غیر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بقه طبع شد مع ذلک الی سن</w:t>
      </w:r>
      <w:r w:rsidR="00EE7796" w:rsidRPr="00B44071">
        <w:rPr>
          <w:rFonts w:ascii="Naskh MT for Bosch School" w:eastAsia="Traditional Arabic" w:hAnsi="Naskh MT for Bosch School" w:cs="Naskh MT for Bosch School" w:hint="cs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قبل در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ار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 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توقف رفت چه که معرضین و منکرین منتظرند 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سببی از اسباب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فتنه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فروزند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باید 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حکمت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بود آن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دو کر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حت اقدس فائز و مدتی متوقف سلوک و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هر جهت ملاحظه کرد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اگر نفسی در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و سلوک حق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ان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العلیم الحکیم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طق شود 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7E79D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نور حقیقت از افق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طع الی حین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امور در قبض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D1170" w:rsidRPr="00B44071">
        <w:rPr>
          <w:rFonts w:ascii="Naskh MT for Bosch School" w:eastAsia="Traditional Arabic" w:hAnsi="Naskh MT for Bosch School" w:cs="Naskh MT for Bosch School"/>
          <w:rtl/>
        </w:rPr>
        <w:t>اقتدار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حق بوده و 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مقتض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حکمت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مر و احکام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و 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جهت مدن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کن و اهل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ممنوع اگر فی الجمله در آنچه ظاهر شد توقف می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رفت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از هر 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ظاهر و هوی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یحفظک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من شر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ی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ؤیّ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دک </w:t>
      </w:r>
    </w:p>
    <w:p w14:paraId="55D6D345" w14:textId="3C66BCE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428 ***</w:t>
      </w:r>
    </w:p>
    <w:p w14:paraId="2D73F0DC" w14:textId="4C68B58C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حکمة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حص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و دِرعا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ً 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لحزبه ان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المقتدر القدیر و اینکه ذکر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شیخ 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نبیل قبل تا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همچنین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قبول وحدت و شوق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لذا محض فضل لوحی مخصوص او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جود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لیشرب منه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یجعله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الأمر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مستقی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الله رب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ذکر اخ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نمودند از ق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بل مظلوم کل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سلام و تکبیری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نورش عالم افئده و قلوب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منوّر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EB4AEE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نسئله تعالی ان یجعل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ئهم فی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اذکارهم فی الأذکار و یجعلهم اعلام ذکره بین عباده ان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 آنچه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ورقه 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فقره باید 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روح و ری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شود یعنی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ام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ورقه اگر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فی الحقیقه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یلند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کذلک اشرقت شمس الاذن من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الآمر الحکیم بعضی از نفوس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نور اذن فائز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آن نفوس اگر بعضی هم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باشند مخصوص خدمت مقبول است و از اهل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نجف آباد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 معدودی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ذونند آن نفوس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خدمت خوبند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ان‌شاءالله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 فائز شوند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وصول و بلوغ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1B407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="0030705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قصوی و ذرو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مصروف مق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صد تو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</w:p>
    <w:p w14:paraId="53EBE5E3" w14:textId="77777777" w:rsidR="00687FD5" w:rsidRPr="00B44071" w:rsidRDefault="003212DE" w:rsidP="001B407A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اگر</w:t>
      </w:r>
    </w:p>
    <w:p w14:paraId="1BDF17A0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429 ***</w:t>
      </w:r>
    </w:p>
    <w:p w14:paraId="589A06A7" w14:textId="52BB05F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اگر ممکن بشود بعضی بدهند و بعد از ورود امین در این ارض 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او امر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صاحبانش رد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الی حین در سبیلند و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فائز می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شوند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ا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مقر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بین و مخلصین بوده و اگر چیزی ازید از مق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معین لازم باشد بأسی نیست اگر وجهی در آن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ضی موجود بود ازید از آنچه ذکر شد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می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 باری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مدب</w:t>
      </w:r>
      <w:r w:rsidR="001B407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آنچه لازم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ست ظاهر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اجری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B670B" w:rsidRPr="00B44071">
        <w:rPr>
          <w:rFonts w:ascii="Naskh MT for Bosch School" w:eastAsia="Traditional Arabic" w:hAnsi="Naskh MT for Bosch School" w:cs="Naskh MT for Bosch School"/>
          <w:rtl/>
        </w:rPr>
        <w:t>می‌دار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لمدب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العلیم</w:t>
      </w:r>
      <w:r w:rsidR="00EB4AEE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اینکه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بعضی از نفوس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خرج من اف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ههم ذکر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صدق لاریب فیه در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خاتم انب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نمایی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بعد از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1B407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یثرب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 انصار و اهل اط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هر یوم ضر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رد و امری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دث مخصوص یک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نفر از انصار که در ظاهر 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556432" w:rsidRPr="00B44071">
        <w:rPr>
          <w:rFonts w:ascii="Naskh MT for Bosch School" w:eastAsia="Traditional Arabic" w:hAnsi="Naskh MT for Bosch School" w:cs="Naskh MT for Bosch School"/>
          <w:rtl/>
        </w:rPr>
        <w:t>مزیّن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اکلیل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مطر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ز 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سرقت آلوده شد و بعد از عرض در حضور معلوم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بر آن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حضرت 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و نظر 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کثرت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تت در حکمت توقف فرمودند تا آنکه 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و لاتکن للخائنین خصی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EB4AEE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مخاطب گشتند باز حرص و طمع محمد علی </w:t>
      </w:r>
      <w:r w:rsidR="00B31E3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ص 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مدینه کبیره مشتعل خاف</w:t>
      </w:r>
      <w:r w:rsidR="00B31E3A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صدرش ظاهر گشت مع 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نکه ک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در ظاهر 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او شده صاحب اعتبار ظاهره و فی الجمله ثروت 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گشت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بغت</w:t>
      </w:r>
      <w:r w:rsidR="001B407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غرور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ظاهر و با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هر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قبیل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معاشر و م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ؤ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نس حرص السن بر ارکانش زده هوی در قلبش وطن گ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ز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یحفظ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شر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معلمه عمل نمود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هیچ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فلی ننموده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نتش در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 ظاهر و مشهود نسئل الله ان یؤی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1B407A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ا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الرجوع و یعر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فه</w:t>
      </w:r>
    </w:p>
    <w:p w14:paraId="27FE10FB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430 ***</w:t>
      </w:r>
    </w:p>
    <w:p w14:paraId="58DE3EA1" w14:textId="1B415FB1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فرّط فی جنب عدل ال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EB4AEE" w:rsidRPr="00EB4AEE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>و</w:t>
      </w:r>
      <w:r w:rsidR="00EB4AEE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فضله </w:t>
      </w:r>
      <w:r w:rsidRPr="00EB4AEE">
        <w:rPr>
          <w:rFonts w:ascii="Naskh MT for Bosch School" w:eastAsia="Traditional Arabic" w:hAnsi="Naskh MT for Bosch School" w:cs="Naskh MT for Bosch School"/>
          <w:b/>
          <w:bCs/>
          <w:rtl/>
        </w:rPr>
        <w:t>الهی الهی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بین اعادی امرک اسئلک بسل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سخ</w:t>
      </w:r>
      <w:r w:rsidR="001B407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العالم و بنور معرفتک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نو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رت افئد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الأمم و بلئالی بحر علمک و حکمتک بان ت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ؤیّ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</w:t>
      </w:r>
      <w:r w:rsidR="009462AB" w:rsidRPr="00B44071">
        <w:rPr>
          <w:rFonts w:ascii="Naskh MT for Bosch School" w:eastAsia="Traditional Arabic" w:hAnsi="Naskh MT for Bosch School" w:cs="Naskh MT for Bosch School"/>
          <w:rtl/>
        </w:rPr>
        <w:t>احبّائ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علی ال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شهدت بقدرتک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لعظمتک الموجو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لا اله ال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انت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الکریم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ذکر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تبارک و تعالی ان ی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ؤیّ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دهم علی عمل یرتفع به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الأع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بب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تنجذب به افئد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الر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ترتعد به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الخائنین من اهل الض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لال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5222C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عفّة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ترتفع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عصمة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البلاد و بنور یه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القرب و القدس و العز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لا اله ال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 هو العزیز </w:t>
      </w:r>
      <w:r w:rsidR="00981CD3" w:rsidRPr="00B44071">
        <w:rPr>
          <w:rFonts w:ascii="Naskh MT for Bosch School" w:eastAsia="Traditional Arabic" w:hAnsi="Naskh MT for Bosch School" w:cs="Naskh MT for Bosch School"/>
          <w:rtl/>
        </w:rPr>
        <w:t>الفضّال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. </w:t>
      </w:r>
    </w:p>
    <w:p w14:paraId="61159156" w14:textId="20B5688E" w:rsidR="00687FD5" w:rsidRPr="00B44071" w:rsidRDefault="00B31E3A" w:rsidP="00B31E3A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ط</w:t>
      </w:r>
      <w:r w:rsidR="00EB4AEE">
        <w:rPr>
          <w:rFonts w:ascii="Naskh MT for Bosch School" w:eastAsia="Traditional Arabic" w:hAnsi="Naskh MT for Bosch School" w:cs="Naskh MT for Bosch School" w:hint="cs"/>
          <w:rtl/>
        </w:rPr>
        <w:t xml:space="preserve">  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ب علی قبل اکبر علیه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الابهی</w:t>
      </w:r>
    </w:p>
    <w:p w14:paraId="13756AD5" w14:textId="267D2BC8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الم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دی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فی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سجنه</w:t>
      </w:r>
      <w:r w:rsidRPr="00B44071">
        <w:rPr>
          <w:rFonts w:ascii="Naskh MT for Bosch School" w:eastAsia="Traditional Arabic" w:hAnsi="Naskh MT for Bosch School" w:cs="Naskh MT for Bosch School"/>
          <w:b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العظیم</w:t>
      </w:r>
    </w:p>
    <w:p w14:paraId="1A903803" w14:textId="6A78C66E" w:rsidR="00687FD5" w:rsidRPr="00B44071" w:rsidRDefault="00F17FB3" w:rsidP="00FC703B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رب رحیقی من ید ع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ئی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05B12" w:rsidRPr="00B44071">
        <w:rPr>
          <w:rFonts w:ascii="Naskh MT for Bosch School" w:eastAsia="Traditional Arabic" w:hAnsi="Naskh MT for Bosch School" w:cs="Naskh MT for Bosch School"/>
          <w:rtl/>
        </w:rPr>
        <w:t>الطّائر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فی 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ئی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المحترق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بحزنی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مصیباتی 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المشتعل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 حب</w:t>
      </w:r>
      <w:r w:rsidR="005222C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اسمع ن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ئی من شطر سجنی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من افق البلاء یدعوک و یذکرک انت تعلم و الله یعلم ان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نطق عن الهوی امر الکل</w:t>
      </w:r>
      <w:r w:rsidR="00B31E3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بالبر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التقوی و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هم عن البغی و الفح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ولکن</w:t>
      </w:r>
      <w:r w:rsidR="00EB4AEE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القوم نبذ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نصائحی و م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عظی و عمل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ح به الأقلام و الأل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ح یعملون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مرهم به اه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>ئهم الا ان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هم فی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غفلة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و ضلال لعمری لعمرک ان تعد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بلا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ی </w:t>
      </w:r>
      <w:r w:rsidR="003212D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لاتحصی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="003212DE" w:rsidRPr="00B44071">
        <w:rPr>
          <w:rFonts w:ascii="Naskh MT for Bosch School" w:eastAsia="Traditional Arabic" w:hAnsi="Naskh MT for Bosch School" w:cs="Naskh MT for Bosch School"/>
          <w:rtl/>
        </w:rPr>
        <w:t xml:space="preserve"> یشهد بذلک</w:t>
      </w:r>
    </w:p>
    <w:p w14:paraId="05C4DEC3" w14:textId="3A9EB334" w:rsidR="005222C2" w:rsidRPr="00B44071" w:rsidRDefault="005222C2" w:rsidP="005222C2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hAnsi="Naskh MT for Bosch School" w:cs="Naskh MT for Bosch School" w:hint="cs"/>
          <w:rtl/>
        </w:rPr>
        <w:t>کتب الله</w:t>
      </w:r>
    </w:p>
    <w:p w14:paraId="29C17B45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431 ***</w:t>
      </w:r>
    </w:p>
    <w:p w14:paraId="7EA2D809" w14:textId="37D992D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کتب الله و عن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قد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حنینک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حزن مول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و عرف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قک فی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علیه من الأع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نسئل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تعالی ان ی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جزی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جز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کاملاً ان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هو العزیز ال</w:t>
      </w:r>
      <w:r w:rsidR="00FA6D11" w:rsidRPr="00B44071">
        <w:rPr>
          <w:rFonts w:ascii="Naskh MT for Bosch School" w:eastAsia="Traditional Arabic" w:hAnsi="Naskh MT for Bosch School" w:cs="Naskh MT for Bosch School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فی کتب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یرفعهم بین العباد و هم ارتکب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جرت به الدموع من عیون الاب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ولکن قلمی الأعلی لا تلتفت الیهم و لا الی </w:t>
      </w:r>
      <w:r w:rsidR="00470E05" w:rsidRPr="00B44071">
        <w:rPr>
          <w:rFonts w:ascii="Naskh MT for Bosch School" w:eastAsia="Traditional Arabic" w:hAnsi="Naskh MT for Bosch School" w:cs="Naskh MT for Bosch School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خلق فی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یشهد بذلک صریره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منه فی العشی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الله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سبب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وت شد و شفقت علت 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سنین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مت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نصیحت نمودیم و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ینفعهم و یضر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هم آگاهی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دیم ولکن نصح الله اثری ننمود بر صخره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هی الهی نفعی نبخشید در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فت</w:t>
      </w:r>
      <w:r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مشغولند نظر ب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عدم استح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عباد این امور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قع شده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الله نی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عدل باید از افق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از افق عشق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آباد مشرق و لائح صد هزار حیف که اهل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از اث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سدر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مبارکه که در 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ظاهر شد محروم و ممنوعند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هذا جز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لهم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مه ان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هو الفرد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العزیز العل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ام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یم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بر اج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عدل و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یحب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الوف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فی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این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باید در حفظ و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نت آن از مظلوم مدد طلب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B31E3A"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اخذ کنند ولکن غفلت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ان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ینفعهم منع نموده این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جز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در یوم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5222C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هر یوم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مر و احکام خارجه نفوذ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ب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این نفوذ نفوذ اهل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متوقف از حق بطلب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ئمین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آگاه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و از خ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نگیزاند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سبب ن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و فلاح است ولکن</w:t>
      </w:r>
    </w:p>
    <w:p w14:paraId="4846C688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432 ***</w:t>
      </w:r>
    </w:p>
    <w:p w14:paraId="5E3B3395" w14:textId="23CB8369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ولکن هی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زود است دو اصبع مت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صل شود اذاً ترون انفسهم فی خس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مبین کذلک ذکر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مستو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الأبصار ان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هو العزیز البص</w:t>
      </w:r>
      <w:r w:rsidR="005222C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ار</w:t>
      </w:r>
      <w:r w:rsidR="00416A10">
        <w:rPr>
          <w:rFonts w:ascii="Naskh MT for Bosch School" w:hAnsi="Naskh MT for Bosch School" w:cs="Naskh MT for Bosch School" w:hint="cs"/>
          <w:rtl/>
        </w:rPr>
        <w:t>.</w:t>
      </w:r>
    </w:p>
    <w:p w14:paraId="2036D5B7" w14:textId="4020E766" w:rsidR="00687FD5" w:rsidRPr="00B44071" w:rsidRDefault="003212DE" w:rsidP="00B31E3A">
      <w:pPr>
        <w:bidi/>
        <w:spacing w:after="0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ط  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علی قبل اکبر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الأبهی</w:t>
      </w:r>
    </w:p>
    <w:p w14:paraId="72B1873F" w14:textId="53961669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هو ال</w:t>
      </w:r>
      <w:r w:rsidR="00455D46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مؤیّد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الحکیم</w:t>
      </w:r>
    </w:p>
    <w:p w14:paraId="06D7045A" w14:textId="5487CF3D" w:rsidR="002E0F94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اکبر ذکر معرضین ارض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صاد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نمودی عالم منقلب است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عن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قبل مبعوث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دولت آبادی و من معه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2E0F9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مبتلا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شبه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شته و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حزب شیعه نزد آن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حزب در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اول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ئمند معلوم نیست ب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چه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و ب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چه مقبلند و از چه معرض لعم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عبده ظنون و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 و هستند حزب قبل عدد اسم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ارباب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خود ترتیب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مع ذلک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حّ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می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شمردند آن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در خدمت و ذکر و تبلیغ کوتاهی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نکر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ولکن نفوس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نه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معادل کل کتب بل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ازید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موجود مع ذلک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گف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آنچه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گف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نقط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اولی روح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ان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46F2A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 العابدین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می‌فرمای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 از 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گذش</w:t>
      </w:r>
      <w:r w:rsidR="008B5CD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ته‌اند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هیچ از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آگاه نبوده و نیستند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لیت القوم یعلمون من رفعه و من ذکره مقتض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حکمت در آن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حفظا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لمصدر الأمر من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لله ظاهر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بعد از خرق حجبات و زحمت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لا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تحریر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</w:t>
      </w:r>
      <w:r w:rsidR="00246F2A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وجوه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هده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حجبات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اغلظ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قبل ظاهر شده و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یل گشته لک ان تس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ئ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الله ان 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طه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            </w:t>
      </w:r>
    </w:p>
    <w:p w14:paraId="1F9E7DD1" w14:textId="3F8906CF" w:rsidR="00687FD5" w:rsidRPr="00B44071" w:rsidRDefault="003212DE" w:rsidP="002E0F94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</w:t>
      </w:r>
      <w:r w:rsidR="002E0F9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ذان</w:t>
      </w:r>
    </w:p>
    <w:p w14:paraId="1E4D6D34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433 ***</w:t>
      </w:r>
    </w:p>
    <w:p w14:paraId="1B633929" w14:textId="6EA3E36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ال</w:t>
      </w:r>
      <w:r w:rsidR="00416A10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>ذان ل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نز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من عنده و العیون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هدة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آثاره ان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علی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قدیر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مظلوم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لد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علیک و علی من یحب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لوجه الله رب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العالمین. </w:t>
      </w:r>
    </w:p>
    <w:p w14:paraId="4894A87E" w14:textId="1142B4CC" w:rsidR="00687FD5" w:rsidRPr="00B44071" w:rsidRDefault="002E0F94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shd w:val="clear" w:color="auto" w:fill="FFFF00"/>
          <w:rtl/>
        </w:rPr>
        <w:t>9</w:t>
      </w:r>
    </w:p>
    <w:p w14:paraId="0A10D85F" w14:textId="186149CB" w:rsidR="00687FD5" w:rsidRPr="00B44071" w:rsidRDefault="003212DE" w:rsidP="00416A10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ط   حضرت محبوب فؤاد 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علی قبل اکبر علیه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الابهی ملاحظه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</w:t>
      </w:r>
    </w:p>
    <w:p w14:paraId="43496BE2" w14:textId="332D359E" w:rsidR="00687FD5" w:rsidRPr="00B44071" w:rsidRDefault="002E0F94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  <w:rtl/>
          <w:lang w:val="en-US" w:bidi="fa-IR"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shd w:val="clear" w:color="auto" w:fill="FFFF00"/>
          <w:rtl/>
          <w:lang w:bidi="fa-IR"/>
        </w:rPr>
        <w:t>152</w:t>
      </w:r>
    </w:p>
    <w:p w14:paraId="72BC9FDB" w14:textId="7A4FDCFF" w:rsidR="00687FD5" w:rsidRPr="00B44071" w:rsidRDefault="003212DE" w:rsidP="00FC703B">
      <w:pPr>
        <w:bidi/>
        <w:spacing w:after="0"/>
        <w:jc w:val="center"/>
        <w:rPr>
          <w:rFonts w:ascii="Naskh MT for Bosch School" w:hAnsi="Naskh MT for Bosch School" w:cs="Naskh MT for Bosch School"/>
          <w:b/>
          <w:bCs/>
        </w:rPr>
      </w:pP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بسم رب</w:t>
      </w:r>
      <w:r w:rsidR="002E0F94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الأقدس الاعظم العلی</w:t>
      </w:r>
      <w:r w:rsidR="002E0F94"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الأبهی</w:t>
      </w:r>
    </w:p>
    <w:p w14:paraId="494D7DD5" w14:textId="6D09470E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خادم مسکین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16A10" w:rsidRPr="00416A10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 xml:space="preserve">متفکر [کتاب جلدسبز، ش15، ص430]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چه ذکر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وصف کند و ستایش گوید حق جل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مسل</w:t>
      </w:r>
      <w:r w:rsidR="00246F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وصف دونش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از ذکر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یش منز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مب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لذا این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جع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می‌شود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کتاب و حروفات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مبدء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اذکار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رق اوصاف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 احکام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مر الهی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چه که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نند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مر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صر و معین عباد من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لله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لک ال</w:t>
      </w:r>
      <w:r w:rsidR="00B751C5" w:rsidRPr="00B44071">
        <w:rPr>
          <w:rFonts w:ascii="Naskh MT for Bosch School" w:eastAsia="Traditional Arabic" w:hAnsi="Naskh MT for Bosch School" w:cs="Naskh MT for Bosch School"/>
          <w:rtl/>
        </w:rPr>
        <w:t>ایجاد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لذا وصف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اول بر ثانی تجلی نمود در این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نفوسی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از کوثر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نوشی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اطمی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بر اعلاء کلمه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مستحق و سزا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وصف و نعت و ذکر و ث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بوده و هستند سب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منزل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مظهر البی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کیف یقدر الخادم ان یذکر من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علی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خدمة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امرک و نصرتک فی بلادک و ترویج احکامک فی مملکتک و اصلاح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افقک قد منعتهم الغفل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وجهک و الق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لدی باب عظمتک و اخذهم جز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لهم فی یوم فیه اظهرت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کتابک و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نک ای رب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تری بان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عب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ان یذکر احد</w:t>
      </w:r>
    </w:p>
    <w:p w14:paraId="3CE13629" w14:textId="19181E00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434 ***</w:t>
      </w:r>
    </w:p>
    <w:p w14:paraId="26E79E4F" w14:textId="073B8FF4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اقبل الیک فی یوم فیه ارتفع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الأحلی و 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ریر قلمک الأعلی اشهد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بان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الخادم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من ذکره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ال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اظ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حب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و خضوعه لاول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حج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ّبت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حجبات العالم عن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تبلیغ امرک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جعلته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الأع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بمشیتک و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دتک صل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اللّهمّ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و علی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جعل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نومهم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یقظ</w:t>
      </w:r>
      <w:r w:rsidR="002E0F9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مهم و قعودهم و حرکتهم و سکونهم لوجهک الأبهی و نبأک الأعظم الاعلی فانزل علیه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من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 رحمتک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فتک ثم</w:t>
      </w:r>
      <w:r w:rsidR="00246F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ارزقه فی کل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ئد</w:t>
      </w:r>
      <w:r w:rsidR="00246F2A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نعمة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بجودک و کرمک ای رب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هو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سرع الی البحر الأعظم و نبأک العظیم و ص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طک المستقیم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بامرک ال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فذ و حکمک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طع ان تؤی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ده فی کل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علی انت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مرک و احکامک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بالحکمة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ان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المقتدر العزیز الم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722500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بعد قد کنت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محر</w:t>
      </w:r>
      <w:r w:rsidR="00722500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رب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771A6" w:rsidRPr="00B44071">
        <w:rPr>
          <w:rFonts w:ascii="Naskh MT for Bosch School" w:eastAsia="Traditional Arabic" w:hAnsi="Naskh MT for Bosch School" w:cs="Naskh MT for Bosch School"/>
          <w:rtl/>
        </w:rPr>
        <w:t>الرّحم</w:t>
      </w:r>
      <w:r w:rsidR="005F34E5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دخل بشیر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فی وجهه نضر</w:t>
      </w:r>
      <w:r w:rsidR="002E0F94" w:rsidRPr="00B44071">
        <w:rPr>
          <w:rFonts w:ascii="Naskh MT for Bosch School" w:eastAsia="Traditional Arabic" w:hAnsi="Naskh MT for Bosch School" w:cs="Naskh MT for Bosch School" w:hint="cs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کان فی یده کتاب اخذت و فتحت وجدت منه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2E0F94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یعادله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عرف العالم و لا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عند الامم من الا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 الاو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و العطور لان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العالم یُنسب الیه و الی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سکن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فیه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لخادم ان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ن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سب الی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قمیص المقصود و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حین بستان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احد اصف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ئه 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قرئت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ُ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عرفت قصدت الفردوس الاعلی و ط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باجنحة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ش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اق الی ان وردت و حضرت و عرضت اذا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العظمة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خضعت له اع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 المنصفین و 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الموحدین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قوله تبارک و تعالی</w:t>
      </w:r>
    </w:p>
    <w:p w14:paraId="1EB10741" w14:textId="698EF015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هو </w:t>
      </w:r>
      <w:r w:rsidR="0075485A"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>الشّاهد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 xml:space="preserve"> الخبیر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کتاب من لدی المظلوم و معه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رحیق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و کوثر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</w:t>
      </w:r>
    </w:p>
    <w:p w14:paraId="08701831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435 *** </w:t>
      </w:r>
    </w:p>
    <w:p w14:paraId="4F5CBF88" w14:textId="60CFF243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قدح عرفانی و بحر فضلی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ا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وجوه عبادی و بری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لیجذب من احب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وحیی و نس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فجر ظهوری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فیه استوی </w:t>
      </w:r>
      <w:r w:rsidR="00E30B90" w:rsidRPr="00B44071">
        <w:rPr>
          <w:rFonts w:ascii="Naskh MT for Bosch School" w:eastAsia="Traditional Arabic" w:hAnsi="Naskh MT for Bosch School" w:cs="Naskh MT for Bosch School"/>
          <w:rtl/>
        </w:rPr>
        <w:t>مکلّم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الطّور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عرش </w:t>
      </w:r>
      <w:r w:rsidR="00B164DF" w:rsidRPr="00B44071">
        <w:rPr>
          <w:rFonts w:ascii="Naskh MT for Bosch School" w:eastAsia="Traditional Arabic" w:hAnsi="Naskh MT for Bosch School" w:cs="Naskh MT for Bosch School"/>
          <w:rtl/>
        </w:rPr>
        <w:t>الظّهور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نقطة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الحمد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العارفین و محبوب المخلصین قد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جعل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الأعلی و </w:t>
      </w:r>
      <w:r w:rsidR="009771A6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الذّرو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80174" w:rsidRPr="00B44071">
        <w:rPr>
          <w:rFonts w:ascii="Naskh MT for Bosch School" w:eastAsia="Traditional Arabic" w:hAnsi="Naskh MT for Bosch School" w:cs="Naskh MT for Bosch School"/>
          <w:rtl/>
        </w:rPr>
        <w:t>مقدّس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عن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القوم فی ریب مبین ان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الحجر 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و المدر یذکر الله رب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 قد ظهرت البی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طت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سک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ان الأرضین و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</w:t>
      </w:r>
      <w:r w:rsidR="0067478C" w:rsidRPr="00B44071">
        <w:rPr>
          <w:rFonts w:ascii="Naskh MT for Bosch School" w:eastAsia="Traditional Arabic" w:hAnsi="Naskh MT for Bosch School" w:cs="Naskh MT for Bosch School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وهم عجیب یسمعون </w:t>
      </w:r>
      <w:r w:rsidR="00780304" w:rsidRPr="00B44071">
        <w:rPr>
          <w:rFonts w:ascii="Naskh MT for Bosch School" w:eastAsia="Traditional Arabic" w:hAnsi="Naskh MT for Bosch School" w:cs="Naskh MT for Bosch School"/>
          <w:rtl/>
        </w:rPr>
        <w:t>النّداء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ینکرونه و یرون الآ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یعرضون عن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الا ان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من ال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خ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س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رین فی لوحی العظیم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ق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ب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اکبر علیک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ئی و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قد رجع حدیث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و اهل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یتکل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مون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تکل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به اهل الفر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من 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الای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اتباعهم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نقض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عه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میثاقه </w:t>
      </w:r>
      <w:r w:rsidR="00722500">
        <w:rPr>
          <w:rFonts w:ascii="Naskh MT for Bosch School" w:eastAsia="Traditional Arabic" w:hAnsi="Naskh MT for Bosch School" w:cs="Naskh MT for Bosch School" w:hint="cs"/>
          <w:rtl/>
        </w:rPr>
        <w:t xml:space="preserve">و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نه و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دلو</w:t>
      </w:r>
      <w:r w:rsidR="00722500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ته الی ان افت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اصفر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به وجوه الطلعات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الغرفات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الجن</w:t>
      </w:r>
      <w:r w:rsidR="004427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الفر</w:t>
      </w:r>
      <w:r w:rsidR="00722500">
        <w:rPr>
          <w:rFonts w:ascii="Naskh MT for Bosch School" w:eastAsia="Traditional Arabic" w:hAnsi="Naskh MT for Bosch School" w:cs="Naskh MT for Bosch School" w:hint="cs"/>
          <w:rtl/>
        </w:rPr>
        <w:t>د</w:t>
      </w:r>
      <w:r w:rsidRPr="00B44071">
        <w:rPr>
          <w:rFonts w:ascii="Naskh MT for Bosch School" w:eastAsia="Traditional Arabic" w:hAnsi="Naskh MT for Bosch School" w:cs="Naskh MT for Bosch School"/>
          <w:rtl/>
        </w:rPr>
        <w:t>وس کنوح الث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کلی کذلک یقص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قلمی الأعلی فی هذا الم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2606C4" w:rsidRPr="00B44071">
        <w:rPr>
          <w:rFonts w:ascii="Naskh MT for Bosch School" w:eastAsia="Traditional Arabic" w:hAnsi="Naskh MT for Bosch School" w:cs="Naskh MT for Bosch School"/>
          <w:rtl/>
        </w:rPr>
        <w:t>الرّفیع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ی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هم اخسر من حزب القبل یشهد بذلک ام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الکتاب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ینطق بالحق رغ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</w:t>
      </w:r>
      <w:r w:rsidR="00246F2A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ذین انکر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هذا الفضل العظیم قد حض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لعبد ال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ضر بکتابک سمع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فیه اجب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تجد من کل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حرف من حروفات کل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تی عرف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یتی و رحمتی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سبقت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الارضین قد کنت مذکو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لدی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المظلوم فی اول الا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اذ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کان القوم خلف الح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 فل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اشرق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النّور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آفاق البلاد خرج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 البغ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ضا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ارتکب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عجزت عن ذکره السن البالغین ان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اذا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فزت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نی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ز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لوحی قل الهی الهی لک الحمد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شر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فتنی بل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و سقیتنی کوثر وصالک </w:t>
      </w:r>
    </w:p>
    <w:p w14:paraId="342C92EF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436 ***</w:t>
      </w:r>
    </w:p>
    <w:p w14:paraId="09F9A0F0" w14:textId="737E3A97" w:rsidR="002D3E1F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و جعلتنی مقبلا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افقک الأعلی فی یوم فیه اعرض عنک الوری ال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ا من انقذته ید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دتک و مشیتک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بغ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النّعم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محیی الأمم بالاسم الاعظم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به ارتعدت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ف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ئ</w:t>
      </w:r>
      <w:r w:rsidR="004427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ص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اضطربت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افئدة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 فی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سوت ال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بان ترزقنی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</w:t>
      </w:r>
      <w:r w:rsidR="004427F9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اخری آه آه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مقصوی و مقصود من فی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و ارضک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علیک من خلقک و اهل مملکتک و عز</w:t>
      </w:r>
      <w:r w:rsidR="004427F9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مولی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فاطر </w:t>
      </w:r>
      <w:r w:rsidR="008B6FD2" w:rsidRPr="00B44071">
        <w:rPr>
          <w:rFonts w:ascii="Naskh MT for Bosch School" w:eastAsia="Traditional Arabic" w:hAnsi="Naskh MT for Bosch School" w:cs="Naskh MT for Bosch School"/>
          <w:rtl/>
        </w:rPr>
        <w:t>السّما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قد ذابت الأکباد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ورد علیک من ظلم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ینسبون انفسهم الی الب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و یرتکبون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 به منزله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نه و مرسله ای رب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فر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ج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کربة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ئک بجودک و کرمک و بد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همّهم بالفرح الاکبر و ضعفهم بقدرتک و قو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و عز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قد احرقتنی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اهلکنی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هجرک و بعدی عن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قربک اسئلک بام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رحمتک و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شمس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نک بان تکتب 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یفرح به قلبی و قلوب اصفائک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بک و بآ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منعتهم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 خلقک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لا</w:t>
      </w:r>
      <w:r w:rsidR="002D3E1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C6670E" w:rsidRPr="00B44071">
        <w:rPr>
          <w:rFonts w:ascii="Naskh MT for Bosch School" w:eastAsia="Traditional Arabic" w:hAnsi="Naskh MT for Bosch School" w:cs="Naskh MT for Bosch School"/>
          <w:rtl/>
        </w:rPr>
        <w:t>الظّالم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من بری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تک ان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المقتدر علی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فی قبضتک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انتهی</w:t>
      </w:r>
      <w:r w:rsidR="00722500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لله الحمد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بحور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ظاهر و ف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رحمت 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ری و کوثر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مشهود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فؤادی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از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قع شده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مبهوت چه که اهل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ب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حزب قبل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="00722500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آمده و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گاهی ب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تحریف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ئلند و ب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عدم ملا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C32246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>مور البته آی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                </w:t>
      </w:r>
    </w:p>
    <w:p w14:paraId="2D0D9C17" w14:textId="4D3F219F" w:rsidR="00687FD5" w:rsidRPr="00B44071" w:rsidRDefault="003212DE" w:rsidP="002D3E1F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 یجعلون</w:t>
      </w:r>
    </w:p>
    <w:p w14:paraId="7E29D9D8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 xml:space="preserve">***  ص  437 *** </w:t>
      </w:r>
    </w:p>
    <w:p w14:paraId="1441AD03" w14:textId="01070751" w:rsidR="002D3E1F" w:rsidRPr="00B44071" w:rsidRDefault="003212DE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>یجعلون اصابعهم فی آذانهم در نظر مبارک است احت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تفصیل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رد آنچه مشعر و مدل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بر ظهور حق است دربار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ذکر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تحریف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نفوسی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از اصل امر محجوبند بر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سب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 الله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بحر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الهی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انکار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کر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غیث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اَ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وجوه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طل مع ذلک ب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ض و انکار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فکر ن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ثمر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شیعه هزار و دویست سنه چه بوده و چه شد این نفوس هم ا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نمو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نند حزب قبل ب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او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مشغول گردند ذ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م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تحیّر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 از این نفوس موهوم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بی</w:t>
      </w:r>
      <w:r w:rsidR="00722500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د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آنی </w:t>
      </w:r>
      <w:r w:rsidR="006806FC" w:rsidRPr="00B44071">
        <w:rPr>
          <w:rFonts w:ascii="Naskh MT for Bosch School" w:eastAsia="Traditional Arabic" w:hAnsi="Naskh MT for Bosch School" w:cs="Naskh MT for Bosch School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اموری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هزار و دویست سنه در ظهور بر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</w:t>
      </w:r>
      <w:r w:rsidR="0087797A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ذکر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چه شد آن مفتر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از ک</w:t>
      </w:r>
      <w:r w:rsidR="00722500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>ه بود آن کذب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ک</w:t>
      </w:r>
      <w:r w:rsidR="00722500">
        <w:rPr>
          <w:rFonts w:ascii="Naskh MT for Bosch School" w:eastAsia="Traditional Arabic" w:hAnsi="Naskh MT for Bosch School" w:cs="Naskh MT for Bosch School" w:hint="cs"/>
          <w:rtl/>
        </w:rPr>
        <w:t>ِ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D55A28" w:rsidRPr="00B44071">
        <w:rPr>
          <w:rFonts w:ascii="Naskh MT for Bosch School" w:eastAsia="Traditional Arabic" w:hAnsi="Naskh MT for Bosch School" w:cs="Naskh MT for Bosch School"/>
          <w:rtl/>
        </w:rPr>
        <w:t>مجدّد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میرزا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دی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دولت آبادی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امثال 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و بعینه امو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قبل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می‌نمای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ک</w:t>
      </w:r>
      <w:r w:rsidR="00E50379" w:rsidRPr="00B44071">
        <w:rPr>
          <w:rFonts w:ascii="Naskh MT for Bosch School" w:eastAsia="Traditional Arabic" w:hAnsi="Naskh MT for Bosch School" w:cs="Naskh MT for Bosch School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آن قدرت و قو</w:t>
      </w:r>
      <w:r w:rsidR="00C322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که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 اس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در هم پیچید ا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المستقیمین و ا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 </w:t>
      </w:r>
      <w:r w:rsidR="00694689" w:rsidRPr="00B44071">
        <w:rPr>
          <w:rFonts w:ascii="Naskh MT for Bosch School" w:eastAsia="Traditional Arabic" w:hAnsi="Naskh MT for Bosch School" w:cs="Naskh MT for Bosch School"/>
          <w:rtl/>
        </w:rPr>
        <w:t>الرّاسخ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و ا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ئمین فی الحقیقه این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قوم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بل این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ظهور اعظم و نب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أ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عظیم نبوده و نیستند لازال عابد اص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بو</w:t>
      </w:r>
      <w:r w:rsidR="00A65B7E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ده‌اند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یعنی پیش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دی پیش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شده سوف یحل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قومه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دار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صدق الله العلی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العظیم</w:t>
      </w:r>
      <w:r w:rsidR="00722500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کاش ب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="00AE45D7" w:rsidRPr="00B44071">
        <w:rPr>
          <w:rFonts w:ascii="Naskh MT for Bosch School" w:eastAsia="Traditional Arabic" w:hAnsi="Naskh MT for Bosch School" w:cs="Naskh MT for Bosch School"/>
          <w:rtl/>
        </w:rPr>
        <w:t>انصاف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عدل فائز می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Pr="00B44071">
        <w:rPr>
          <w:rFonts w:ascii="Naskh MT for Bosch School" w:eastAsia="Traditional Arabic" w:hAnsi="Naskh MT for Bosch School" w:cs="Naskh MT for Bosch School"/>
          <w:rtl/>
        </w:rPr>
        <w:t>شدند و ب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میزانی م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باید از حق بطلبیم آنچه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و علت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ن</w:t>
      </w:r>
      <w:r w:rsidR="00E50379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جا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عالم است جزای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دث عجیبه و امو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غریبه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ث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الأمر بیده یفعل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و یحکم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یرید و هو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حد العزیز الحمید</w:t>
      </w:r>
      <w:r w:rsidR="00722500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الهی الهی ارحم عبادک الضعف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ثم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انزل علیهم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یقر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بهم الی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مک الاعلی ای رب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منعتهم الأو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عن ال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</w:t>
      </w:r>
    </w:p>
    <w:p w14:paraId="26973C37" w14:textId="59F9547B" w:rsidR="00687FD5" w:rsidRPr="00B44071" w:rsidRDefault="003212DE" w:rsidP="002D3E1F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ص 438 ***</w:t>
      </w:r>
    </w:p>
    <w:p w14:paraId="12EDD07E" w14:textId="00DB2248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و الورود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لجّة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بحر احدیتک اسئلک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بالقدرة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طت الکائ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و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بالقو</w:t>
      </w:r>
      <w:r w:rsidR="002D3E1F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9A0C37" w:rsidRPr="00B44071">
        <w:rPr>
          <w:rFonts w:ascii="Naskh MT for Bosch School" w:eastAsia="Traditional Arabic" w:hAnsi="Naskh MT for Bosch School" w:cs="Naskh MT for Bosch School"/>
          <w:rtl/>
        </w:rPr>
        <w:t>الّتی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خضعت 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الممک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بان تؤی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عبادک الضعف</w:t>
      </w:r>
      <w:r w:rsidR="002D3E1F" w:rsidRPr="00B44071">
        <w:rPr>
          <w:rFonts w:ascii="Naskh MT for Bosch School" w:eastAsia="Traditional Arabic" w:hAnsi="Naskh MT for Bosch School" w:cs="Naskh MT for Bosch School" w:hint="cs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علی ال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الیک و </w:t>
      </w:r>
      <w:r w:rsidR="000F2836" w:rsidRPr="00B44071">
        <w:rPr>
          <w:rFonts w:ascii="Naskh MT for Bosch School" w:eastAsia="Traditional Arabic" w:hAnsi="Naskh MT for Bosch School" w:cs="Naskh MT for Bosch School"/>
          <w:rtl/>
        </w:rPr>
        <w:t>النّظر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وجهک ان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 انت </w:t>
      </w:r>
      <w:r w:rsidR="005F4560" w:rsidRPr="00B44071">
        <w:rPr>
          <w:rFonts w:ascii="Naskh MT for Bosch School" w:eastAsia="Traditional Arabic" w:hAnsi="Naskh MT for Bosch School" w:cs="Naskh MT for Bosch School"/>
          <w:rtl/>
        </w:rPr>
        <w:t>الّذی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شهد </w:t>
      </w:r>
      <w:r w:rsidR="00024C2B" w:rsidRPr="00B44071">
        <w:rPr>
          <w:rFonts w:ascii="Naskh MT for Bosch School" w:eastAsia="Traditional Arabic" w:hAnsi="Naskh MT for Bosch School" w:cs="Naskh MT for Bosch School"/>
          <w:rtl/>
        </w:rPr>
        <w:t xml:space="preserve">کلّ‌شیء </w:t>
      </w:r>
      <w:r w:rsidRPr="00B44071">
        <w:rPr>
          <w:rFonts w:ascii="Naskh MT for Bosch School" w:eastAsia="Traditional Arabic" w:hAnsi="Naskh MT for Bosch School" w:cs="Naskh MT for Bosch School"/>
          <w:rtl/>
        </w:rPr>
        <w:t>بعفوک و کرمک و رحمتک انصر عبادک بجودک و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فک و عز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مقصود الع</w:t>
      </w:r>
      <w:r w:rsidR="00C32246" w:rsidRPr="00B44071">
        <w:rPr>
          <w:rFonts w:ascii="Naskh MT for Bosch School" w:eastAsia="Traditional Arabic" w:hAnsi="Naskh MT for Bosch School" w:cs="Naskh MT for Bosch School" w:hint="cs"/>
          <w:rtl/>
        </w:rPr>
        <w:t>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لو تنظر الی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lastRenderedPageBreak/>
        <w:t>استح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قهم تحکم لهم بالخلود فی الس</w:t>
      </w:r>
      <w:r w:rsidR="00722500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عیر اسئلک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بحر الع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و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الأس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بان تنظر الی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رحمتک و شمس عفوک و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مغفرتک ان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ک انت الفرد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حد المشفق الغفور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الرّحیم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الحمد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الأرباب و </w:t>
      </w:r>
      <w:r w:rsidR="001A58D9" w:rsidRPr="00B44071">
        <w:rPr>
          <w:rFonts w:ascii="Naskh MT for Bosch School" w:eastAsia="Traditional Arabic" w:hAnsi="Naskh MT for Bosch School" w:cs="Naskh MT for Bosch School"/>
          <w:rtl/>
        </w:rPr>
        <w:t>الشّکر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ای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422365" w:rsidRPr="00B44071">
        <w:rPr>
          <w:rFonts w:ascii="Naskh MT for Bosch School" w:eastAsia="Traditional Arabic" w:hAnsi="Naskh MT for Bosch School" w:cs="Naskh MT for Bosch School"/>
          <w:rtl/>
        </w:rPr>
        <w:t>النّاطق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آ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فی الحقیقه این عبد خود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مقصر می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 چه که مدت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ج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 دستخط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عهد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تأخیر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نده همین اق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مستحق عفو است امید آنکه از بعد ا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نرود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عظمی آنکه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می</w:t>
      </w:r>
      <w:r w:rsidR="00917DB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احکام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مشیت مولی الأ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زل بعضی ار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 شد و بعضی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حسب الامر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کتاب اخذ شد از جمله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صلوة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بود تا در این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حین ا</w:t>
      </w:r>
      <w:r w:rsidR="00C32246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م وجه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ضر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الی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وجه المحبوب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ارد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ان نمن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علی علی قبل اکبر علیه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ئی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مرّة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اخری آ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ت منزله در سنین قبل که مخصوص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صلو</w:t>
      </w:r>
      <w:r w:rsidR="00917DB2" w:rsidRPr="00B44071">
        <w:rPr>
          <w:rFonts w:ascii="Naskh MT for Bosch School" w:eastAsia="Traditional Arabic" w:hAnsi="Naskh MT for Bosch School" w:cs="Naskh MT for Bosch School" w:hint="cs"/>
          <w:shd w:val="clear" w:color="auto" w:fill="FFFF00"/>
          <w:rtl/>
        </w:rPr>
        <w:t>ٰ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زل شده بفرست و بنویس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لعم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نف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تش عاشقین جذب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کنین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اهتزاز آرد </w:t>
      </w:r>
      <w:r w:rsidR="00307053" w:rsidRPr="00B44071">
        <w:rPr>
          <w:rFonts w:ascii="Naskh MT for Bosch School" w:eastAsia="Traditional Arabic" w:hAnsi="Naskh MT for Bosch School" w:cs="Naskh MT for Bosch School"/>
          <w:rtl/>
        </w:rPr>
        <w:t>غا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فلین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آگاه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ید و منصفین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بخشد ولکن اول هر هنگام و هر وقت که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در خود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لت </w:t>
      </w:r>
      <w:r w:rsidR="00F0460B" w:rsidRPr="00B44071">
        <w:rPr>
          <w:rFonts w:ascii="Naskh MT for Bosch School" w:eastAsia="Traditional Arabic" w:hAnsi="Naskh MT for Bosch School" w:cs="Naskh MT for Bosch School"/>
          <w:rtl/>
        </w:rPr>
        <w:t>اقبال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خضوع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هده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ب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عمل آرد و ثانی در بام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 حین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و اصیل و ثالث از 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ز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انتهی</w:t>
      </w:r>
      <w:r w:rsidR="003E549E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فی الحقیقه این فقره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یتی است عظیم و فضلی است کبیر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رت آخری </w:t>
      </w:r>
    </w:p>
    <w:p w14:paraId="48642254" w14:textId="77777777" w:rsidR="00687FD5" w:rsidRPr="00B44071" w:rsidRDefault="003212DE" w:rsidP="00FC703B">
      <w:pPr>
        <w:bidi/>
        <w:spacing w:after="0"/>
        <w:jc w:val="right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که فی الحقیقه</w:t>
      </w:r>
    </w:p>
    <w:p w14:paraId="4485BEF7" w14:textId="77777777" w:rsidR="00687FD5" w:rsidRPr="00B44071" w:rsidRDefault="003212DE" w:rsidP="00FC703B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***  ص 439 ***</w:t>
      </w:r>
    </w:p>
    <w:p w14:paraId="305BBDF2" w14:textId="79C964B9" w:rsidR="00917DB2" w:rsidRDefault="003212DE" w:rsidP="003E549E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که فی الحقیقه 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کی از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ء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 و بحر 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نی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جود سل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وجود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 آنکه شمس اذن در این لیله مبارکه که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عت یک و نیم است از افق س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امر الهی </w:t>
      </w:r>
      <w:r w:rsidR="00EB08B7" w:rsidRPr="00B44071">
        <w:rPr>
          <w:rFonts w:ascii="Naskh MT for Bosch School" w:eastAsia="Traditional Arabic" w:hAnsi="Naskh MT for Bosch School" w:cs="Naskh MT for Bosch School"/>
          <w:rtl/>
        </w:rPr>
        <w:t>اشراق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نمود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هنیئاً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لحضرتکم و مر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یئاً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لج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بکم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هم از این قسمت نصیبی هست و آن حضور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این عبد است در ظل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قباب رحمت حق جل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جلاله ولکن معل</w:t>
      </w:r>
      <w:r w:rsidR="00C32246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ق فرمودند اذن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ب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حکمت باید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آن محبوب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رو</w:t>
      </w:r>
      <w:r w:rsidR="00A65B7E" w:rsidRPr="00B44071">
        <w:rPr>
          <w:rFonts w:ascii="Naskh MT for Bosch School" w:eastAsia="Traditional Arabic" w:hAnsi="Naskh MT for Bosch School" w:cs="Naskh MT for Bosch School"/>
          <w:rtl/>
        </w:rPr>
        <w:t>حا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 در جمیع اح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 ب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ه 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حکمت منزله 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ظر باشند تا جمیع عباد تأس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یند و عمل کنند من یقدر ان یحصی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طا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رحمته و ام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ج بحر ع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یته لا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فو نفسه الحق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عاجزون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معترفون ا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کل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مقرّون</w:t>
      </w:r>
      <w:r w:rsidR="003E549E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استدعا آنکه اول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آن ارض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قِبَل این خادم فانی تکبیر بر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نید سلام بگو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ی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لعمر رب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لازال در نظر بوده و هستند از حق </w:t>
      </w:r>
      <w:r w:rsidR="008B5CD3" w:rsidRPr="00B44071">
        <w:rPr>
          <w:rFonts w:ascii="Naskh MT for Bosch School" w:eastAsia="Traditional Arabic" w:hAnsi="Naskh MT for Bosch School" w:cs="Naskh MT for Bosch School"/>
          <w:rtl/>
        </w:rPr>
        <w:t>می‌طلب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هر یک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عل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ه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دا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یت و 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یة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عز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فر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ید تا هر یک با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 و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کامل </w:t>
      </w:r>
      <w:r w:rsidR="00225E92" w:rsidRPr="00B44071">
        <w:rPr>
          <w:rFonts w:ascii="Naskh MT for Bosch School" w:eastAsia="Traditional Arabic" w:hAnsi="Naskh MT for Bosch School" w:cs="Naskh MT for Bosch School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یند </w:t>
      </w:r>
      <w:r w:rsidR="00455D46" w:rsidRPr="00B44071">
        <w:rPr>
          <w:rFonts w:ascii="Naskh MT for Bosch School" w:eastAsia="Traditional Arabic" w:hAnsi="Naskh MT for Bosch School" w:cs="Naskh MT for Bosch School"/>
          <w:rtl/>
        </w:rPr>
        <w:t>به آنچه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که سبب ارتفاع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کلمة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الله و م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ای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شا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ن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ست وقت غنیمت 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رند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ئد</w:t>
      </w:r>
      <w:r w:rsidRPr="00B44071">
        <w:rPr>
          <w:rFonts w:ascii="Naskh MT for Bosch School" w:hAnsi="Naskh MT for Bosch School" w:cs="Naskh MT for Bosch School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معنویه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از دست ندهند امروز ان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سا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ن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قا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در است بر اع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>لی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rtl/>
        </w:rPr>
        <w:t>که بعد از ب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 احدی ممکن نبوده و نیست نعم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نطق من قبل من چه گویم یک ر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گ</w:t>
      </w:r>
      <w:r w:rsidRPr="00B44071">
        <w:rPr>
          <w:rFonts w:ascii="Naskh MT for Bosch School" w:eastAsia="Traditional Arabic" w:hAnsi="Naskh MT for Bosch School" w:cs="Naskh MT for Bosch School"/>
          <w:rtl/>
        </w:rPr>
        <w:t>م هش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یا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ر نیست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بهتر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خوشتر آنکه زحمت 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منتهی ن</w:t>
      </w:r>
      <w:r w:rsidR="00F17FB3" w:rsidRPr="00B44071">
        <w:rPr>
          <w:rFonts w:ascii="Naskh MT for Bosch School" w:eastAsia="Traditional Arabic" w:hAnsi="Naskh MT for Bosch School" w:cs="Naskh MT for Bosch School"/>
          <w:rtl/>
        </w:rPr>
        <w:t>ما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یم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الب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ها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BD5889" w:rsidRPr="00B44071">
        <w:rPr>
          <w:rFonts w:ascii="Naskh MT for Bosch School" w:eastAsia="Traditional Arabic" w:hAnsi="Naskh MT for Bosch School" w:cs="Naskh MT for Bosch School"/>
          <w:rtl/>
        </w:rPr>
        <w:t>الذّکر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</w:t>
      </w:r>
      <w:r w:rsidR="00320E45" w:rsidRPr="00B44071">
        <w:rPr>
          <w:rFonts w:ascii="Naskh MT for Bosch School" w:eastAsia="Traditional Arabic" w:hAnsi="Naskh MT for Bosch School" w:cs="Naskh MT for Bosch School"/>
          <w:rtl/>
        </w:rPr>
        <w:t>الثّنا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ء علی حضرتکم و علی من معکم و علی من سمع قولکم فی 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ام</w:t>
      </w:r>
      <w:r w:rsidR="00F17FB3"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را</w:t>
      </w:r>
      <w:r w:rsidRPr="00B44071">
        <w:rPr>
          <w:rFonts w:ascii="Naskh MT for Bosch School" w:eastAsia="Traditional Arabic" w:hAnsi="Naskh MT for Bosch School" w:cs="Naskh MT for Bosch School"/>
          <w:shd w:val="clear" w:color="auto" w:fill="FFFF00"/>
          <w:rtl/>
        </w:rPr>
        <w:t>لله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ربّ</w:t>
      </w:r>
      <w:r w:rsidR="0087797A" w:rsidRPr="00B44071">
        <w:rPr>
          <w:rFonts w:ascii="Naskh MT for Bosch School" w:eastAsia="Traditional Arabic" w:hAnsi="Naskh MT for Bosch School" w:cs="Naskh MT for Bosch School"/>
          <w:rtl/>
        </w:rPr>
        <w:t>نا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و ربّکم و ربّ من فی </w:t>
      </w:r>
      <w:r w:rsidR="00414663" w:rsidRPr="00B44071">
        <w:rPr>
          <w:rFonts w:ascii="Naskh MT for Bosch School" w:eastAsia="Traditional Arabic" w:hAnsi="Naskh MT for Bosch School" w:cs="Naskh MT for Bosch School"/>
          <w:rtl/>
        </w:rPr>
        <w:t>السّموا</w:t>
      </w:r>
      <w:r w:rsidRPr="00B44071">
        <w:rPr>
          <w:rFonts w:ascii="Naskh MT for Bosch School" w:eastAsia="Traditional Arabic" w:hAnsi="Naskh MT for Bosch School" w:cs="Naskh MT for Bosch School"/>
          <w:rtl/>
        </w:rPr>
        <w:t>ت و الأرضین الحمد لله رب</w:t>
      </w:r>
      <w:r w:rsidR="00917DB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العالمین</w:t>
      </w:r>
      <w:r w:rsidR="003E549E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/>
          <w:rtl/>
        </w:rPr>
        <w:t xml:space="preserve"> </w:t>
      </w:r>
      <w:r w:rsidR="003E549E">
        <w:rPr>
          <w:rFonts w:ascii="Naskh MT for Bosch School" w:hAnsi="Naskh MT for Bosch School" w:cs="Naskh MT for Bosch School"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rtl/>
        </w:rPr>
        <w:t>خ ادم فی 9 شهر صفر سنه 1305</w:t>
      </w:r>
      <w:r w:rsidR="003E549E">
        <w:rPr>
          <w:rFonts w:ascii="Naskh MT for Bosch School" w:hAnsi="Naskh MT for Bosch School" w:cs="Naskh MT for Bosch School" w:hint="cs"/>
          <w:rtl/>
        </w:rPr>
        <w:t>.</w:t>
      </w:r>
    </w:p>
    <w:p w14:paraId="3E29FB80" w14:textId="3F5FEE10" w:rsidR="008B1FBA" w:rsidRPr="00B44071" w:rsidRDefault="008B1FBA" w:rsidP="008B1FBA">
      <w:pPr>
        <w:bidi/>
        <w:spacing w:after="0"/>
        <w:jc w:val="center"/>
        <w:rPr>
          <w:rFonts w:ascii="Naskh MT for Bosch School" w:hAnsi="Naskh MT for Bosch School" w:cs="Naskh MT for Bosch School"/>
        </w:rPr>
      </w:pPr>
      <w:r>
        <w:rPr>
          <w:rFonts w:ascii="Naskh MT for Bosch School" w:hAnsi="Naskh MT for Bosch School" w:cs="Naskh MT for Bosch School" w:hint="cs"/>
          <w:rtl/>
        </w:rPr>
        <w:t>*****************</w:t>
      </w:r>
    </w:p>
    <w:p w14:paraId="3CAB8CE8" w14:textId="77777777" w:rsidR="00917DB2" w:rsidRPr="003E549E" w:rsidRDefault="00917DB2">
      <w:pPr>
        <w:suppressAutoHyphens w:val="0"/>
        <w:rPr>
          <w:rFonts w:ascii="Naskh MT for Bosch School" w:hAnsi="Naskh MT for Bosch School" w:cs="Naskh MT for Bosch School"/>
          <w:lang w:val="en-US"/>
        </w:rPr>
      </w:pPr>
      <w:r w:rsidRPr="00B44071">
        <w:rPr>
          <w:rFonts w:ascii="Naskh MT for Bosch School" w:hAnsi="Naskh MT for Bosch School" w:cs="Naskh MT for Bosch School"/>
        </w:rPr>
        <w:br w:type="page"/>
      </w:r>
    </w:p>
    <w:p w14:paraId="07CBF8FD" w14:textId="69E486E2" w:rsidR="00687FD5" w:rsidRPr="00B44071" w:rsidRDefault="00917DB2" w:rsidP="00917DB2">
      <w:pPr>
        <w:bidi/>
        <w:spacing w:after="0"/>
        <w:jc w:val="both"/>
        <w:rPr>
          <w:rFonts w:ascii="Naskh MT for Bosch School" w:hAnsi="Naskh MT for Bosch School" w:cs="Naskh MT for Bosch School"/>
          <w:b/>
          <w:bCs/>
          <w:rtl/>
          <w:lang w:bidi="fa-IR"/>
        </w:rPr>
      </w:pPr>
      <w:r w:rsidRPr="00B44071">
        <w:rPr>
          <w:rFonts w:ascii="Naskh MT for Bosch School" w:hAnsi="Naskh MT for Bosch School" w:cs="Naskh MT for Bosch School" w:hint="cs"/>
          <w:b/>
          <w:bCs/>
          <w:rtl/>
        </w:rPr>
        <w:lastRenderedPageBreak/>
        <w:t>صفحه</w:t>
      </w:r>
      <w:r w:rsidRPr="00B44071">
        <w:rPr>
          <w:rFonts w:ascii="Naskh MT for Bosch School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hAnsi="Naskh MT for Bosch School" w:cs="Naskh MT for Bosch School" w:hint="cs"/>
          <w:b/>
          <w:bCs/>
          <w:rtl/>
        </w:rPr>
        <w:t>فهرست</w:t>
      </w:r>
    </w:p>
    <w:p w14:paraId="7F176D48" w14:textId="329ACEC3" w:rsidR="00917DB2" w:rsidRPr="00B44071" w:rsidRDefault="00917DB2" w:rsidP="00917DB2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>1 به افتخار محمد قبل باقر</w:t>
      </w:r>
      <w:r w:rsidR="00136C99" w:rsidRPr="00B44071">
        <w:rPr>
          <w:rFonts w:ascii="Naskh MT for Bosch School" w:hAnsi="Naskh MT for Bosch School" w:cs="Naskh MT for Bosch School" w:hint="cs"/>
          <w:rtl/>
        </w:rPr>
        <w:t>.</w:t>
      </w:r>
      <w:r w:rsidRPr="00B44071">
        <w:rPr>
          <w:rFonts w:ascii="Naskh MT for Bosch School" w:hAnsi="Naskh MT for Bosch School" w:cs="Naskh MT for Bosch School" w:hint="cs"/>
          <w:rtl/>
        </w:rPr>
        <w:t xml:space="preserve"> قوله جلّ ثنائه </w:t>
      </w:r>
      <w:r w:rsidRPr="00B44071">
        <w:rPr>
          <w:rFonts w:ascii="Naskh MT for Bosch School" w:hAnsi="Naskh MT for Bosch School" w:cs="Naskh MT for Bosch School"/>
          <w:rtl/>
        </w:rPr>
        <w:t></w:t>
      </w:r>
      <w:r w:rsidRPr="00B44071">
        <w:rPr>
          <w:rFonts w:ascii="Naskh MT for Bosch School" w:hAnsi="Naskh MT for Bosch School" w:cs="Naskh MT for Bosch School" w:hint="cs"/>
          <w:rtl/>
        </w:rPr>
        <w:t>...سوف نقضی لک ما ینفعک انّ ربّک لهو العلیم الخبیر</w:t>
      </w:r>
      <w:r w:rsidRPr="00B44071">
        <w:rPr>
          <w:rFonts w:ascii="Naskh MT for Bosch School" w:hAnsi="Naskh MT for Bosch School" w:cs="Naskh MT for Bosch School"/>
          <w:rtl/>
        </w:rPr>
        <w:t></w:t>
      </w:r>
    </w:p>
    <w:p w14:paraId="5262D31D" w14:textId="6D788701" w:rsidR="00917DB2" w:rsidRPr="00B44071" w:rsidRDefault="00917DB2" w:rsidP="00917DB2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>2 به افتخار حضرت امین جناب حاجی ابو الحسن</w:t>
      </w:r>
      <w:r w:rsidR="00136C99" w:rsidRPr="00B44071">
        <w:rPr>
          <w:rFonts w:ascii="Naskh MT for Bosch School" w:hAnsi="Naskh MT for Bosch School" w:cs="Naskh MT for Bosch School" w:hint="cs"/>
          <w:rtl/>
        </w:rPr>
        <w:t>.</w:t>
      </w:r>
      <w:r w:rsidRPr="00B44071">
        <w:rPr>
          <w:rFonts w:ascii="Naskh MT for Bosch School" w:hAnsi="Naskh MT for Bosch School" w:cs="Naskh MT for Bosch School" w:hint="cs"/>
          <w:rtl/>
        </w:rPr>
        <w:t xml:space="preserve"> اظهار عنایت به مشار</w:t>
      </w:r>
      <w:r w:rsidR="00136C99" w:rsidRPr="00B44071">
        <w:rPr>
          <w:rFonts w:ascii="Naskh MT for Bosch School" w:hAnsi="Naskh MT for Bosch School" w:cs="Naskh MT for Bosch School" w:hint="cs"/>
          <w:rtl/>
        </w:rPr>
        <w:t>ٌ</w:t>
      </w:r>
      <w:r w:rsidRPr="00B44071">
        <w:rPr>
          <w:rFonts w:ascii="Naskh MT for Bosch School" w:hAnsi="Naskh MT for Bosch School" w:cs="Naskh MT for Bosch School" w:hint="cs"/>
          <w:rtl/>
        </w:rPr>
        <w:t xml:space="preserve"> الیه و عده‌ای از احبا </w:t>
      </w:r>
      <w:r w:rsidR="00331CF4" w:rsidRPr="00B44071">
        <w:rPr>
          <w:rFonts w:ascii="Naskh MT for Bosch School" w:hAnsi="Naskh MT for Bosch School" w:cs="Naskh MT for Bosch School" w:hint="cs"/>
          <w:rtl/>
        </w:rPr>
        <w:t>و ذکر رفتن احمد کرمانی و آقا خان به جزیره و اتخاذ تدبیرات شیطانی با مطلع اوهام</w:t>
      </w:r>
    </w:p>
    <w:p w14:paraId="6E27AA1D" w14:textId="56BE106B" w:rsidR="00331CF4" w:rsidRPr="00B44071" w:rsidRDefault="00331CF4" w:rsidP="00331CF4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>14 به افتخار حضرت امین</w:t>
      </w:r>
      <w:r w:rsidR="00136C99" w:rsidRPr="00B44071">
        <w:rPr>
          <w:rFonts w:ascii="Naskh MT for Bosch School" w:hAnsi="Naskh MT for Bosch School" w:cs="Naskh MT for Bosch School" w:hint="cs"/>
          <w:rtl/>
        </w:rPr>
        <w:t>.</w:t>
      </w:r>
      <w:r w:rsidRPr="00B44071">
        <w:rPr>
          <w:rFonts w:ascii="Naskh MT for Bosch School" w:hAnsi="Naskh MT for Bosch School" w:cs="Naskh MT for Bosch School" w:hint="cs"/>
          <w:rtl/>
        </w:rPr>
        <w:t xml:space="preserve"> </w:t>
      </w:r>
      <w:r w:rsidR="00225E92" w:rsidRPr="00B44071">
        <w:rPr>
          <w:rFonts w:ascii="Naskh MT for Bosch School" w:hAnsi="Naskh MT for Bosch School" w:cs="Naskh MT for Bosch School" w:hint="cs"/>
          <w:rtl/>
        </w:rPr>
        <w:t>توجّه</w:t>
      </w:r>
      <w:r w:rsidRPr="00B44071">
        <w:rPr>
          <w:rFonts w:ascii="Naskh MT for Bosch School" w:hAnsi="Naskh MT for Bosch School" w:cs="Naskh MT for Bosch School" w:hint="cs"/>
          <w:rtl/>
        </w:rPr>
        <w:t xml:space="preserve"> لحاظ مکرمت به مشار</w:t>
      </w:r>
      <w:r w:rsidR="00136C99" w:rsidRPr="00B44071">
        <w:rPr>
          <w:rFonts w:ascii="Naskh MT for Bosch School" w:hAnsi="Naskh MT for Bosch School" w:cs="Naskh MT for Bosch School" w:hint="cs"/>
          <w:rtl/>
        </w:rPr>
        <w:t>ٌ</w:t>
      </w:r>
      <w:r w:rsidRPr="00B44071">
        <w:rPr>
          <w:rFonts w:ascii="Naskh MT for Bosch School" w:hAnsi="Naskh MT for Bosch School" w:cs="Naskh MT for Bosch School" w:hint="cs"/>
          <w:rtl/>
        </w:rPr>
        <w:t xml:space="preserve"> الیه و عده‌ای از احبای الهی در ذیل لوح امنع اقدس نیز ظهور فضل و عنایت اعلی به عد</w:t>
      </w:r>
      <w:r w:rsidR="00136C99" w:rsidRPr="00B44071">
        <w:rPr>
          <w:rFonts w:ascii="Naskh MT for Bosch School" w:hAnsi="Naskh MT for Bosch School" w:cs="Naskh MT for Bosch School" w:hint="cs"/>
          <w:rtl/>
        </w:rPr>
        <w:t>ّة</w:t>
      </w:r>
      <w:r w:rsidRPr="00B44071">
        <w:rPr>
          <w:rFonts w:ascii="Naskh MT for Bosch School" w:hAnsi="Naskh MT for Bosch School" w:cs="Naskh MT for Bosch School" w:hint="cs"/>
          <w:rtl/>
        </w:rPr>
        <w:t xml:space="preserve"> اخری</w:t>
      </w:r>
    </w:p>
    <w:p w14:paraId="7C4CB875" w14:textId="5DE866AC" w:rsidR="00331CF4" w:rsidRPr="00B44071" w:rsidRDefault="00331CF4" w:rsidP="00331CF4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>25 لوح مبارک خطاباً للامین و ذکر اولیای الهی از قلم اعلی</w:t>
      </w:r>
    </w:p>
    <w:p w14:paraId="37B7BCA3" w14:textId="2AAE4D8F" w:rsidR="00331CF4" w:rsidRPr="00B44071" w:rsidRDefault="00331CF4" w:rsidP="00331CF4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 xml:space="preserve">28 </w:t>
      </w:r>
      <w:r w:rsidRPr="00B44071">
        <w:rPr>
          <w:rFonts w:ascii="Naskh MT for Bosch School" w:hAnsi="Naskh MT for Bosch School" w:cs="Naskh MT for Bosch School"/>
          <w:rtl/>
        </w:rPr>
        <w:t>–</w:t>
      </w:r>
      <w:r w:rsidRPr="00B44071">
        <w:rPr>
          <w:rFonts w:ascii="Naskh MT for Bosch School" w:hAnsi="Naskh MT for Bosch School" w:cs="Naskh MT for Bosch School" w:hint="cs"/>
          <w:rtl/>
        </w:rPr>
        <w:t xml:space="preserve"> 32 </w:t>
      </w:r>
      <w:r w:rsidRPr="00B44071">
        <w:rPr>
          <w:rFonts w:ascii="Naskh MT for Bosch School" w:hAnsi="Naskh MT for Bosch School" w:cs="Naskh MT for Bosch School"/>
          <w:rtl/>
        </w:rPr>
        <w:t>–</w:t>
      </w:r>
      <w:r w:rsidRPr="00B44071">
        <w:rPr>
          <w:rFonts w:ascii="Naskh MT for Bosch School" w:hAnsi="Naskh MT for Bosch School" w:cs="Naskh MT for Bosch School" w:hint="cs"/>
          <w:rtl/>
        </w:rPr>
        <w:t xml:space="preserve"> 43 </w:t>
      </w:r>
      <w:r w:rsidRPr="00B44071">
        <w:rPr>
          <w:rFonts w:ascii="Naskh MT for Bosch School" w:hAnsi="Naskh MT for Bosch School" w:cs="Naskh MT for Bosch School"/>
          <w:rtl/>
        </w:rPr>
        <w:t>–</w:t>
      </w:r>
      <w:r w:rsidRPr="00B44071">
        <w:rPr>
          <w:rFonts w:ascii="Naskh MT for Bosch School" w:hAnsi="Naskh MT for Bosch School" w:cs="Naskh MT for Bosch School" w:hint="cs"/>
          <w:rtl/>
        </w:rPr>
        <w:t xml:space="preserve"> 48 به افتخار جناب امین حاجی میرزا ابوالحسن</w:t>
      </w:r>
      <w:r w:rsidR="00136C99" w:rsidRPr="00B44071">
        <w:rPr>
          <w:rFonts w:ascii="Naskh MT for Bosch School" w:hAnsi="Naskh MT for Bosch School" w:cs="Naskh MT for Bosch School" w:hint="cs"/>
          <w:rtl/>
        </w:rPr>
        <w:t>.</w:t>
      </w:r>
      <w:r w:rsidRPr="00B44071">
        <w:rPr>
          <w:rFonts w:ascii="Naskh MT for Bosch School" w:hAnsi="Naskh MT for Bosch School" w:cs="Naskh MT for Bosch School" w:hint="cs"/>
          <w:rtl/>
        </w:rPr>
        <w:t xml:space="preserve"> ذکر احبای الهی از لسان عظمت و </w:t>
      </w:r>
      <w:r w:rsidR="00225E92" w:rsidRPr="00B44071">
        <w:rPr>
          <w:rFonts w:ascii="Naskh MT for Bosch School" w:hAnsi="Naskh MT for Bosch School" w:cs="Naskh MT for Bosch School" w:hint="cs"/>
          <w:rtl/>
        </w:rPr>
        <w:t>تمسّک</w:t>
      </w:r>
      <w:r w:rsidRPr="00B44071">
        <w:rPr>
          <w:rFonts w:ascii="Naskh MT for Bosch School" w:hAnsi="Naskh MT for Bosch School" w:cs="Naskh MT for Bosch School" w:hint="cs"/>
          <w:rtl/>
        </w:rPr>
        <w:t xml:space="preserve"> اهل بیان به اوهام قبل و در ذیل لوح اعزّ اعلی ذکر دوستان ارض ق م ص و عده‌ای از احبا و نیز در ذیل آن بروز عنایت به دوستان ارض ن ج و ار و ق م ص و ق م و ک و جناب آقا میرزا عبدالله و جناب آقا میرزا غلام حسین</w:t>
      </w:r>
    </w:p>
    <w:p w14:paraId="3B130FF8" w14:textId="27420321" w:rsidR="00331CF4" w:rsidRPr="00B44071" w:rsidRDefault="00331CF4" w:rsidP="00331CF4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>50 به افتخار جناب امین نزول رحمت از سماء عنایت مولی العالمین در حق احباء</w:t>
      </w:r>
    </w:p>
    <w:p w14:paraId="2A7ECFDF" w14:textId="7BE23180" w:rsidR="00331CF4" w:rsidRPr="00B44071" w:rsidRDefault="00331CF4" w:rsidP="00331CF4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 xml:space="preserve">67 </w:t>
      </w:r>
      <w:r w:rsidRPr="00B44071">
        <w:rPr>
          <w:rFonts w:ascii="Naskh MT for Bosch School" w:hAnsi="Naskh MT for Bosch School" w:cs="Naskh MT for Bosch School"/>
          <w:rtl/>
        </w:rPr>
        <w:t>–</w:t>
      </w:r>
      <w:r w:rsidRPr="00B44071">
        <w:rPr>
          <w:rFonts w:ascii="Naskh MT for Bosch School" w:hAnsi="Naskh MT for Bosch School" w:cs="Naskh MT for Bosch School" w:hint="cs"/>
          <w:rtl/>
        </w:rPr>
        <w:t xml:space="preserve"> 94 به افتخار جناب امین حاجی میرزا ابوالحسن</w:t>
      </w:r>
      <w:r w:rsidR="00136C99" w:rsidRPr="00B44071">
        <w:rPr>
          <w:rFonts w:ascii="Naskh MT for Bosch School" w:hAnsi="Naskh MT for Bosch School" w:cs="Naskh MT for Bosch School" w:hint="cs"/>
          <w:rtl/>
        </w:rPr>
        <w:t>.</w:t>
      </w:r>
      <w:r w:rsidRPr="00B44071">
        <w:rPr>
          <w:rFonts w:ascii="Naskh MT for Bosch School" w:hAnsi="Naskh MT for Bosch School" w:cs="Naskh MT for Bosch School" w:hint="cs"/>
          <w:rtl/>
        </w:rPr>
        <w:t xml:space="preserve"> هطول نیسان فضل و عطا از عمّان بیان محبوب عالمیان در حق اولیاء و ذکر قدرت الهیه در اخذ کاذب موسوم به صادق و دسائس اهل بیان در اضلال نفوس و در ذیل لوح اقدس نیز خطاباً للامین بروز موهبت کبری به عدة اخری</w:t>
      </w:r>
    </w:p>
    <w:p w14:paraId="4A92A88F" w14:textId="4E1B1567" w:rsidR="00687FD5" w:rsidRPr="00B44071" w:rsidRDefault="00331CF4" w:rsidP="00136C99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>111 به افتخار حضرت امین</w:t>
      </w:r>
      <w:r w:rsidR="00136C99" w:rsidRPr="00B44071">
        <w:rPr>
          <w:rFonts w:ascii="Naskh MT for Bosch School" w:hAnsi="Naskh MT for Bosch School" w:cs="Naskh MT for Bosch School" w:hint="cs"/>
          <w:rtl/>
        </w:rPr>
        <w:t>.</w:t>
      </w:r>
      <w:r w:rsidRPr="00B44071">
        <w:rPr>
          <w:rFonts w:ascii="Naskh MT for Bosch School" w:hAnsi="Naskh MT for Bosch School" w:cs="Naskh MT for Bosch School" w:hint="cs"/>
          <w:rtl/>
        </w:rPr>
        <w:t xml:space="preserve"> </w:t>
      </w:r>
      <w:r w:rsidR="00136C99" w:rsidRPr="00B44071">
        <w:rPr>
          <w:rFonts w:ascii="Naskh MT for Bosch School" w:hAnsi="Naskh MT for Bosch School" w:cs="Naskh MT for Bosch School" w:hint="cs"/>
          <w:rtl/>
        </w:rPr>
        <w:t>اشراق شمس کلمات فضلیه از مطلع آیات حضرت احدیه نسبت به احباء و بیان امنع اعلی در خروج روح از بدن</w:t>
      </w:r>
    </w:p>
    <w:p w14:paraId="0010E41E" w14:textId="2F91F170" w:rsidR="00136C99" w:rsidRPr="00B44071" w:rsidRDefault="00136C99" w:rsidP="00136C99">
      <w:pPr>
        <w:bidi/>
        <w:spacing w:after="0"/>
        <w:jc w:val="both"/>
        <w:rPr>
          <w:rFonts w:ascii="Naskh MT for Bosch School" w:hAnsi="Naskh MT for Bosch School" w:cs="Naskh MT for Bosch School"/>
          <w:b/>
          <w:bCs/>
          <w:rtl/>
        </w:rPr>
      </w:pPr>
      <w:r w:rsidRPr="00B44071">
        <w:rPr>
          <w:rFonts w:ascii="Naskh MT for Bosch School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hAnsi="Naskh MT for Bosch School" w:cs="Naskh MT for Bosch School"/>
          <w:b/>
          <w:bCs/>
          <w:rtl/>
        </w:rPr>
        <w:tab/>
      </w:r>
      <w:r w:rsidR="003E549E">
        <w:rPr>
          <w:rFonts w:ascii="Naskh MT for Bosch School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hAnsi="Naskh MT for Bosch School" w:cs="Naskh MT for Bosch School" w:hint="cs"/>
          <w:b/>
          <w:bCs/>
          <w:rtl/>
        </w:rPr>
        <w:t>فهرست</w:t>
      </w:r>
    </w:p>
    <w:p w14:paraId="0D4BE672" w14:textId="30804BF4" w:rsidR="00136C99" w:rsidRPr="00B44071" w:rsidRDefault="00136C99" w:rsidP="00136C99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>133 به افتخار حضرت امین</w:t>
      </w:r>
      <w:r w:rsidR="00806F93" w:rsidRPr="00B44071">
        <w:rPr>
          <w:rFonts w:ascii="Naskh MT for Bosch School" w:hAnsi="Naskh MT for Bosch School" w:cs="Naskh MT for Bosch School" w:hint="cs"/>
          <w:rtl/>
        </w:rPr>
        <w:t>.</w:t>
      </w:r>
      <w:r w:rsidRPr="00B44071">
        <w:rPr>
          <w:rFonts w:ascii="Naskh MT for Bosch School" w:hAnsi="Naskh MT for Bosch School" w:cs="Naskh MT for Bosch School" w:hint="cs"/>
          <w:rtl/>
        </w:rPr>
        <w:t xml:space="preserve"> تموج بحور جود و عطای مظهر رحمانی و فیضانش به احبای الهی و توصیف قلم اعلی از صنایع اهل غرب و بشارت به ظهور صنایع عجیبه در ملک</w:t>
      </w:r>
    </w:p>
    <w:p w14:paraId="44F1DAEA" w14:textId="44EE8BBC" w:rsidR="00136C99" w:rsidRPr="00B44071" w:rsidRDefault="00136C99" w:rsidP="00136C99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>149 به افتخار حضرت امین</w:t>
      </w:r>
      <w:r w:rsidR="00806F93" w:rsidRPr="00B44071">
        <w:rPr>
          <w:rFonts w:ascii="Naskh MT for Bosch School" w:hAnsi="Naskh MT for Bosch School" w:cs="Naskh MT for Bosch School" w:hint="cs"/>
          <w:rtl/>
        </w:rPr>
        <w:t>.</w:t>
      </w:r>
      <w:r w:rsidRPr="00B44071">
        <w:rPr>
          <w:rFonts w:ascii="Naskh MT for Bosch School" w:hAnsi="Naskh MT for Bosch School" w:cs="Naskh MT for Bosch School" w:hint="cs"/>
          <w:rtl/>
        </w:rPr>
        <w:t xml:space="preserve"> شمول مواهب الهیه در حق مشارٌ الیه و امر به جناب حاجی سید علی افنان و جناب حاجی سید میرزا افنان به ادای دیون</w:t>
      </w:r>
    </w:p>
    <w:p w14:paraId="280C5A82" w14:textId="0E7378B3" w:rsidR="00136C99" w:rsidRPr="00B44071" w:rsidRDefault="00136C99" w:rsidP="00136C99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>156 به افتخار حضرت امین</w:t>
      </w:r>
      <w:r w:rsidR="00806F93" w:rsidRPr="00B44071">
        <w:rPr>
          <w:rFonts w:ascii="Naskh MT for Bosch School" w:hAnsi="Naskh MT for Bosch School" w:cs="Naskh MT for Bosch School" w:hint="cs"/>
          <w:rtl/>
        </w:rPr>
        <w:t>.</w:t>
      </w:r>
      <w:r w:rsidRPr="00B44071">
        <w:rPr>
          <w:rFonts w:ascii="Naskh MT for Bosch School" w:hAnsi="Naskh MT for Bosch School" w:cs="Naskh MT for Bosch School" w:hint="cs"/>
          <w:rtl/>
        </w:rPr>
        <w:t xml:space="preserve"> عطف نظر شفقت مظهر رحمانی به اولیای خود و ذکرشان از قلم اعلی </w:t>
      </w:r>
    </w:p>
    <w:p w14:paraId="1D72DEB2" w14:textId="1ACF86B5" w:rsidR="00136C99" w:rsidRPr="00B44071" w:rsidRDefault="00136C99" w:rsidP="00136C99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>167 مدینه کبیره به افتخار حضرت امین</w:t>
      </w:r>
      <w:r w:rsidR="00806F93" w:rsidRPr="00B44071">
        <w:rPr>
          <w:rFonts w:ascii="Naskh MT for Bosch School" w:hAnsi="Naskh MT for Bosch School" w:cs="Naskh MT for Bosch School" w:hint="cs"/>
          <w:rtl/>
        </w:rPr>
        <w:t>.</w:t>
      </w:r>
      <w:r w:rsidRPr="00B44071">
        <w:rPr>
          <w:rFonts w:ascii="Naskh MT for Bosch School" w:hAnsi="Naskh MT for Bosch School" w:cs="Naskh MT for Bosch School" w:hint="cs"/>
          <w:rtl/>
        </w:rPr>
        <w:t xml:space="preserve"> </w:t>
      </w:r>
      <w:r w:rsidR="00225E92" w:rsidRPr="00B44071">
        <w:rPr>
          <w:rFonts w:ascii="Naskh MT for Bosch School" w:hAnsi="Naskh MT for Bosch School" w:cs="Naskh MT for Bosch School" w:hint="cs"/>
          <w:rtl/>
        </w:rPr>
        <w:t>توجّه</w:t>
      </w:r>
      <w:r w:rsidRPr="00B44071">
        <w:rPr>
          <w:rFonts w:ascii="Naskh MT for Bosch School" w:hAnsi="Naskh MT for Bosch School" w:cs="Naskh MT for Bosch School" w:hint="cs"/>
          <w:rtl/>
        </w:rPr>
        <w:t xml:space="preserve"> طرف عنایت به مشارٌ الیه و معدودی از احباء</w:t>
      </w:r>
    </w:p>
    <w:p w14:paraId="234EEB13" w14:textId="7A474280" w:rsidR="00136C99" w:rsidRPr="00B44071" w:rsidRDefault="00136C99" w:rsidP="00136C99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>171 به افتخار حضرت امین</w:t>
      </w:r>
      <w:r w:rsidR="00806F93" w:rsidRPr="00B44071">
        <w:rPr>
          <w:rFonts w:ascii="Naskh MT for Bosch School" w:hAnsi="Naskh MT for Bosch School" w:cs="Naskh MT for Bosch School" w:hint="cs"/>
          <w:rtl/>
        </w:rPr>
        <w:t>.</w:t>
      </w:r>
      <w:r w:rsidRPr="00B44071">
        <w:rPr>
          <w:rFonts w:ascii="Naskh MT for Bosch School" w:hAnsi="Naskh MT for Bosch School" w:cs="Naskh MT for Bosch School" w:hint="cs"/>
          <w:rtl/>
        </w:rPr>
        <w:t xml:space="preserve"> </w:t>
      </w:r>
      <w:r w:rsidR="00A76B34" w:rsidRPr="00B44071">
        <w:rPr>
          <w:rFonts w:ascii="Naskh MT for Bosch School" w:hAnsi="Naskh MT for Bosch School" w:cs="Naskh MT for Bosch School" w:hint="cs"/>
          <w:rtl/>
        </w:rPr>
        <w:t>شهادت نفس الوهیت به صدق و راستی حضرت افنان و طلب تأیید در حق سفیر کبیر در اخذ طلب و جزا دادن به مفتریات قوم</w:t>
      </w:r>
    </w:p>
    <w:p w14:paraId="6D7CB621" w14:textId="332A8ACF" w:rsidR="00A76B34" w:rsidRPr="00B44071" w:rsidRDefault="00A76B34" w:rsidP="00A76B34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>174 علیّه به افتخار حضرت امین. اظهار فضل و عطا در حق احباء و ذکر سوء حال حزب غافل و عمل منکر دولت آبادی</w:t>
      </w:r>
    </w:p>
    <w:p w14:paraId="021BE804" w14:textId="1ACF2BB4" w:rsidR="00A76B34" w:rsidRPr="00B44071" w:rsidRDefault="00A76B34" w:rsidP="00A76B34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>179 علیّه به افتخار حضرت امین</w:t>
      </w:r>
      <w:r w:rsidR="00806F93" w:rsidRPr="00B44071">
        <w:rPr>
          <w:rFonts w:ascii="Naskh MT for Bosch School" w:hAnsi="Naskh MT for Bosch School" w:cs="Naskh MT for Bosch School" w:hint="cs"/>
          <w:rtl/>
        </w:rPr>
        <w:t>.</w:t>
      </w:r>
      <w:r w:rsidRPr="00B44071">
        <w:rPr>
          <w:rFonts w:ascii="Naskh MT for Bosch School" w:hAnsi="Naskh MT for Bosch School" w:cs="Naskh MT for Bosch School" w:hint="cs"/>
          <w:rtl/>
        </w:rPr>
        <w:t xml:space="preserve"> صدور اجازه رجوع به جناب افنان از مصدر امر حضرت سبحان و طلب تأیید در باره حضرت معین به اجراء حق</w:t>
      </w:r>
    </w:p>
    <w:p w14:paraId="42F8859A" w14:textId="18CC4DF8" w:rsidR="00A76B34" w:rsidRPr="00B44071" w:rsidRDefault="00A76B34" w:rsidP="00A76B34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>184 به افتخار حرم جناب م ر حسن</w:t>
      </w:r>
      <w:r w:rsidR="00806F93" w:rsidRPr="00B44071">
        <w:rPr>
          <w:rFonts w:ascii="Naskh MT for Bosch School" w:hAnsi="Naskh MT for Bosch School" w:cs="Naskh MT for Bosch School" w:hint="cs"/>
          <w:rtl/>
        </w:rPr>
        <w:t>.</w:t>
      </w:r>
      <w:r w:rsidRPr="00B44071">
        <w:rPr>
          <w:rFonts w:ascii="Naskh MT for Bosch School" w:hAnsi="Naskh MT for Bosch School" w:cs="Naskh MT for Bosch School" w:hint="cs"/>
          <w:rtl/>
        </w:rPr>
        <w:t xml:space="preserve"> ذکر قلم اعلی امۀ خود را و امر به اتّباع از اخلاق پسندیده</w:t>
      </w:r>
    </w:p>
    <w:p w14:paraId="1E6EB946" w14:textId="10F183B2" w:rsidR="00A76B34" w:rsidRPr="00B44071" w:rsidRDefault="00A76B34" w:rsidP="00A76B34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 xml:space="preserve">184 بدون عنوان به افتخار یکی از اماء </w:t>
      </w:r>
      <w:r w:rsidR="009771A6" w:rsidRPr="00B44071">
        <w:rPr>
          <w:rFonts w:ascii="Naskh MT for Bosch School" w:hAnsi="Naskh MT for Bosch School" w:cs="Naskh MT for Bosch School" w:hint="cs"/>
          <w:rtl/>
        </w:rPr>
        <w:t>الرّحم</w:t>
      </w:r>
      <w:r w:rsidRPr="00B44071">
        <w:rPr>
          <w:rFonts w:ascii="Naskh MT for Bosch School" w:hAnsi="Naskh MT for Bosch School" w:cs="Naskh MT for Bosch School" w:hint="cs"/>
          <w:rtl/>
        </w:rPr>
        <w:t>ن</w:t>
      </w:r>
      <w:r w:rsidR="00806F93" w:rsidRPr="00B44071">
        <w:rPr>
          <w:rFonts w:ascii="Naskh MT for Bosch School" w:hAnsi="Naskh MT for Bosch School" w:cs="Naskh MT for Bosch School" w:hint="cs"/>
          <w:rtl/>
        </w:rPr>
        <w:t>.</w:t>
      </w:r>
      <w:r w:rsidRPr="00B44071">
        <w:rPr>
          <w:rFonts w:ascii="Naskh MT for Bosch School" w:hAnsi="Naskh MT for Bosch School" w:cs="Naskh MT for Bosch School" w:hint="cs"/>
          <w:rtl/>
        </w:rPr>
        <w:t xml:space="preserve"> امر به شکیبایی در فراق محبوب آفاق و نوید وصل در عوالم اخری</w:t>
      </w:r>
    </w:p>
    <w:p w14:paraId="5F39E563" w14:textId="61522573" w:rsidR="00A76B34" w:rsidRPr="00B44071" w:rsidRDefault="00A76B34" w:rsidP="00A76B34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 xml:space="preserve">185 </w:t>
      </w:r>
      <w:r w:rsidR="00806F93" w:rsidRPr="00B44071">
        <w:rPr>
          <w:rFonts w:ascii="Naskh MT for Bosch School" w:hAnsi="Naskh MT for Bosch School" w:cs="Naskh MT for Bosch School" w:hint="cs"/>
          <w:rtl/>
        </w:rPr>
        <w:t xml:space="preserve">ب ر به افتخار جناب روح الله. امر به اتّباع اوامر منزله از قلم اعلی </w:t>
      </w:r>
    </w:p>
    <w:p w14:paraId="45727A26" w14:textId="4B27583E" w:rsidR="00806F93" w:rsidRPr="00B44071" w:rsidRDefault="00806F93" w:rsidP="00806F93">
      <w:pPr>
        <w:bidi/>
        <w:spacing w:after="0"/>
        <w:jc w:val="both"/>
        <w:rPr>
          <w:rFonts w:ascii="Naskh MT for Bosch School" w:hAnsi="Naskh MT for Bosch School" w:cs="Naskh MT for Bosch School"/>
          <w:rtl/>
        </w:rPr>
      </w:pPr>
      <w:r w:rsidRPr="00B44071">
        <w:rPr>
          <w:rFonts w:ascii="Naskh MT for Bosch School" w:hAnsi="Naskh MT for Bosch School" w:cs="Naskh MT for Bosch School" w:hint="cs"/>
          <w:rtl/>
        </w:rPr>
        <w:t>185 نفس الله مهیمن علی الاشیاء برای احباء و اماء خود توفیق استقامت و قیام به خدمت می‌طلبد</w:t>
      </w:r>
    </w:p>
    <w:p w14:paraId="3F7117DE" w14:textId="2773A9D6" w:rsidR="00806F93" w:rsidRPr="00B44071" w:rsidRDefault="00806F93" w:rsidP="00806F93">
      <w:pPr>
        <w:bidi/>
        <w:spacing w:after="0"/>
        <w:jc w:val="both"/>
        <w:rPr>
          <w:rFonts w:ascii="Naskh MT for Bosch School" w:hAnsi="Naskh MT for Bosch School" w:cs="Naskh MT for Bosch School"/>
        </w:rPr>
      </w:pPr>
      <w:r w:rsidRPr="00B44071">
        <w:rPr>
          <w:rFonts w:ascii="Naskh MT for Bosch School" w:hAnsi="Naskh MT for Bosch School" w:cs="Naskh MT for Bosch School" w:hint="cs"/>
          <w:rtl/>
        </w:rPr>
        <w:t xml:space="preserve">186 به افتخار امّ حرم. می‌فرمایند </w:t>
      </w:r>
      <w:r w:rsidRPr="00B44071">
        <w:rPr>
          <w:rFonts w:ascii="Naskh MT for Bosch School" w:hAnsi="Naskh MT for Bosch School" w:cs="Naskh MT for Bosch School"/>
          <w:rtl/>
        </w:rPr>
        <w:t></w:t>
      </w:r>
      <w:r w:rsidRPr="00B44071">
        <w:rPr>
          <w:rFonts w:ascii="Naskh MT for Bosch School" w:hAnsi="Naskh MT for Bosch School" w:cs="Naskh MT for Bosch School" w:hint="cs"/>
          <w:rtl/>
        </w:rPr>
        <w:t>... الیوم سکر غفلت اهل عالم را اخذ نموده ملأ بیان را به شأنی اخذ نموده که احجب از ملل ارض مشاهده می‌شوند..</w:t>
      </w:r>
      <w:r w:rsidRPr="00B44071">
        <w:rPr>
          <w:rFonts w:ascii="Naskh MT for Bosch School" w:hAnsi="Naskh MT for Bosch School" w:cs="Naskh MT for Bosch School"/>
          <w:rtl/>
        </w:rPr>
        <w:t></w:t>
      </w:r>
    </w:p>
    <w:p w14:paraId="77593FE7" w14:textId="728BFFF9" w:rsidR="00687FD5" w:rsidRPr="00B44071" w:rsidRDefault="00806F93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 xml:space="preserve">صفحه 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7FE7F1B5" w14:textId="344F963F" w:rsidR="00806F93" w:rsidRPr="00B44071" w:rsidRDefault="00806F93" w:rsidP="00806F93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187 به افتخار حرم</w:t>
      </w:r>
      <w:r w:rsidR="009F6F9E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می‌فرمایند قوله الاعزّ الاحلی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شکر کن </w:t>
      </w:r>
      <w:r w:rsidR="009F6F9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که 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در این سفر مع جمال قدم نبودی تالله الحق آسمان گریست و زمین نوحه نمود ... تو هم جزع مکن و فزع منما و راضی باش به قضای الهی...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114875F8" w14:textId="0DF11299" w:rsidR="00806F93" w:rsidRPr="00B44071" w:rsidRDefault="00806F93" w:rsidP="00806F93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187 بدون عنوان</w:t>
      </w:r>
      <w:r w:rsidR="00D9594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اشراق شمس کلمات </w:t>
      </w:r>
      <w:r w:rsidR="00C76DC7" w:rsidRPr="00B44071">
        <w:rPr>
          <w:rFonts w:ascii="Naskh MT for Bosch School" w:eastAsia="Traditional Arabic" w:hAnsi="Naskh MT for Bosch School" w:cs="Naskh MT for Bosch School" w:hint="cs"/>
          <w:rtl/>
        </w:rPr>
        <w:t>از مشرق ربّ الآیات البیّنات</w:t>
      </w:r>
      <w:r w:rsidR="00D959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در کشف اسرار</w:t>
      </w:r>
      <w:r w:rsidR="00C76DC7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قلبیه علی و اجابت آن</w:t>
      </w:r>
    </w:p>
    <w:p w14:paraId="306931C4" w14:textId="74632EE0" w:rsidR="00C76DC7" w:rsidRPr="00B44071" w:rsidRDefault="00C76DC7" w:rsidP="00C76DC7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189 مدینه به افتخار جناب میرزا مهدی</w:t>
      </w:r>
      <w:r w:rsidR="00D9594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بیان مظهر رحمن در کفران ملأ بیان و نزول و ارسال الواح در جواب اعتراضات ناس</w:t>
      </w:r>
    </w:p>
    <w:p w14:paraId="7F9C7B34" w14:textId="6EDD18B8" w:rsidR="00C76DC7" w:rsidRPr="00B44071" w:rsidRDefault="00C76DC7" w:rsidP="00D95946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190 </w:t>
      </w:r>
      <w:r w:rsidR="009F6F9E" w:rsidRPr="00B44071">
        <w:rPr>
          <w:rFonts w:ascii="Naskh MT for Bosch School" w:eastAsia="Traditional Arabic" w:hAnsi="Naskh MT for Bosch School" w:cs="Naskh MT for Bosch School" w:hint="cs"/>
          <w:rtl/>
        </w:rPr>
        <w:t>این لوح بودنش مشکوک است</w:t>
      </w:r>
      <w:r w:rsidR="00D95946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. </w:t>
      </w:r>
      <w:r w:rsidR="009F6F9E" w:rsidRPr="00B44071">
        <w:rPr>
          <w:rFonts w:ascii="Naskh MT for Bosch School" w:eastAsia="Traditional Arabic" w:hAnsi="Naskh MT for Bosch School" w:cs="Naskh MT for Bosch School" w:hint="cs"/>
          <w:rtl/>
        </w:rPr>
        <w:t>(ریاض بیان قلوب عاشقان)</w:t>
      </w:r>
    </w:p>
    <w:p w14:paraId="214E710A" w14:textId="330A3731" w:rsidR="009F6F9E" w:rsidRPr="00B44071" w:rsidRDefault="009F6F9E" w:rsidP="009F6F9E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191 ک به افتخار امّ حرم علیها بهاءالله</w:t>
      </w:r>
      <w:r w:rsidR="00D9594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بیان امنع ابهی در قیام علماء ادیان به ظلم به مظهر نفس رحمن و احتجاب ناس</w:t>
      </w:r>
    </w:p>
    <w:p w14:paraId="11BFD5D8" w14:textId="15677804" w:rsidR="009F6F9E" w:rsidRPr="00B44071" w:rsidRDefault="009F6F9E" w:rsidP="009F6F9E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192 نوحه قلم اعلی از اعتراض ملأ بیان و فتوای قتل مظهر الهی به واسط</w:t>
      </w:r>
      <w:r w:rsidR="00D95946" w:rsidRPr="00B44071">
        <w:rPr>
          <w:rFonts w:ascii="Naskh MT for Bosch School" w:eastAsia="Traditional Arabic" w:hAnsi="Naskh MT for Bosch School" w:cs="Naskh MT for Bosch School" w:hint="cs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نفسی که به اسم او متباهی و در لیالی و ایام در ظل تعالیمش مستظل بود</w:t>
      </w:r>
    </w:p>
    <w:p w14:paraId="72EA9E83" w14:textId="3FF17404" w:rsidR="009F6F9E" w:rsidRPr="00B44071" w:rsidRDefault="009F6F9E" w:rsidP="009F6F9E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194 به عنوان (ای مهدی)</w:t>
      </w:r>
      <w:r w:rsidR="00D9594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بیان اعزّ اعلی در احزان وارده بر جمال مبین و بغضاء اولو الفحشاء و امر به الفت و </w:t>
      </w:r>
      <w:r w:rsidR="009A5D1C" w:rsidRPr="00B44071">
        <w:rPr>
          <w:rFonts w:ascii="Naskh MT for Bosch School" w:eastAsia="Traditional Arabic" w:hAnsi="Naskh MT for Bosch School" w:cs="Naskh MT for Bosch School" w:hint="cs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با احباء</w:t>
      </w:r>
    </w:p>
    <w:p w14:paraId="4527801E" w14:textId="0816B22B" w:rsidR="009F6F9E" w:rsidRPr="00B44071" w:rsidRDefault="009F6F9E" w:rsidP="009F6F9E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197 بدون عنوان. بیان مقصود عالمیان به نصرت امرالله به سیف لسان نه به سیف حدید و تفویض اقتدار به ید ملوک به اراده سلطان جلال</w:t>
      </w:r>
    </w:p>
    <w:p w14:paraId="69BDBE8A" w14:textId="2187171E" w:rsidR="009F6F9E" w:rsidRPr="00B44071" w:rsidRDefault="009F6F9E" w:rsidP="009F6F9E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lastRenderedPageBreak/>
        <w:t>199 به افتخار حضرت امین</w:t>
      </w:r>
      <w:r w:rsidR="00D95946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بیان امنع اقدس در ذکر دو نفس موجود در مدینه کبیره و هجرت یکی و سازش دیگری با دشمن و قیام آقا محمد علی بر ضرّ حضرت شیخ به واسطۀ حرص و آز</w:t>
      </w:r>
    </w:p>
    <w:p w14:paraId="619BB5EA" w14:textId="54409309" w:rsidR="009F6F9E" w:rsidRPr="00B44071" w:rsidRDefault="009F6F9E" w:rsidP="009F6F9E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204 بدون عنوان. امر آمر علی الاطلاق به امین در اخذ حقوق الله و ذکر هتک حرمت امرالله در مدینه کبیره به واسطۀ مشاوره دوست با دشمن</w:t>
      </w:r>
    </w:p>
    <w:p w14:paraId="35F56579" w14:textId="485A5600" w:rsidR="00687FD5" w:rsidRPr="00B44071" w:rsidRDefault="00D95946" w:rsidP="00FC703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4CA22BB2" w14:textId="20B52FF9" w:rsidR="00D95946" w:rsidRPr="00B44071" w:rsidRDefault="00D95946" w:rsidP="00D95946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207 به افتخار حضرت امین</w:t>
      </w:r>
      <w:r w:rsidR="000B5623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. </w:t>
      </w:r>
      <w:r w:rsidR="00774C2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بیان ملیک بقاء به اهل بهاء در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تمسّک</w:t>
      </w:r>
      <w:r w:rsidR="00774C2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به محبت کبری و امر به مبایعۀ مرکز بهائی موجوده و ذکر ضغینه و بغضای حزب شیعه</w:t>
      </w:r>
    </w:p>
    <w:p w14:paraId="4F589BF1" w14:textId="1F250174" w:rsidR="00774C2C" w:rsidRPr="00B44071" w:rsidRDefault="00774C2C" w:rsidP="00774C2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211 ط به افتخار جناب امین</w:t>
      </w:r>
      <w:r w:rsidR="000B5623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طرف عنایت به مشارٌ الیه و نزول زیارت‌نامه‌ای در حق مرحوم همت‌علی و ذکر حبّ الله و آقا محمد حناساب و امر به عزیمت جناب علی افنان به مدینه عشق</w:t>
      </w:r>
    </w:p>
    <w:p w14:paraId="4966ABB9" w14:textId="74CE72D8" w:rsidR="00774C2C" w:rsidRPr="00B44071" w:rsidRDefault="00774C2C" w:rsidP="00774C2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220 به افتخار جناب امین. ار</w:t>
      </w:r>
      <w:r w:rsidR="000B5623" w:rsidRPr="00B44071">
        <w:rPr>
          <w:rFonts w:ascii="Naskh MT for Bosch School" w:eastAsia="Traditional Arabic" w:hAnsi="Naskh MT for Bosch School" w:cs="Naskh MT for Bosch School" w:hint="cs"/>
          <w:rtl/>
        </w:rPr>
        <w:t>ت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فاع حنین قلم اعلی از اعمال سوء مدعیان محبت و اشراق انوار آفتاب عنایت نسبت به احباء </w:t>
      </w:r>
    </w:p>
    <w:p w14:paraId="47913CB2" w14:textId="41EA25EC" w:rsidR="00774C2C" w:rsidRPr="00B44071" w:rsidRDefault="00774C2C" w:rsidP="00774C2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235 ط به افتخار ورقه آقا شاهزاده</w:t>
      </w:r>
      <w:r w:rsidR="000B5623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بیان سلطان ظهور در بیان معنی آیه المال و </w:t>
      </w:r>
      <w:r w:rsidR="003E549E">
        <w:rPr>
          <w:rFonts w:ascii="Naskh MT for Bosch School" w:eastAsia="Traditional Arabic" w:hAnsi="Naskh MT for Bosch School" w:cs="Naskh MT for Bosch School" w:hint="cs"/>
          <w:rtl/>
        </w:rPr>
        <w:t>ال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بنون زینت الحیوة </w:t>
      </w:r>
      <w:r w:rsidR="00470E05" w:rsidRPr="00B44071">
        <w:rPr>
          <w:rFonts w:ascii="Naskh MT for Bosch School" w:eastAsia="Traditional Arabic" w:hAnsi="Naskh MT for Bosch School" w:cs="Naskh MT for Bosch School" w:hint="cs"/>
          <w:rtl/>
        </w:rPr>
        <w:t>الدّنیا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 الباقیات الصالحات خیر عند ربّک ثواباً و خیر املاً و همچنین اجل محتوم و غیر محتوم </w:t>
      </w:r>
    </w:p>
    <w:p w14:paraId="7B7A272C" w14:textId="5D8C5AC6" w:rsidR="00774C2C" w:rsidRPr="00B44071" w:rsidRDefault="00774C2C" w:rsidP="00774C2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237 ط به افتخا</w:t>
      </w:r>
      <w:r w:rsidR="000B5623" w:rsidRPr="00B44071">
        <w:rPr>
          <w:rFonts w:ascii="Naskh MT for Bosch School" w:eastAsia="Traditional Arabic" w:hAnsi="Naskh MT for Bosch School" w:cs="Naskh MT for Bosch School" w:hint="cs"/>
          <w:rtl/>
        </w:rPr>
        <w:t>ر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جناب</w:t>
      </w:r>
      <w:r w:rsidR="003A71A3"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 xml:space="preserve"> 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آقا شاهزاده</w:t>
      </w:r>
      <w:r w:rsidR="000B5623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ظهور فضل و عطا در حق مشارٌ الیها</w:t>
      </w:r>
    </w:p>
    <w:p w14:paraId="668DB517" w14:textId="6E52FC54" w:rsidR="00774C2C" w:rsidRPr="00B44071" w:rsidRDefault="00774C2C" w:rsidP="00774C2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238 به افتخار ورقه آقا شاهزاده</w:t>
      </w:r>
      <w:r w:rsidR="000B5623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امر به ادای شکرانه از شناسایی مظهر امر الهی و محرومیت ملکه لندن از عرفان</w:t>
      </w:r>
    </w:p>
    <w:p w14:paraId="4B507EB2" w14:textId="3ACFCA89" w:rsidR="00774C2C" w:rsidRPr="00B44071" w:rsidRDefault="00774C2C" w:rsidP="00774C2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239 به افتخار ورقه آقا شاهزاده. شهادت قلم اعلی در باره امۀ خود به فوز به ایام الله</w:t>
      </w:r>
    </w:p>
    <w:p w14:paraId="5099C721" w14:textId="2388E891" w:rsidR="00774C2C" w:rsidRPr="00B44071" w:rsidRDefault="00774C2C" w:rsidP="00774C2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240 بدون عنوان. لسان عظمة به این بیان ناطق قوله جلّ و عزّ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... </w:t>
      </w:r>
      <w:r w:rsidR="000B5623" w:rsidRPr="00B44071">
        <w:rPr>
          <w:rFonts w:ascii="Naskh MT for Bosch School" w:eastAsia="Traditional Arabic" w:hAnsi="Naskh MT for Bosch School" w:cs="Naskh MT for Bosch School" w:hint="cs"/>
          <w:rtl/>
        </w:rPr>
        <w:t>امروز کلمةالله که از قلم اعلی جاری و نازل است اوست از باقیات صالحات که در کتب و صحف الهی ثبت شده...</w:t>
      </w:r>
      <w:r w:rsidR="000B5623"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77399F83" w14:textId="761C9A4D" w:rsidR="000B5623" w:rsidRPr="00B44071" w:rsidRDefault="000B5623" w:rsidP="000B5623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241 به افتخار ورقه. ذکر نزول الواح فضلیه در حق اسامی مذکوره تلقاء وجه</w:t>
      </w:r>
    </w:p>
    <w:p w14:paraId="42587A74" w14:textId="41D2EE79" w:rsidR="000B5623" w:rsidRPr="00B44071" w:rsidRDefault="000B5623" w:rsidP="000B5623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242 به افتخار امةالله ورقه بدیعه. قوله تبارک و تعالی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...بخشش و کرم در قبضۀ اقتدار حق بوده عطا می‌فرماید به هر نفسی آنچه اراده نماید...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541370F9" w14:textId="2544411E" w:rsidR="000B5623" w:rsidRPr="00B44071" w:rsidRDefault="000B5623" w:rsidP="000B5623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243 به افتخار ورقه بدیعه. نزول مناجات و طلب تأییدات الهیه در حق مشارٌ الیها</w:t>
      </w:r>
    </w:p>
    <w:p w14:paraId="4682DECF" w14:textId="34266E4D" w:rsidR="000B5623" w:rsidRPr="00B44071" w:rsidRDefault="000B5623" w:rsidP="000B5623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41625877" w14:textId="26E5386F" w:rsidR="000B5623" w:rsidRPr="00B44071" w:rsidRDefault="000B5623" w:rsidP="000B5623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243 بدون عنوان. بیان مظهر رحمن در فضیلت سلطان ایام و فوز به لقاءالله</w:t>
      </w:r>
    </w:p>
    <w:p w14:paraId="42B2D1EA" w14:textId="582B60AC" w:rsidR="000B5623" w:rsidRPr="00B44071" w:rsidRDefault="000B5623" w:rsidP="000B5623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244 به افتخار آغا. ظهور فضل و عطا از سماء مشیت مالک اسماء در حق امۀ خود</w:t>
      </w:r>
    </w:p>
    <w:p w14:paraId="13289023" w14:textId="5A06BE56" w:rsidR="000B5623" w:rsidRPr="00B44071" w:rsidRDefault="000B5623" w:rsidP="000B5623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244 ط به افتخار عبد 66. بیان امنع اعلی در افضلیت ظهور بدیع به ظهورات سالفه</w:t>
      </w:r>
    </w:p>
    <w:p w14:paraId="4FC0DFC7" w14:textId="0E5AFECD" w:rsidR="000B5623" w:rsidRPr="00B44071" w:rsidRDefault="000B5623" w:rsidP="000B5623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245 ط به افتخار جناب عبد 66. نزول مناجات و طلب تأییدات سماویه در حق مشارٌ الیه</w:t>
      </w:r>
    </w:p>
    <w:p w14:paraId="53EDB6BE" w14:textId="1E0A7AD4" w:rsidR="000B5623" w:rsidRPr="00B44071" w:rsidRDefault="000B5623" w:rsidP="000B5623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246 ط به افتخار عبد 66. </w:t>
      </w:r>
      <w:r w:rsidR="00257E82" w:rsidRPr="00B44071">
        <w:rPr>
          <w:rFonts w:ascii="Naskh MT for Bosch School" w:eastAsia="Traditional Arabic" w:hAnsi="Naskh MT for Bosch School" w:cs="Naskh MT for Bosch School" w:hint="cs"/>
          <w:rtl/>
        </w:rPr>
        <w:t>نزول مناجات و رجاء تخلّد در ملکوت و قیام در ساحت عرش عظمة صمدانی در جمیع عوالم الهی</w:t>
      </w:r>
    </w:p>
    <w:p w14:paraId="1316DF40" w14:textId="389C7082" w:rsidR="00257E82" w:rsidRPr="00B44071" w:rsidRDefault="00257E82" w:rsidP="00257E8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246 به افتخار ع ب د. ورقاء احدیه به این بیان ابدع احلی ناطق قوله تعالی ذکره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قد اشرقت من افق البلاء شمس رقم علیها من قلم الابهی الس</w:t>
      </w:r>
      <w:r w:rsidR="00521C90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جن لله الواحد الفرد العزیز المختار ... لا تحزن الیوم بما تری القوم معرضاً عن الله سوف یرتفع اعلام النصر علی اعلی الأعلام...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22FBD2F5" w14:textId="03431C6D" w:rsidR="00257E82" w:rsidRPr="00B44071" w:rsidRDefault="00257E82" w:rsidP="00257E8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247 ط به افتخار جناب میرزا سید ع ب. شهادت الهیه در حق مظهر امر خود به رجع حدیث طور و ظهور غیب مکنون </w:t>
      </w:r>
    </w:p>
    <w:p w14:paraId="40A622A4" w14:textId="0B0802E6" w:rsidR="00257E82" w:rsidRPr="00B44071" w:rsidRDefault="00257E82" w:rsidP="00257E8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248 به افتخار جناب میرزا عبدالله. مظهر امر الهی به این کلمات عالیات ناطق قوله جلّت عظمته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هر قطعه‌ای از اراضی استعدادات و حقائق اگر در این یوم اعظم سرسبز و خرّم نگردد شبهه‌ای نه که ابد الدهر از فیوضات رحمانیه محروم ماند...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4D63F092" w14:textId="432A048C" w:rsidR="00257E82" w:rsidRPr="00B44071" w:rsidRDefault="00257E82" w:rsidP="00257E8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249 به افتخار جناب ع ب. اقبال مظهر امر الهی به مشارٌ الیه و ذکرش از قلم اعلی</w:t>
      </w:r>
    </w:p>
    <w:p w14:paraId="3DFD4135" w14:textId="1635E467" w:rsidR="00257E82" w:rsidRPr="00B44071" w:rsidRDefault="00257E82" w:rsidP="00257E8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249 ط به افتخار جناب میرزا سید عبدالله. تجلی شمس فضل از مطلع وحی ربّانی در حق مشارٌ الیه </w:t>
      </w:r>
      <w:r w:rsidR="00521C90" w:rsidRPr="00B44071">
        <w:rPr>
          <w:rFonts w:ascii="Naskh MT for Bosch School" w:eastAsia="Traditional Arabic" w:hAnsi="Naskh MT for Bosch School" w:cs="Naskh MT for Bosch School" w:hint="cs"/>
          <w:rtl/>
        </w:rPr>
        <w:t>و راجع الی الله حسین</w:t>
      </w:r>
    </w:p>
    <w:p w14:paraId="2C87FF83" w14:textId="4BDD366B" w:rsidR="00521C90" w:rsidRPr="00B44071" w:rsidRDefault="00521C90" w:rsidP="00521C90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249 ط به افتخار جناب میرزا سید محمد. نزول مناجات و طلب کل خیر در حق مشارٌ الیه</w:t>
      </w:r>
    </w:p>
    <w:p w14:paraId="007D9731" w14:textId="54F95555" w:rsidR="00521C90" w:rsidRPr="00B44071" w:rsidRDefault="00521C90" w:rsidP="00521C90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249 بدون عنوان.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مظهر امر الهی بمن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الی الله و ذکرش از قلم اعلی</w:t>
      </w:r>
    </w:p>
    <w:p w14:paraId="1B50D0B3" w14:textId="026313A9" w:rsidR="00521C90" w:rsidRPr="00B44071" w:rsidRDefault="00521C90" w:rsidP="00521C90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="008950E4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4FBA5013" w14:textId="692D00A2" w:rsidR="00521C90" w:rsidRPr="00B44071" w:rsidRDefault="00521C90" w:rsidP="00521C90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251 به افتخار جناب نصرالله خ ا . امر به ادای شکر باری تعالی از مذکور شدن و مهتدی شدن به بحر اعظم</w:t>
      </w:r>
    </w:p>
    <w:p w14:paraId="7E7E28C8" w14:textId="0217E3F2" w:rsidR="00521C90" w:rsidRPr="00B44071" w:rsidRDefault="00521C90" w:rsidP="00521C90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251 م به افتخار جناب الحاج سید علی</w:t>
      </w:r>
      <w:r w:rsidR="00FF1F3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نصیحت قلم اعلی به محبین خود در اقبال به کعبه جمال و نصرت نفس رحمن به ذریعۀ بیان در بین ملأ امکان</w:t>
      </w:r>
    </w:p>
    <w:p w14:paraId="37D4B1D2" w14:textId="699B71C2" w:rsidR="00521C90" w:rsidRPr="00B44071" w:rsidRDefault="00521C90" w:rsidP="00521C90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252 بوانات به افتخار جناب سید علی. نزول مناجات و طلب فیوضات الهیه در حق مشارٌ الیه</w:t>
      </w:r>
    </w:p>
    <w:p w14:paraId="0B680ADA" w14:textId="45CD80AF" w:rsidR="00521C90" w:rsidRPr="00B44071" w:rsidRDefault="00521C90" w:rsidP="00521C90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253 مهریجرد جناب سید علی</w:t>
      </w:r>
      <w:r w:rsidR="00896935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یقرء لاحباءالله فی هناک </w:t>
      </w:r>
      <w:r w:rsidR="00FF1F34" w:rsidRPr="00B44071">
        <w:rPr>
          <w:rFonts w:ascii="Naskh MT for Bosch School" w:eastAsia="Traditional Arabic" w:hAnsi="Naskh MT for Bosch School" w:cs="Naskh MT for Bosch School" w:hint="cs"/>
          <w:rtl/>
        </w:rPr>
        <w:t>تغرّدات ورقاء احدیه در فضیلت ایام و منقبت استقامت به امر و عرفان مظهر الهی</w:t>
      </w:r>
    </w:p>
    <w:p w14:paraId="3BD2A38C" w14:textId="2F9C50FC" w:rsidR="00FF1F34" w:rsidRPr="00B44071" w:rsidRDefault="00FF1F34" w:rsidP="00FF1F3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lastRenderedPageBreak/>
        <w:t xml:space="preserve"> 254 به افتخار جناب آقا سید محمد. اشراق نیّر اذن از افق ارادةالله به حضور در مقام محمود</w:t>
      </w:r>
    </w:p>
    <w:p w14:paraId="1ADB957D" w14:textId="499126A5" w:rsidR="00FF1F34" w:rsidRPr="00B44071" w:rsidRDefault="00FF1F34" w:rsidP="00FF1F3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254 دهج به افتخار جناب میرزا جعفر. نداء محبوب عالمیان به ملأ امکان در اقبال به شطر رحمت رحمن</w:t>
      </w:r>
    </w:p>
    <w:p w14:paraId="60846FA4" w14:textId="76F1B75D" w:rsidR="00FF1F34" w:rsidRPr="00B44071" w:rsidRDefault="00FF1F34" w:rsidP="00FF1F3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255 به افتخار اصحاب دهج.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سدرۀ رحمانیه به احباء خود و اظهار عنایت در حق آنان</w:t>
      </w:r>
    </w:p>
    <w:p w14:paraId="255F5774" w14:textId="70A9D0CA" w:rsidR="00FF1F34" w:rsidRPr="00B44071" w:rsidRDefault="00FF1F34" w:rsidP="00FF1F3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256 دهج به افتخار آقا حسین. بیان مظهر امر الهی در اینکه بندگان حق امتحان پروردگار نداشته</w:t>
      </w:r>
      <w:r w:rsidR="00896935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بلکه حق است که بندگان را امتحان نماید و امر به تقدیس و تنزیه</w:t>
      </w:r>
    </w:p>
    <w:p w14:paraId="6F64E377" w14:textId="7253A7DB" w:rsidR="00FF1F34" w:rsidRPr="00B44071" w:rsidRDefault="00FF1F34" w:rsidP="00FF1F3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256 مناجات قلم اعلی و رجاء بعث نفسی که به نصرت امر الهی قیام نماید</w:t>
      </w:r>
    </w:p>
    <w:p w14:paraId="0E5B6F0D" w14:textId="3FCF2D80" w:rsidR="00FF1F34" w:rsidRPr="00B44071" w:rsidRDefault="00FF1F34" w:rsidP="00FF1F3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257 بدون عنوان. ظهور عنایت به مقبل الی الله و فضل نسبت به احبّاء</w:t>
      </w:r>
    </w:p>
    <w:p w14:paraId="0A11653D" w14:textId="198CC9F3" w:rsidR="00FF1F34" w:rsidRPr="00B44071" w:rsidRDefault="00FF1F34" w:rsidP="00FF1F3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257 ظهور فضل در حق شاربین رحیق مختوم</w:t>
      </w:r>
    </w:p>
    <w:p w14:paraId="492C2886" w14:textId="6419B6F1" w:rsidR="00FF1F34" w:rsidRPr="00B44071" w:rsidRDefault="00FF1F34" w:rsidP="00FF1F3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257 دهج به افتخار آقا حسین ابن آقا بابا. امر به خرق سبحات اشارات و ادای شکرانه به درگاه الهی از نزول لوح در حق ایشان</w:t>
      </w:r>
    </w:p>
    <w:p w14:paraId="498C317D" w14:textId="091B9460" w:rsidR="00FF1F34" w:rsidRPr="00B44071" w:rsidRDefault="00FF1F34" w:rsidP="00FF1F3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258 دهج به افتخار استاد حسین اخ من صعد الی الله. امر به نصرت شریعة الله به اعمال حسنه و عدم تأثر از شئونات دنیویه</w:t>
      </w:r>
    </w:p>
    <w:p w14:paraId="2294991F" w14:textId="2DF5FD62" w:rsidR="00806F93" w:rsidRPr="00B44071" w:rsidRDefault="00896935" w:rsidP="00806F93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="008950E4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1F45BC3F" w14:textId="13B60241" w:rsidR="00896935" w:rsidRPr="00B44071" w:rsidRDefault="00896935" w:rsidP="00896935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258 به افتخار ابن اسمی اصدق. اخبار قلم اعلی از صعود حضرت کلیم و امر به استقامت و لزوم تبدیل عالم روح به قوۀ سامعه برای اصغاء ندای الهی</w:t>
      </w:r>
    </w:p>
    <w:p w14:paraId="48813641" w14:textId="63CDA0AA" w:rsidR="00896935" w:rsidRPr="00B44071" w:rsidRDefault="00896935" w:rsidP="00896935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261 مناجات به درگاه حضرت کبریا و رجاء نزول مواهب در حق عبدالکریم</w:t>
      </w:r>
    </w:p>
    <w:p w14:paraId="580AEA6C" w14:textId="5FC54151" w:rsidR="00D95946" w:rsidRPr="00B44071" w:rsidRDefault="00896935" w:rsidP="00D45A4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261 ط به افتخار جناب عبدالکریم. بیان احلی در ذکر مناجات شکرانه ربّ اعلی از ظهور جمال ابهی و وصیت به ملأ بیان در عدم احتجاب در حین ظهور</w:t>
      </w:r>
    </w:p>
    <w:p w14:paraId="3FBF2B0A" w14:textId="3956CB1D" w:rsidR="00896935" w:rsidRPr="00B44071" w:rsidRDefault="00896935" w:rsidP="00896935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262 به افتخار جناب آقا عبدالکریم. رجاء قلم اعلی در توفیق به استقامت در امر و عمل به احکام منزله در کتاب</w:t>
      </w:r>
    </w:p>
    <w:p w14:paraId="51BAFA37" w14:textId="5E0027E6" w:rsidR="00D45A4B" w:rsidRPr="00B44071" w:rsidRDefault="00D45A4B" w:rsidP="00D45A4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262 ط به افتخار جناب آقا عبدالکریم. ورقاء احدیه به این بیان احلی مترنم قوله تعالی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قد اراد بحر المعانی </w:t>
      </w:r>
      <w:r w:rsidR="00456263" w:rsidRPr="00B44071">
        <w:rPr>
          <w:rFonts w:ascii="Naskh MT for Bosch School" w:eastAsia="Traditional Arabic" w:hAnsi="Naskh MT for Bosch School" w:cs="Naskh MT for Bosch School" w:hint="cs"/>
          <w:rtl/>
        </w:rPr>
        <w:t>ان یرسل الیک قدحاً من کوثر البیان...</w:t>
      </w:r>
      <w:r w:rsidR="00456263"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6CAB43F9" w14:textId="40C3F9E6" w:rsidR="00896935" w:rsidRPr="00B44071" w:rsidRDefault="00896935" w:rsidP="00D45A4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262 ط به افتخار جناب</w:t>
      </w:r>
      <w:r w:rsidR="00D45A4B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آقا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عبدالکریم. لسان عظمت به این اتمّ اجمل ناطق قوله جلّ سلطانه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استقامت عنایت حق را جذب می‌نماید الی حین هیچ مستقیمی محروم نماند</w:t>
      </w:r>
      <w:r w:rsidR="00D45A4B" w:rsidRPr="00B44071">
        <w:rPr>
          <w:rFonts w:ascii="Naskh MT for Bosch School" w:eastAsia="Traditional Arabic" w:hAnsi="Naskh MT for Bosch School" w:cs="Naskh MT for Bosch School" w:hint="cs"/>
          <w:rtl/>
        </w:rPr>
        <w:t>...</w:t>
      </w:r>
      <w:r w:rsidR="00D45A4B"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24F7B85A" w14:textId="1CE09EEE" w:rsidR="00D45A4B" w:rsidRPr="00B44071" w:rsidRDefault="00D45A4B" w:rsidP="00D45A4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264 ط به افتخار امةالله ضلع جناب عبدالکریم. نزول مناجات و رجاء الطاف الهیه در حق مشارٌ الیها</w:t>
      </w:r>
    </w:p>
    <w:p w14:paraId="703DE3B4" w14:textId="4B6B7862" w:rsidR="00D45A4B" w:rsidRPr="00B44071" w:rsidRDefault="00D45A4B" w:rsidP="00D45A4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265 ط به افتخار جناب میرزا عبدالکریم. قلم اعلی به این ندای جانفزا مرتفع قوله عزّ برهانه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بگو ای عباد رحیق بیان مالک ادیان را نشاطی دیگر و فرحی دیگر است تا وقت باقی است به جنود حکمت و بیان بر تسخیر افئده و قلوب قیام نمایید...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74F62376" w14:textId="4BC7E20F" w:rsidR="00D45A4B" w:rsidRPr="00B44071" w:rsidRDefault="00D45A4B" w:rsidP="00D45A4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266 بدون عنوان. اخبار قلم اعلی از انتشار آثار شیطان و تأکید در حفظ خود از اشارات مشرکین</w:t>
      </w:r>
    </w:p>
    <w:p w14:paraId="4E383516" w14:textId="51065AEA" w:rsidR="00D45A4B" w:rsidRPr="00B44071" w:rsidRDefault="00D45A4B" w:rsidP="00D45A4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267 ط به افتخار جناب آقا عبدالکریم. قلم اعلی عباد را از جدال نهی و به حکمت و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به حبل اعظم امر می‌فرماید</w:t>
      </w:r>
    </w:p>
    <w:p w14:paraId="4AA2615A" w14:textId="7BDAAA55" w:rsidR="00D45A4B" w:rsidRPr="00B44071" w:rsidRDefault="00456263" w:rsidP="00D45A4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="008950E4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3AE46955" w14:textId="4274C7DB" w:rsidR="00456263" w:rsidRPr="00B44071" w:rsidRDefault="00456263" w:rsidP="00456263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268 نزول مناجات</w:t>
      </w:r>
      <w:r w:rsidR="005B4FCC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 رجاء توفیق وزراء ارض به اجراء احکام منزله از قلم اعلی و محمدت از اشراق نیّر عدل از افق خا</w:t>
      </w:r>
    </w:p>
    <w:p w14:paraId="1523EDA2" w14:textId="6BB11863" w:rsidR="005B4FCC" w:rsidRPr="00B44071" w:rsidRDefault="005B4FCC" w:rsidP="005B4FC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269 بدون عنوان. ذکر قلم اعلی در حق مقبل الی الله و امر به ادای شکرانه به درگاه الهی</w:t>
      </w:r>
    </w:p>
    <w:p w14:paraId="040186D4" w14:textId="2778A2F4" w:rsidR="005B4FCC" w:rsidRPr="00B44071" w:rsidRDefault="005B4FCC" w:rsidP="005B4FC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269 بدون عنوان. مناجات جمال سبحان در حق احباء و اماء </w:t>
      </w:r>
      <w:r w:rsidR="009771A6" w:rsidRPr="00B44071">
        <w:rPr>
          <w:rFonts w:ascii="Naskh MT for Bosch School" w:eastAsia="Traditional Arabic" w:hAnsi="Naskh MT for Bosch School" w:cs="Naskh MT for Bosch School" w:hint="cs"/>
          <w:rtl/>
        </w:rPr>
        <w:t>الرّحم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ن به جهت استقامت در امر الهی</w:t>
      </w:r>
    </w:p>
    <w:p w14:paraId="160E7298" w14:textId="00A63206" w:rsidR="005B4FCC" w:rsidRPr="00B44071" w:rsidRDefault="005B4FCC" w:rsidP="005B4FC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270 بدون عنوان. ظهور عنایت در حق فائز به فوز لقا</w:t>
      </w:r>
    </w:p>
    <w:p w14:paraId="02D9C695" w14:textId="570F6178" w:rsidR="005B4FCC" w:rsidRPr="00B44071" w:rsidRDefault="005B4FCC" w:rsidP="005B4FC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270 خطاب مستطاب به ابن اصدق ال</w:t>
      </w:r>
      <w:r w:rsidR="00880174" w:rsidRPr="00B44071">
        <w:rPr>
          <w:rFonts w:ascii="Naskh MT for Bosch School" w:eastAsia="Traditional Arabic" w:hAnsi="Naskh MT for Bosch School" w:cs="Naskh MT for Bosch School" w:hint="cs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 امر مولی العالمین به رجوع به ارض خا و پیام عنایت به احباء</w:t>
      </w:r>
    </w:p>
    <w:p w14:paraId="0E6B00C1" w14:textId="1106B75D" w:rsidR="005B4FCC" w:rsidRPr="00B44071" w:rsidRDefault="005B4FCC" w:rsidP="005B4FC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271 بدون عنوان. ذکر منزله از سماء مشیت رحمن در حق فائز به انوار ملکوت و امر به قیام به خدمت امر</w:t>
      </w:r>
    </w:p>
    <w:p w14:paraId="49B51F76" w14:textId="23516469" w:rsidR="005B4FCC" w:rsidRPr="00B44071" w:rsidRDefault="005B4FCC" w:rsidP="005B4FC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271 خطاب مستطاب به ابن اسمی الاصدق</w:t>
      </w:r>
      <w:r w:rsidR="00BB247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ظهور عنایت در حق مشارٌ الیه و پدر و برادر</w:t>
      </w:r>
    </w:p>
    <w:p w14:paraId="0B94052B" w14:textId="483897AB" w:rsidR="005B4FCC" w:rsidRPr="00B44071" w:rsidRDefault="005B4FCC" w:rsidP="005B4FC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272 بدون عنوان. بیان مبارک در عظمت یوم الهی و عمل به وصایای الهیه برای فوز به کلمه رضا</w:t>
      </w:r>
    </w:p>
    <w:p w14:paraId="3E1F5243" w14:textId="46AF5CB9" w:rsidR="005B4FCC" w:rsidRPr="00B44071" w:rsidRDefault="005B4FCC" w:rsidP="005B4FC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272 بدون عنوان. شهادت قلم مالک ایجاد ب</w:t>
      </w:r>
      <w:r w:rsidR="008950E4">
        <w:rPr>
          <w:rFonts w:ascii="Naskh MT for Bosch School" w:eastAsia="Traditional Arabic" w:hAnsi="Naskh MT for Bosch School" w:cs="Naskh MT for Bosch School" w:hint="cs"/>
          <w:rtl/>
        </w:rPr>
        <w:t>ه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بلایای وارده بر احباء در سبیل الهی و نوید به رضوان الله</w:t>
      </w:r>
    </w:p>
    <w:p w14:paraId="1230341E" w14:textId="1B3089EE" w:rsidR="005B4FCC" w:rsidRPr="00B44071" w:rsidRDefault="005B4FCC" w:rsidP="005B4FC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272 بدون عنوان. مناجات در فوز به رضای الهی</w:t>
      </w:r>
    </w:p>
    <w:p w14:paraId="30282F14" w14:textId="5D9BE6F1" w:rsidR="005B4FCC" w:rsidRPr="00B44071" w:rsidRDefault="005B4FCC" w:rsidP="005B4FC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273 بدون عنوان. ذکر مظلوم آفاق حزب الله را به اتّباع نصایح قلم اعلی و استقامت کبری</w:t>
      </w:r>
    </w:p>
    <w:p w14:paraId="40F78192" w14:textId="3484AE76" w:rsidR="005B4FCC" w:rsidRPr="00B44071" w:rsidRDefault="009C1ED0" w:rsidP="005B4FC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273 بدون عنوان. نزول فرا</w:t>
      </w:r>
      <w:r w:rsidR="00BB2474" w:rsidRPr="00B44071">
        <w:rPr>
          <w:rFonts w:ascii="Naskh MT for Bosch School" w:eastAsia="Traditional Arabic" w:hAnsi="Naskh MT for Bosch School" w:cs="Naskh MT for Bosch School" w:hint="cs"/>
          <w:rtl/>
        </w:rPr>
        <w:t>ت رحمت در حق فائزین به ایام الله در بیان اینکه فضل در اعتراف ایمان به لسان نبوده بلکه عمل به احکام منزله در کتاب الهی است</w:t>
      </w:r>
    </w:p>
    <w:p w14:paraId="6125C6B9" w14:textId="2610AEEA" w:rsidR="00BB2474" w:rsidRPr="00B44071" w:rsidRDefault="00BB2474" w:rsidP="00BB247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274 بدون عنوان. القاء آیات بیّنات به واجدین عرف الله و امر به تلاوت آن لأجل تنویر صدور و اطمینان قلوب</w:t>
      </w:r>
    </w:p>
    <w:p w14:paraId="6913165B" w14:textId="182DED10" w:rsidR="00BB2474" w:rsidRPr="00B44071" w:rsidRDefault="00BB2474" w:rsidP="00BB247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lastRenderedPageBreak/>
        <w:t xml:space="preserve">275 بدون عنوان. ندای مالک اسماء به این کلمه مرتفع قوله جلّ و عزّ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قل تالله قد فتح باب الس</w:t>
      </w:r>
      <w:r w:rsidR="008950E4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ماء بمفتاح اسمی الاعظم و ظهر ما لا ظهر من قبل ان انتم تعرفون...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362D24F8" w14:textId="5084F814" w:rsidR="00D45A4B" w:rsidRPr="00B44071" w:rsidRDefault="00BB2474" w:rsidP="00D45A4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="008950E4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3188E7F8" w14:textId="4C36715E" w:rsidR="00BB2474" w:rsidRPr="00B44071" w:rsidRDefault="00BB2474" w:rsidP="00BB247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275 بدون عنوان. امر به ادای شکرانه به درگاه حضرت یگانه از شرافت وصول لوح اقدس ابهی</w:t>
      </w:r>
    </w:p>
    <w:p w14:paraId="7A7B677D" w14:textId="616DEFCB" w:rsidR="00BB2474" w:rsidRPr="00B44071" w:rsidRDefault="00BB2474" w:rsidP="00BB247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276 بدون عنوان. سلطان ایام خطاباً للأنام به این ترانه روح‌بخش ناطق قوله جلّ کبریائه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...یا قوم اجیبوا منادی الله بینکم و لا تتّبعوا کلّ جاهل کان عن بحر العلم محروما...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51952446" w14:textId="7532DE56" w:rsidR="00BB2474" w:rsidRPr="00B44071" w:rsidRDefault="00B615EF" w:rsidP="00BB247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276 بدون عنوان. بیان حضرت مقصود خطاب به حزب الله در اعمال رؤسای حزب قبل و اضلال نفوس و سبّ بر منابر و مخصوصاً دولت آبادی و امر به خرق حجبات و مطرّز شدن به طراز تقوی الله</w:t>
      </w:r>
    </w:p>
    <w:p w14:paraId="3B887CC8" w14:textId="2CCA94D1" w:rsidR="00B615EF" w:rsidRPr="00B44071" w:rsidRDefault="00B615EF" w:rsidP="00B615E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277 بدون عنوان. قلم اعلی منادیاً للارض به این کلمۀ علیا ناطق قوله جلّ سلطانه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قد خلقتم لهذا الیوم تشهد بذلک کلّ الذّرّات ا</w:t>
      </w:r>
      <w:r w:rsidR="00A47D24" w:rsidRPr="00B44071">
        <w:rPr>
          <w:rFonts w:ascii="Naskh MT for Bosch School" w:eastAsia="Traditional Arabic" w:hAnsi="Naskh MT for Bosch School" w:cs="Naskh MT for Bosch School" w:hint="cs"/>
          <w:rtl/>
        </w:rPr>
        <w:t>َ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ین الآذان تالله انّها لهذا الیوم و الأبصار لهذا الحین</w:t>
      </w:r>
      <w:r w:rsidR="008950E4">
        <w:rPr>
          <w:rFonts w:ascii="Naskh MT for Bosch School" w:eastAsia="Traditional Arabic" w:hAnsi="Naskh MT for Bosch School" w:cs="Naskh MT for Bosch School" w:hint="cs"/>
          <w:rtl/>
        </w:rPr>
        <w:t>...</w:t>
      </w:r>
      <w:r w:rsidR="008950E4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6C39F5FF" w14:textId="0B57AAB5" w:rsidR="00B615EF" w:rsidRPr="00B44071" w:rsidRDefault="00B615EF" w:rsidP="00B615E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278 به افتخار جناب علی قبل محمد</w:t>
      </w:r>
      <w:r w:rsidR="00A47D24" w:rsidRPr="00B44071">
        <w:rPr>
          <w:rFonts w:ascii="Naskh MT for Bosch School" w:eastAsia="Traditional Arabic" w:hAnsi="Naskh MT for Bosch School" w:cs="Naskh MT for Bosch School" w:hint="cs"/>
          <w:rtl/>
        </w:rPr>
        <w:t>.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بیان مظهر رحمن در نفخ کلمه در صور و امر به تزیین اعمال به طراز تقدیس</w:t>
      </w:r>
    </w:p>
    <w:p w14:paraId="72435882" w14:textId="20CC6D48" w:rsidR="00B615EF" w:rsidRPr="00B44071" w:rsidRDefault="00B615EF" w:rsidP="00B615E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279 خطاب به جواد. امر آمر مطلق به قیام به نصرت امر پروردگار به اعمال مخلصین</w:t>
      </w:r>
    </w:p>
    <w:p w14:paraId="5D8927B7" w14:textId="280AC3F0" w:rsidR="00B615EF" w:rsidRPr="00B44071" w:rsidRDefault="00B615EF" w:rsidP="00B615E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279 بدون عنوان. خطاب مالک قدر به معشر بشر در ظهور منظر اکبر و حجاب قوم</w:t>
      </w:r>
    </w:p>
    <w:p w14:paraId="400BA448" w14:textId="391CC120" w:rsidR="00B615EF" w:rsidRPr="00B44071" w:rsidRDefault="00B615EF" w:rsidP="00B615E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280 بدون عنوان. تموّج بحر فضل و ظهور غفران در حق سائل و اعطاء اجر لقا</w:t>
      </w:r>
    </w:p>
    <w:p w14:paraId="1F29CA8F" w14:textId="5C6FA3AA" w:rsidR="00B615EF" w:rsidRPr="00B44071" w:rsidRDefault="00B615EF" w:rsidP="00B615E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281 مناجات به درگاه قاضی الحاجات در تنویر ابصار و اقبال نفوس به افق ظهور</w:t>
      </w:r>
    </w:p>
    <w:p w14:paraId="41E68953" w14:textId="34BFBEFE" w:rsidR="00B615EF" w:rsidRPr="00B44071" w:rsidRDefault="00B615EF" w:rsidP="00B615E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282 بدون عنوان. لسان قدم عباد را به استقامت امر می‌فرماید</w:t>
      </w:r>
    </w:p>
    <w:p w14:paraId="3B0EEF97" w14:textId="3D3C86B2" w:rsidR="00B615EF" w:rsidRPr="00B44071" w:rsidRDefault="00B615EF" w:rsidP="00B615E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282 بدون عنوان. بیان مالک اسماء به احباء در نصرت امر و تخل</w:t>
      </w:r>
      <w:r w:rsidR="00A47D24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ق به اخلاق الهی</w:t>
      </w:r>
    </w:p>
    <w:p w14:paraId="37455858" w14:textId="03400F6B" w:rsidR="00B615EF" w:rsidRPr="00B44071" w:rsidRDefault="00B615EF" w:rsidP="00B615E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283 بدون عنوان. بیان مبارک در نزول آیات </w:t>
      </w:r>
      <w:r w:rsidR="00A47D24" w:rsidRPr="00B44071">
        <w:rPr>
          <w:rFonts w:ascii="Naskh MT for Bosch School" w:eastAsia="Traditional Arabic" w:hAnsi="Naskh MT for Bosch School" w:cs="Naskh MT for Bosch School" w:hint="cs"/>
          <w:rtl/>
        </w:rPr>
        <w:t>و اظهار امر مالک ایجاد</w:t>
      </w:r>
    </w:p>
    <w:p w14:paraId="4B9C3CD5" w14:textId="62247008" w:rsidR="00A47D24" w:rsidRPr="00B44071" w:rsidRDefault="00A47D24" w:rsidP="00A47D2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283 به عنوان "ان یا غلام". امر مبارک به ذکر پروردگار در لیل و نهار و طلوع از افق اطمینان</w:t>
      </w:r>
    </w:p>
    <w:p w14:paraId="2AEACB5C" w14:textId="72BBE220" w:rsidR="00A47D24" w:rsidRPr="00B44071" w:rsidRDefault="00A47D24" w:rsidP="00A47D2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="008950E4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20602E2E" w14:textId="414D9621" w:rsidR="00D45A4B" w:rsidRPr="00B44071" w:rsidRDefault="00A47D24" w:rsidP="00D45A4B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284 به عنوان ابن اسم الله صادق به افتخار علی محمد. تکبیر مظهر کبریا در حق مشارٌ الیه و امر به استقامت به حبّ الله</w:t>
      </w:r>
    </w:p>
    <w:p w14:paraId="58853C14" w14:textId="0C2B25F9" w:rsidR="00A47D24" w:rsidRPr="00B44071" w:rsidRDefault="00A47D24" w:rsidP="00A47D2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286 به عنوان "ضلع الصادق". ظهور فضل در حق مشارٌ الیها</w:t>
      </w:r>
    </w:p>
    <w:p w14:paraId="6E5C8484" w14:textId="34689B6A" w:rsidR="00A47D24" w:rsidRPr="00B44071" w:rsidRDefault="00A47D24" w:rsidP="00A47D2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286 بدون عنوان. بشارت قلم اعلی به من آمن بالله از نزول لوح در حق مشارٌ الیه</w:t>
      </w:r>
    </w:p>
    <w:p w14:paraId="2C1F1277" w14:textId="20813A5B" w:rsidR="00A47D24" w:rsidRPr="00B44071" w:rsidRDefault="00A47D24" w:rsidP="00A47D2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287 بدون عنوان. قلم اعلی به این ندای جان‌افزا مترنّم قوله تبارک و تقدّس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امروز روزی است که آفتاب اراده سلطان وجود بر طور قلوب تجلّی نموده...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18A88203" w14:textId="4ABEB427" w:rsidR="00A47D24" w:rsidRPr="00B44071" w:rsidRDefault="00A47D24" w:rsidP="00A47D2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287 به افتخار ورقه لقائیه. امر به حمد و ثنای مقصود عالمیان از تشرّف به اکلیل عنایت</w:t>
      </w:r>
    </w:p>
    <w:p w14:paraId="11121F73" w14:textId="3786A054" w:rsidR="00A47D24" w:rsidRPr="00B44071" w:rsidRDefault="003A2705" w:rsidP="00A47D2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287 بدون عنوان. ذکر قلم اعلی امۀ خود را و امر به عدم تأثر از شئونات دنیویه</w:t>
      </w:r>
    </w:p>
    <w:p w14:paraId="42C18018" w14:textId="4A8F8AB1" w:rsidR="003A2705" w:rsidRPr="00B44071" w:rsidRDefault="003A2705" w:rsidP="003A2705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288 به افتخار صمدیه. شهادت قلم اعلی به ایمان امۀ خود در یوم ظهور و اعراض علماء</w:t>
      </w:r>
    </w:p>
    <w:p w14:paraId="7FC8929F" w14:textId="0450FF66" w:rsidR="003A2705" w:rsidRPr="00B44071" w:rsidRDefault="003A2705" w:rsidP="003A2705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288 بدون عنوان. نصیحت مالک ایجاد عباد را به اینکه نفوس خود را از لقاء یوم بدیع ممنوع ننمایند</w:t>
      </w:r>
    </w:p>
    <w:p w14:paraId="32629BC9" w14:textId="12A17510" w:rsidR="003A2705" w:rsidRPr="00B44071" w:rsidRDefault="003A2705" w:rsidP="003A2705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289 به افتخار امةالله فاطمه سلطان. امر به ادای شکرانه از فوز به ذکر قلم مالک قدم</w:t>
      </w:r>
    </w:p>
    <w:p w14:paraId="57149019" w14:textId="31D1C4A1" w:rsidR="003A2705" w:rsidRPr="00B44071" w:rsidRDefault="003A2705" w:rsidP="003A2705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290 به افتخار ورقه ضیاء الحاجیه. امر به استغاثه به درگاه الهی در مطرّز فرمودن اعمال به عزّ قبول</w:t>
      </w:r>
    </w:p>
    <w:p w14:paraId="731D96D9" w14:textId="494B6013" w:rsidR="003A2705" w:rsidRPr="00B44071" w:rsidRDefault="003A2705" w:rsidP="003A2705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290 به افتخار ورقه ضیاء الحاجیه. امر به حمد و ثنای محبوب عالم از شمول تأیید و هدایت به صراط الهی</w:t>
      </w:r>
    </w:p>
    <w:p w14:paraId="6BB1968F" w14:textId="3AD3DEBB" w:rsidR="003A2705" w:rsidRPr="00B44071" w:rsidRDefault="003A2705" w:rsidP="003A2705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291 ط به افتخار ورقه ضیاء الحاجیه. صریر قلم اعلی به این خطاب مستطاب مرتفع قوله تعالی شأنه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... در قدرت کلمه علیا </w:t>
      </w:r>
      <w:r w:rsidR="006806FC" w:rsidRPr="00B44071">
        <w:rPr>
          <w:rFonts w:ascii="Naskh MT for Bosch School" w:eastAsia="Traditional Arabic" w:hAnsi="Naskh MT for Bosch School" w:cs="Naskh MT for Bosch School" w:hint="cs"/>
          <w:rtl/>
        </w:rPr>
        <w:t>تفکّر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نما لازال در حرکت است این ایام آثارش از هر جهتی ظاهر و ساطع قصد امرای ارض نموده تا کل آگاه شوند به آنچه که الیوم از آن محجوبند...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5D538C4A" w14:textId="20427F9B" w:rsidR="003A2705" w:rsidRPr="00B44071" w:rsidRDefault="003A2705" w:rsidP="003A2705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292 به افتخار ضلع</w:t>
      </w:r>
      <w:r w:rsidR="00D12EFF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اسم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اصدق ال</w:t>
      </w:r>
      <w:r w:rsidR="00880174" w:rsidRPr="00B44071">
        <w:rPr>
          <w:rFonts w:ascii="Naskh MT for Bosch School" w:eastAsia="Traditional Arabic" w:hAnsi="Naskh MT for Bosch School" w:cs="Naskh MT for Bosch School" w:hint="cs"/>
          <w:rtl/>
        </w:rPr>
        <w:t>مقدّس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 امر به ادای شکرانه از فوز به ایمان و حفظ آن از عیون غافلین</w:t>
      </w:r>
    </w:p>
    <w:p w14:paraId="4C989EA2" w14:textId="0A023F12" w:rsidR="003A2705" w:rsidRPr="00B44071" w:rsidRDefault="003A2705" w:rsidP="003A2705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292 به افتخار امةالله صمدیه. ذکر قلم اعلی امۀ خود را از فوز به عرفان و شرب کوثر حبّ مظهر رحمن</w:t>
      </w:r>
    </w:p>
    <w:p w14:paraId="133A51EF" w14:textId="57711201" w:rsidR="003A2705" w:rsidRPr="00B44071" w:rsidRDefault="003A2705" w:rsidP="003A2705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="00F62F9C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039BC423" w14:textId="73E9824C" w:rsidR="003A2705" w:rsidRPr="00B44071" w:rsidRDefault="00D12EFF" w:rsidP="003A2705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293 ط به افتخار ورقه ضیاء الحاجیه. ورقاء احدیه به این نغمه جان‌بخش مترنّم قوله عزّ بیانه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در او</w:t>
      </w:r>
      <w:r w:rsidR="007F0722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ل یوم ظهور دیباج کتاب وجود به کلمه مبارکه لا انساب بینکم مزیّن در آن یوم جمیع خلق در صقع واحد مشاهده شوند...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12C646BF" w14:textId="2058904F" w:rsidR="00D12EFF" w:rsidRPr="00B44071" w:rsidRDefault="00D12EFF" w:rsidP="00D12EF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lastRenderedPageBreak/>
        <w:t xml:space="preserve">294 به عنوان "یا امتی یا ورقتی". جمال ابهی به این کلمه علیا ناطق قوله تبارک ذکره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آنچه مشاهده می‌شود کل معدوم و فانی خواهد شد مگر آنچه نسبتش به حق جلّ جلاله است...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00A4F3F4" w14:textId="60388CBB" w:rsidR="00D12EFF" w:rsidRPr="00B44071" w:rsidRDefault="00D12EFF" w:rsidP="00D12EF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295 به افتخار امّ من سافر الی الله. ظهور فضل و عطا در حق مشارٌ الیها</w:t>
      </w:r>
    </w:p>
    <w:p w14:paraId="747BBAB9" w14:textId="734D918D" w:rsidR="007F0722" w:rsidRPr="00B44071" w:rsidRDefault="007F0722" w:rsidP="007F072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295 به افتخار امةالله فاطمه سلطان. ذکر قلم اعلی در حق مشارٌ الیها</w:t>
      </w:r>
    </w:p>
    <w:p w14:paraId="76798460" w14:textId="70F8F67F" w:rsidR="00D12EFF" w:rsidRPr="00B44071" w:rsidRDefault="00D12EFF" w:rsidP="00D12EF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296 به افتخار ورقه هویه. نزول مناجات در حق مشارٌ الیها و طلب تأیید</w:t>
      </w:r>
    </w:p>
    <w:p w14:paraId="1A154DEA" w14:textId="397C9B05" w:rsidR="00D12EFF" w:rsidRPr="00B44071" w:rsidRDefault="00D12EFF" w:rsidP="00D12EF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297 به افتخار ورقه لقائیه. رجاء توفیق در حق مشارٌ الیها از درگاه کبریاء</w:t>
      </w:r>
    </w:p>
    <w:p w14:paraId="7C53F11E" w14:textId="65CBC81E" w:rsidR="00D12EFF" w:rsidRPr="00B44071" w:rsidRDefault="00D12EFF" w:rsidP="00D12EF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297 ط به افتخار ضلع جناب ابن اصدق. امر به ادای شکرانه به ساحت حضرت یگانه در فوز به صراط مستقیم</w:t>
      </w:r>
    </w:p>
    <w:p w14:paraId="55C91EB5" w14:textId="55A0EEEA" w:rsidR="00D12EFF" w:rsidRPr="00B44071" w:rsidRDefault="00D12EFF" w:rsidP="00D12EF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298 به افتخار ورقه لقائیه.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وجه قدم به امۀ خود و رجاء استقامت در حق مشارٌ الیها</w:t>
      </w:r>
    </w:p>
    <w:p w14:paraId="2E51760E" w14:textId="139CEEA5" w:rsidR="00D12EFF" w:rsidRPr="00B44071" w:rsidRDefault="007F0722" w:rsidP="00D12EF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299 به افتخار ورقه هویه.بیان طلعت رحمن در ظهور غیب مکنون در عالم شهود</w:t>
      </w:r>
    </w:p>
    <w:p w14:paraId="067BDC27" w14:textId="6D999627" w:rsidR="007F0722" w:rsidRPr="00B44071" w:rsidRDefault="007F0722" w:rsidP="007F072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300 مناجات رجاء تأییدات الهیه در حق مقبلین الی الله</w:t>
      </w:r>
    </w:p>
    <w:p w14:paraId="0735EECA" w14:textId="38F58456" w:rsidR="007F0722" w:rsidRPr="00B44071" w:rsidRDefault="007F0722" w:rsidP="007F072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300 بدون عنوان. به افتخار یکی از اماء </w:t>
      </w:r>
      <w:r w:rsidR="009771A6" w:rsidRPr="00B44071">
        <w:rPr>
          <w:rFonts w:ascii="Naskh MT for Bosch School" w:eastAsia="Traditional Arabic" w:hAnsi="Naskh MT for Bosch School" w:cs="Naskh MT for Bosch School" w:hint="cs"/>
          <w:rtl/>
        </w:rPr>
        <w:t>الرّحم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ن. بشارت قلم اعلی از قرب افتتاح باب سجن</w:t>
      </w:r>
    </w:p>
    <w:p w14:paraId="3F3A3AC0" w14:textId="4099863A" w:rsidR="007F0722" w:rsidRPr="00B44071" w:rsidRDefault="007F0722" w:rsidP="007F072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301 بدون عنوان. لسان عظمت به این بیان ناطق قوله جلّ کبرایئه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...انّ الّذی لم ینتبه من هذا النداء انّه من الاموات فی لوح محفوظ...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5CBF3CF4" w14:textId="5E99CB83" w:rsidR="007F0722" w:rsidRPr="00B44071" w:rsidRDefault="007F0722" w:rsidP="007F072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302 بدون عنوان. لسان القدس به این کلمه طیّبه ناطق قوله جلّ عظمته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قد ظهر ما هو المسطور</w:t>
      </w:r>
    </w:p>
    <w:p w14:paraId="4D21394E" w14:textId="38225699" w:rsidR="007F0722" w:rsidRPr="00B44071" w:rsidRDefault="007F0722" w:rsidP="007F072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="00F62F9C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01D217D9" w14:textId="3140B89E" w:rsidR="007F0722" w:rsidRPr="00B44071" w:rsidRDefault="007F0722" w:rsidP="007F072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فی الکتاب اذ اتی ال</w:t>
      </w:r>
      <w:r w:rsidR="00FA6D11" w:rsidRPr="00B44071">
        <w:rPr>
          <w:rFonts w:ascii="Naskh MT for Bosch School" w:eastAsia="Traditional Arabic" w:hAnsi="Naskh MT for Bosch School" w:cs="Naskh MT for Bosch School" w:hint="cs"/>
          <w:rtl/>
        </w:rPr>
        <w:t>وهّاب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بسلطان مبین...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34034C3D" w14:textId="346DD234" w:rsidR="007F0722" w:rsidRPr="00B44071" w:rsidRDefault="007F0722" w:rsidP="007F072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303 به افتخار جناب علی قبل نبیل.</w:t>
      </w:r>
      <w:r w:rsidR="006321C9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شهادت قلم اعلی در باره نفسی که در اول امر متمایل به عرفان بوده و پس از مشاهدۀ بحر بیان محبوب امکان در ارض طف چنان منجذب گردیده که افتراق از طلعت احدیه را روا نداشته و به انتشار امر قیام نموده است</w:t>
      </w:r>
    </w:p>
    <w:p w14:paraId="2980D83B" w14:textId="312224D2" w:rsidR="006321C9" w:rsidRPr="00B44071" w:rsidRDefault="006321C9" w:rsidP="006321C9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304 بدون عنوان. تصدیق قلم اعلی به ظهور عقل بین ملل و عدم تقرّب نفوس به سلطنت مطلقه و نصیحت به علماء به انصراف از ظنون و ثروت و اختیار آنچه که به دوام ملکوت پاینده است.</w:t>
      </w:r>
    </w:p>
    <w:p w14:paraId="05EB611D" w14:textId="34F21B8C" w:rsidR="006321C9" w:rsidRPr="00B44071" w:rsidRDefault="006321C9" w:rsidP="006321C9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306 به افتخار جناب علی قبل نبیل. لسان مظهر حضرت سبحان به این بیان ناطق قوله تعالی و تنزّه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لا تحزن من احتجاب الخلق سوف ترونهم م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ین الی الله ربّ العالمین قد احطنا العالم بکلمتنا العلیا سوف یسخّر الله بها افئدة من علی الارض انّه لهو المقتدر القدیر...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6986FCF1" w14:textId="25A5987B" w:rsidR="006321C9" w:rsidRPr="00B44071" w:rsidRDefault="006321C9" w:rsidP="006321C9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307 خطاب به حسن. امر مبرم طلعت احدیه به قیام به خدمت امر الهی و گذشتن از اشارات مریبین و پیروی نکردن از نفوس شیطانیه</w:t>
      </w:r>
    </w:p>
    <w:p w14:paraId="5CD77701" w14:textId="39D0299F" w:rsidR="006321C9" w:rsidRPr="00B44071" w:rsidRDefault="006321C9" w:rsidP="006321C9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308 محبوب عالم اهل بهاء را به این بیان احلی نصیحت می‌فرماید قوله جلّ و علا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ای دوستان اخلاق حسنه و اعمال مرضیه و شئونات انسانیه سبب اعلاء کلمة الله و ترویج امر بوده و خواهد بود.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01D98FFB" w14:textId="28CC3C95" w:rsidR="006321C9" w:rsidRPr="00B44071" w:rsidRDefault="009223E1" w:rsidP="006321C9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310 به افتخار علی و محمد و ابن اصدق. بیان جمال احدیه در لزوم قیام نفوس مستقیمه به ابلاغ کلمةالله و اجتناب از فساد و نصرت امرالله به حکمت و بیان</w:t>
      </w:r>
    </w:p>
    <w:p w14:paraId="3E3CDCBF" w14:textId="42FB1C2A" w:rsidR="009223E1" w:rsidRPr="00B44071" w:rsidRDefault="009223E1" w:rsidP="009223E1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311 به افتخار جناب علی قبل محمد. تسلیت قلم اعلی از صعود اسم الله الاصدق و نوید</w:t>
      </w:r>
    </w:p>
    <w:p w14:paraId="494C5158" w14:textId="1860EBF3" w:rsidR="006321C9" w:rsidRPr="00B44071" w:rsidRDefault="009223E1" w:rsidP="006321C9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="00F62F9C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22C14B1E" w14:textId="3AF957BA" w:rsidR="006321C9" w:rsidRPr="00B44071" w:rsidRDefault="009223E1" w:rsidP="006321C9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انزال زیارت‌نامه در حق ایشان</w:t>
      </w:r>
    </w:p>
    <w:p w14:paraId="0AA75E4E" w14:textId="10B4D395" w:rsidR="009223E1" w:rsidRPr="00B44071" w:rsidRDefault="009223E1" w:rsidP="009223E1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312 به افتخار علی محمد ابن الصادق. مظهر معانی به این بیان ربّانی ناطق قوله جلّ عظمته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فو الّذی تفرّد بسلطانه ثمّ رحمانیّته ثمّ فردانیّته نفسی را که در تمام لیالی و ایام تربیت نمودم و از رشحات ابحر علم و حکمت بر او مبذول داشتم و در حصن قدرت و عظمت حفظ نمودم بر قطع سدرۀ ربّانیه ایستاد...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0425B20E" w14:textId="782B121F" w:rsidR="009223E1" w:rsidRPr="00B44071" w:rsidRDefault="009223E1" w:rsidP="009223E1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314 بدون عنوان. لسان الله به این بیان احلی ذاکر قوله تعالی ذکره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قم علی الامر بامرالله و اذنه ثمّ انصره با</w:t>
      </w:r>
      <w:r w:rsidR="00774C12" w:rsidRPr="00B44071">
        <w:rPr>
          <w:rFonts w:ascii="Naskh MT for Bosch School" w:eastAsia="Traditional Arabic" w:hAnsi="Naskh MT for Bosch School" w:cs="Naskh MT for Bosch School" w:hint="cs"/>
          <w:rtl/>
        </w:rPr>
        <w:t>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ذّکر و البیان هذا ما امرت به فی هذا </w:t>
      </w:r>
      <w:r w:rsidR="00074AB8" w:rsidRPr="00B44071">
        <w:rPr>
          <w:rFonts w:ascii="Naskh MT for Bosch School" w:eastAsia="Traditional Arabic" w:hAnsi="Naskh MT for Bosch School" w:cs="Naskh MT for Bosch School" w:hint="cs"/>
          <w:rtl/>
        </w:rPr>
        <w:t>اللّوح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الممنوع...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1D54A575" w14:textId="7DA5EF6A" w:rsidR="009223E1" w:rsidRPr="00B44071" w:rsidRDefault="009223E1" w:rsidP="009223E1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316 بدون عنوان. </w:t>
      </w:r>
      <w:r w:rsidR="00774C1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قلم اعلی به این ندای جان‌افزا مرتفع قوله جلّ سلطانه </w:t>
      </w:r>
      <w:r w:rsidR="00774C12"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="00774C1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... به راستی می‌گویم ندای احلی را بشنوید و خود را از آلایش نفس و هوی </w:t>
      </w:r>
      <w:r w:rsidR="00880174" w:rsidRPr="00B44071">
        <w:rPr>
          <w:rFonts w:ascii="Naskh MT for Bosch School" w:eastAsia="Traditional Arabic" w:hAnsi="Naskh MT for Bosch School" w:cs="Naskh MT for Bosch School" w:hint="cs"/>
          <w:rtl/>
        </w:rPr>
        <w:t>مقدّس</w:t>
      </w:r>
      <w:r w:rsidR="00774C1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دارید الیوم ساکنین بساط احدیه و مستقرّین سُرُر عزّ صمدانیه اگر قوت لایموت نداشته باشند به مال یهود دست دراز نکنند تا چه رسد به غیر...</w:t>
      </w:r>
      <w:r w:rsidR="00774C12"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2562F30E" w14:textId="1F349787" w:rsidR="00774C12" w:rsidRPr="00B44071" w:rsidRDefault="00774C12" w:rsidP="00774C1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318 بدون عنوان. ظهور فضل و عطا در حق مخاطب لوح </w:t>
      </w:r>
    </w:p>
    <w:p w14:paraId="3FA5C6BF" w14:textId="4B41FAFC" w:rsidR="00774C12" w:rsidRPr="00B44071" w:rsidRDefault="00774C12" w:rsidP="00774C1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319 به افتخار جناب حاجی محمد علی. ترشحات فضلیۀ قلم اعلی در حق مشارٌ الیه و عائله ایشان وهمچنین بنت عمّه و آقا سید فرج الله</w:t>
      </w:r>
    </w:p>
    <w:p w14:paraId="3D466D37" w14:textId="270F161E" w:rsidR="00774C12" w:rsidRPr="00B44071" w:rsidRDefault="00774C12" w:rsidP="00774C1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lastRenderedPageBreak/>
        <w:t>320 به افتخار جناب محمدعلی. نزول مناجات و رجاء خیر دنیا و آخرت در حق مشارٌ الیه</w:t>
      </w:r>
    </w:p>
    <w:p w14:paraId="08D03686" w14:textId="71F56FEE" w:rsidR="00774C12" w:rsidRPr="00B44071" w:rsidRDefault="00774C12" w:rsidP="00774C1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321 به افتخار جناب حاجی محمدعلی ابن عمّه.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قلم فضل و عطا نسبت به مشارٌ الیه و عائله ایشان</w:t>
      </w:r>
    </w:p>
    <w:p w14:paraId="01D40BC2" w14:textId="2E30C88D" w:rsidR="00774C12" w:rsidRPr="00B44071" w:rsidRDefault="00774C12" w:rsidP="00774C1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322 به افتخار جناب آقا علی ابن عمّه.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حضرت محبوب به مشارٌ الیه و اظهار عنایت در</w:t>
      </w:r>
    </w:p>
    <w:p w14:paraId="7F01EE3F" w14:textId="59487DE0" w:rsidR="00774C12" w:rsidRPr="00B44071" w:rsidRDefault="00774C12" w:rsidP="00774C1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="00F62F9C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26FF898B" w14:textId="309FC91D" w:rsidR="00774C12" w:rsidRPr="00B44071" w:rsidRDefault="003B0A6C" w:rsidP="00774C1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حق ایشان</w:t>
      </w:r>
    </w:p>
    <w:p w14:paraId="7CF33619" w14:textId="030C5F7B" w:rsidR="003B0A6C" w:rsidRPr="00B44071" w:rsidRDefault="003B0A6C" w:rsidP="003B0A6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322 ک به افتخار جناب محمد علی ابن عمّه. رجاء قلم اعلی در استقامت به حبّ حضرت مولی الوری</w:t>
      </w:r>
    </w:p>
    <w:p w14:paraId="0CB7B5A6" w14:textId="7E6CB03C" w:rsidR="003B0A6C" w:rsidRPr="00B44071" w:rsidRDefault="003B0A6C" w:rsidP="003B0A6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323 بدون عنوان. بیان مظهر امر در عظمت مظهر ظهور و امر به قیام خدمت و هدایت نفوس به شریعۀ الهیه</w:t>
      </w:r>
    </w:p>
    <w:p w14:paraId="2AB1FB0A" w14:textId="2B5FD1AF" w:rsidR="003B0A6C" w:rsidRPr="00B44071" w:rsidRDefault="003B0A6C" w:rsidP="003B0A6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324 احبّاءالله فی جاسب. تأثر قلم اعلی از مصائب وارده بر بعض از اولیاء و  همچنین غلام قبل رضا و ذکر اخوی ایشان</w:t>
      </w:r>
    </w:p>
    <w:p w14:paraId="15FBEECF" w14:textId="02AD3EA9" w:rsidR="003B0A6C" w:rsidRPr="00B44071" w:rsidRDefault="003B0A6C" w:rsidP="003B0A6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325 بدون عنوان. امر آمر مطلق به قیام به خدمت امر و همچنین خطاب مستطاب به حسین در استقامت در امر الهی</w:t>
      </w:r>
    </w:p>
    <w:p w14:paraId="4B497F9C" w14:textId="36632C34" w:rsidR="003B0A6C" w:rsidRPr="00B44071" w:rsidRDefault="003B0A6C" w:rsidP="003B0A6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326 به افتخار جناب باقر. قلم اعلی به این کلمۀ علیا ناطق قوله تعالی ذکره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انّ الّذی فاز بندائی و عمل ما امر فی کتابی انّه من اهل خباء مجدی...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15A39964" w14:textId="4CB410C8" w:rsidR="003B0A6C" w:rsidRPr="00B44071" w:rsidRDefault="003B0A6C" w:rsidP="003B0A6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326 شاهرود به افتخار جناب ملا غلام رضا. شکوۀ قلم اعلی از ابتلاء در بین اهل فجور و ظهور مکرمت در حق مشارٌ الیه</w:t>
      </w:r>
    </w:p>
    <w:p w14:paraId="32F4B0F5" w14:textId="4022B88B" w:rsidR="003B0A6C" w:rsidRPr="00B44071" w:rsidRDefault="003B0A6C" w:rsidP="003B0A6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327 م ش به افتخار جناب غلام رضا. نزول مناجات فضل و موهبت در حق مشارٌ الیه</w:t>
      </w:r>
    </w:p>
    <w:p w14:paraId="0F0E70D6" w14:textId="42F831C5" w:rsidR="003B0A6C" w:rsidRPr="00B44071" w:rsidRDefault="003B0A6C" w:rsidP="003B0A6C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327 ش ا به افتخار جناب ملا غلام رضا. قلم اعلی به این ذکر امنع ابهی ذاکر </w:t>
      </w:r>
      <w:r w:rsidR="004736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قوله عزّ و جلّ </w:t>
      </w:r>
      <w:r w:rsidR="00473622"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="00473622" w:rsidRPr="00B44071">
        <w:rPr>
          <w:rFonts w:ascii="Naskh MT for Bosch School" w:eastAsia="Traditional Arabic" w:hAnsi="Naskh MT for Bosch School" w:cs="Naskh MT for Bosch School" w:hint="cs"/>
          <w:rtl/>
        </w:rPr>
        <w:t>تبارک الّذی قدّر ل</w:t>
      </w:r>
      <w:r w:rsidR="009462AB" w:rsidRPr="00B44071">
        <w:rPr>
          <w:rFonts w:ascii="Naskh MT for Bosch School" w:eastAsia="Traditional Arabic" w:hAnsi="Naskh MT for Bosch School" w:cs="Naskh MT for Bosch School" w:hint="cs"/>
          <w:rtl/>
        </w:rPr>
        <w:t>احبّائ</w:t>
      </w:r>
      <w:r w:rsidR="00473622" w:rsidRPr="00B44071">
        <w:rPr>
          <w:rFonts w:ascii="Naskh MT for Bosch School" w:eastAsia="Traditional Arabic" w:hAnsi="Naskh MT for Bosch School" w:cs="Naskh MT for Bosch School" w:hint="cs"/>
          <w:rtl/>
        </w:rPr>
        <w:t>ه ما لا اطّلع به الّا هو یشهد بذلک مشرق الوحی ولکن</w:t>
      </w:r>
      <w:r w:rsidR="00F62F9C">
        <w:rPr>
          <w:rFonts w:ascii="Naskh MT for Bosch School" w:eastAsia="Traditional Arabic" w:hAnsi="Naskh MT for Bosch School" w:cs="Naskh MT for Bosch School" w:hint="cs"/>
          <w:rtl/>
        </w:rPr>
        <w:t>ّ</w:t>
      </w:r>
      <w:r w:rsidR="004736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</w:t>
      </w:r>
      <w:r w:rsidR="0067478C" w:rsidRPr="00B44071">
        <w:rPr>
          <w:rFonts w:ascii="Naskh MT for Bosch School" w:eastAsia="Traditional Arabic" w:hAnsi="Naskh MT for Bosch School" w:cs="Naskh MT for Bosch School" w:hint="cs"/>
          <w:rtl/>
        </w:rPr>
        <w:t>النّاس</w:t>
      </w:r>
      <w:r w:rsidR="00473622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اکثرهم لا یعلمون...</w:t>
      </w:r>
      <w:r w:rsidR="00473622"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202CF1E3" w14:textId="4D11E7D8" w:rsidR="009223E1" w:rsidRPr="00B44071" w:rsidRDefault="00473622" w:rsidP="009223E1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="00F62F9C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2A758421" w14:textId="7D7C9E13" w:rsidR="009223E1" w:rsidRPr="00B44071" w:rsidRDefault="00473622" w:rsidP="009223E1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328 به افتخار کریم دادخان.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لحاظ عنایت محبوب عالمیان به مشارٌ الیه</w:t>
      </w:r>
    </w:p>
    <w:p w14:paraId="4EF5E2B4" w14:textId="0155E824" w:rsidR="00473622" w:rsidRPr="00B44071" w:rsidRDefault="00473622" w:rsidP="0047362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328 به افتخار اولیاءالله فی شاهرود و دیار اخری. اقبال ملکوت بیان حضرت رحمن به اولیاء خود و ذکرشان از قلم اعلی</w:t>
      </w:r>
    </w:p>
    <w:p w14:paraId="57B75D1B" w14:textId="438FE615" w:rsidR="00473622" w:rsidRPr="00B44071" w:rsidRDefault="00473622" w:rsidP="0047362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338 به افتخار محمود. رجاء فضل باری تعالی در حق مشارٌ الیه</w:t>
      </w:r>
    </w:p>
    <w:p w14:paraId="1FF80CDB" w14:textId="2B3961C8" w:rsidR="00473622" w:rsidRPr="00B44071" w:rsidRDefault="00473622" w:rsidP="00473622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339 بدون عنوان. قلم اعلی به این بیان ابدع احلی ناطق قوله جلّ ثنائه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انّا بشّرنا الوری بما انتهت الآیة المبارکة الکبری و لکنّه رسول الله و خاتم النبیّین بیوم یقوم </w:t>
      </w:r>
      <w:r w:rsidR="0067478C" w:rsidRPr="00B44071">
        <w:rPr>
          <w:rFonts w:ascii="Naskh MT for Bosch School" w:eastAsia="Traditional Arabic" w:hAnsi="Naskh MT for Bosch School" w:cs="Naskh MT for Bosch School" w:hint="cs"/>
          <w:rtl/>
        </w:rPr>
        <w:t>النّاس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لربّ العالمین...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1D866C2B" w14:textId="469A2669" w:rsidR="00A236BE" w:rsidRPr="00B44071" w:rsidRDefault="00473622" w:rsidP="00A236BE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339 به افتخار جناب میرزا حاجی آقا. ورقاء معانی به این نغمه رحمانی مغرّد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... بگو ای صاحبان بصر سدرۀ باثمر اَمام وجوه ظاهر و نخل عطا با رطب جنیّ لطیف </w:t>
      </w:r>
      <w:r w:rsidR="00A236BE" w:rsidRPr="00B44071">
        <w:rPr>
          <w:rFonts w:ascii="Naskh MT for Bosch School" w:eastAsia="Traditional Arabic" w:hAnsi="Naskh MT for Bosch School" w:cs="Naskh MT for Bosch School" w:hint="cs"/>
          <w:rtl/>
        </w:rPr>
        <w:t>مقابل عیون هویدا</w:t>
      </w:r>
      <w:r w:rsidR="00F62F9C">
        <w:rPr>
          <w:rFonts w:ascii="Naskh MT for Bosch School" w:eastAsia="Traditional Arabic" w:hAnsi="Naskh MT for Bosch School" w:cs="Naskh MT for Bosch School" w:hint="cs"/>
          <w:rtl/>
        </w:rPr>
        <w:t>.</w:t>
      </w:r>
      <w:r w:rsidR="00A236B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اوهام را مجویید و به آنچه ظاهر و مشهود است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تمسّک</w:t>
      </w:r>
      <w:r w:rsidR="00A236BE"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نمایید...</w:t>
      </w:r>
      <w:r w:rsidR="00A236BE"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5AC5D8A1" w14:textId="30C3A05F" w:rsidR="00A236BE" w:rsidRPr="00B44071" w:rsidRDefault="00A236BE" w:rsidP="00A236BE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340 به افتخار جناب میرزا حاجی آقا. ظهور عنایت کبری در حق مشارٌ الیه و عدم جواز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به ارض مقصود از شطر مدینۀ کبیره</w:t>
      </w:r>
    </w:p>
    <w:p w14:paraId="2328E99F" w14:textId="709538EB" w:rsidR="00A236BE" w:rsidRPr="00B44071" w:rsidRDefault="00A236BE" w:rsidP="00A236BE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341 به افتخار ضلع جناب میرزا حاجی آقا. لسان مالک قدم به این بیان اتمّ ناطق قوله تبارک ذکره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امراء و علمای ارض در حسرت کلمۀ مبارکۀ یا عبدی دار فانی را وداع نمودند و تو در ایامش به کلمۀ مبارکۀ یا امتی فائز گشتی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15D762DB" w14:textId="03B65509" w:rsidR="00A236BE" w:rsidRPr="00B44071" w:rsidRDefault="00A236BE" w:rsidP="00A236BE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342 به افتخار جناب حاجی میرزا آقا. نزول مناجات و طلب تأیید در حق مشارٌ الیه</w:t>
      </w:r>
    </w:p>
    <w:p w14:paraId="04E8E715" w14:textId="22C06DCD" w:rsidR="00A236BE" w:rsidRPr="00B44071" w:rsidRDefault="00A236BE" w:rsidP="00A236BE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="00F62F9C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0E01A7F6" w14:textId="3BC76EC7" w:rsidR="00A236BE" w:rsidRPr="00B44071" w:rsidRDefault="00A236BE" w:rsidP="00A236BE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343 بدون عنوان. نزول مناجات در حق یکی از اماء </w:t>
      </w:r>
      <w:r w:rsidR="009771A6" w:rsidRPr="00B44071">
        <w:rPr>
          <w:rFonts w:ascii="Naskh MT for Bosch School" w:eastAsia="Traditional Arabic" w:hAnsi="Naskh MT for Bosch School" w:cs="Naskh MT for Bosch School" w:hint="cs"/>
          <w:rtl/>
        </w:rPr>
        <w:t>الرّحم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</w:p>
    <w:p w14:paraId="24004E63" w14:textId="2F2478DD" w:rsidR="00A236BE" w:rsidRPr="00B44071" w:rsidRDefault="00A236BE" w:rsidP="00A236BE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343 بدون عنوان. رجاء تأیید الهی در حق یکی از اما</w:t>
      </w:r>
      <w:r w:rsidR="009E21B0" w:rsidRPr="00B44071">
        <w:rPr>
          <w:rFonts w:ascii="Naskh MT for Bosch School" w:eastAsia="Traditional Arabic" w:hAnsi="Naskh MT for Bosch School" w:cs="Naskh MT for Bosch School" w:hint="cs"/>
          <w:rtl/>
        </w:rPr>
        <w:t>ء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الله</w:t>
      </w:r>
    </w:p>
    <w:p w14:paraId="7F4758ED" w14:textId="4DC6E7DE" w:rsidR="00A236BE" w:rsidRPr="00B44071" w:rsidRDefault="00A236BE" w:rsidP="00A236BE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344 بدون عنوان. بیان مظهر سبحان در اخذ یکی از مغل</w:t>
      </w:r>
      <w:r w:rsidR="0011199F" w:rsidRPr="00B44071">
        <w:rPr>
          <w:rFonts w:ascii="Naskh MT for Bosch School" w:eastAsia="Traditional Arabic" w:hAnsi="Naskh MT for Bosch School" w:cs="Naskh MT for Bosch School" w:hint="cs"/>
          <w:rtl/>
        </w:rPr>
        <w:t>ّ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ین و امر به تبلیغ کلمةالله</w:t>
      </w:r>
    </w:p>
    <w:p w14:paraId="2C409029" w14:textId="632F2C70" w:rsidR="00A236BE" w:rsidRPr="00B44071" w:rsidRDefault="00A236BE" w:rsidP="00A236BE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345 بدون عنوان. ظهور فضل و عطا در حق یکی از اماءالله</w:t>
      </w:r>
    </w:p>
    <w:p w14:paraId="23C8A01A" w14:textId="15589A1A" w:rsidR="00A236BE" w:rsidRPr="00B44071" w:rsidRDefault="00A236BE" w:rsidP="00A236BE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345 بدون عنوان. بیان مظهر رحمن در هیمنۀ امر الهی و غلبه‌اش بر جمیع موانع و احال</w:t>
      </w:r>
      <w:r w:rsidR="0011199F" w:rsidRPr="00B44071">
        <w:rPr>
          <w:rFonts w:ascii="Naskh MT for Bosch School" w:eastAsia="Traditional Arabic" w:hAnsi="Naskh MT for Bosch School" w:cs="Naskh MT for Bosch School" w:hint="cs"/>
          <w:rtl/>
        </w:rPr>
        <w:t>ۀ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تشرّف جناب ملا محمدعلی </w:t>
      </w:r>
      <w:r w:rsidR="0011199F" w:rsidRPr="00B44071">
        <w:rPr>
          <w:rFonts w:ascii="Naskh MT for Bosch School" w:eastAsia="Traditional Arabic" w:hAnsi="Naskh MT for Bosch School" w:cs="Naskh MT for Bosch School" w:hint="cs"/>
          <w:rtl/>
        </w:rPr>
        <w:t>به مشورت و ذکر خیر در حق درویش محمدعلی</w:t>
      </w:r>
    </w:p>
    <w:p w14:paraId="2A461A8B" w14:textId="33BEA85C" w:rsidR="0011199F" w:rsidRPr="00B44071" w:rsidRDefault="0011199F" w:rsidP="0011199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347 رجاء شمس رحمت سابقه در حق عبادالله و اماءالله</w:t>
      </w:r>
    </w:p>
    <w:p w14:paraId="344DAC9C" w14:textId="2B70652D" w:rsidR="0011199F" w:rsidRPr="00B44071" w:rsidRDefault="0011199F" w:rsidP="0011199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347 بدون عنوان. مناجات طلب تأیید در حق نفسی که به اجراء امر مبارک موفق گردیده است</w:t>
      </w:r>
    </w:p>
    <w:p w14:paraId="11E62A3F" w14:textId="7B9C3561" w:rsidR="0011199F" w:rsidRPr="00B44071" w:rsidRDefault="0011199F" w:rsidP="0011199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347 به افتخار جناب میرزا احمد خ ا. نزول مناجات طلب تأیید در حق مشارٌ الیه</w:t>
      </w:r>
    </w:p>
    <w:p w14:paraId="32B8CBA4" w14:textId="5B4937E6" w:rsidR="0011199F" w:rsidRPr="00B44071" w:rsidRDefault="0011199F" w:rsidP="0011199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348 به افتخار جناب میرزا احمد خان. اشراق شمس عنایت از مشرق آیات الهیه در حق مشارٌ الیه</w:t>
      </w:r>
    </w:p>
    <w:p w14:paraId="22F26652" w14:textId="6CC4C042" w:rsidR="0011199F" w:rsidRPr="00B44071" w:rsidRDefault="0011199F" w:rsidP="0011199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349 به افتخار جناب احمد علی خ ا. بیان مظهر امر الهی در عظمت یوم الله و نزول مناجات تأیید در حق مشارٌ الیه</w:t>
      </w:r>
    </w:p>
    <w:p w14:paraId="53109784" w14:textId="3805B393" w:rsidR="0011199F" w:rsidRPr="00B44071" w:rsidRDefault="0011199F" w:rsidP="0011199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lastRenderedPageBreak/>
        <w:t xml:space="preserve">350 به افتخار جناب میرزا احمد خ ا. قلم اعلی به این بیان اتمّ احلی ناطق قوله جلّ ثنائه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دو امر در این ایام واقع اوّل شهادت هیکل ایقان و عرفان در سبیل الهی و ثانی خوف و فزع و جزع هادی دولت آبادی...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5D618927" w14:textId="32632DB1" w:rsidR="0011199F" w:rsidRPr="00B44071" w:rsidRDefault="0011199F" w:rsidP="0011199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352 به افتخار جناب میرزا حاجی آقا. رجاء افتتاح باب عطا بر وجه مشارٌ الیه </w:t>
      </w:r>
    </w:p>
    <w:p w14:paraId="21DCBB8A" w14:textId="3127D58A" w:rsidR="0011199F" w:rsidRPr="00B44071" w:rsidRDefault="0011199F" w:rsidP="0011199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352 بدون عنوان. ظهور عنایت کبری در حق امین</w:t>
      </w:r>
    </w:p>
    <w:p w14:paraId="6037D590" w14:textId="4B411B47" w:rsidR="0011199F" w:rsidRPr="00B44071" w:rsidRDefault="0011199F" w:rsidP="0011199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="00F62F9C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2365A630" w14:textId="3ACD1A16" w:rsidR="0011199F" w:rsidRPr="00B44071" w:rsidRDefault="00103045" w:rsidP="0011199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353 بدون عنوان. امر به اخذ ک</w:t>
      </w:r>
      <w:r w:rsidR="00F62F9C">
        <w:rPr>
          <w:rFonts w:ascii="Naskh MT for Bosch School" w:eastAsia="Traditional Arabic" w:hAnsi="Naskh MT for Bosch School" w:cs="Naskh MT for Bosch School" w:hint="cs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ب عنایت و سقایه به اماء</w:t>
      </w:r>
      <w:r w:rsidR="009771A6" w:rsidRPr="00B44071">
        <w:rPr>
          <w:rFonts w:ascii="Naskh MT for Bosch School" w:eastAsia="Traditional Arabic" w:hAnsi="Naskh MT for Bosch School" w:cs="Naskh MT for Bosch School" w:hint="cs"/>
          <w:rtl/>
        </w:rPr>
        <w:t>الرّحم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ن</w:t>
      </w:r>
    </w:p>
    <w:p w14:paraId="2F8F1790" w14:textId="0D7B673E" w:rsidR="00103045" w:rsidRPr="00B44071" w:rsidRDefault="004017F0" w:rsidP="00103045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354 شمول مواهب سلطان احدیه در حق یکی از اماء و بیان اینکه اگر چه در ظاهر مکتوب او به ساحت اقدس نرسیده ولکن وصول یافته است</w:t>
      </w:r>
    </w:p>
    <w:p w14:paraId="52347177" w14:textId="5AF9670D" w:rsidR="004017F0" w:rsidRPr="00B44071" w:rsidRDefault="004017F0" w:rsidP="004017F0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354 بدون عنوان. امر به تفویض امور به حق </w:t>
      </w:r>
      <w:r w:rsidR="000A1F6D" w:rsidRPr="00B44071">
        <w:rPr>
          <w:rFonts w:ascii="Naskh MT for Bosch School" w:eastAsia="Traditional Arabic" w:hAnsi="Naskh MT for Bosch School" w:cs="Naskh MT for Bosch School" w:hint="cs"/>
          <w:rtl/>
        </w:rPr>
        <w:t>سبحانه تعالی</w:t>
      </w:r>
    </w:p>
    <w:p w14:paraId="2CF34281" w14:textId="7FD08C04" w:rsidR="000A1F6D" w:rsidRPr="00B44071" w:rsidRDefault="000A1F6D" w:rsidP="000A1F6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355 به افتخار اخت جناب ن ا ظ ر</w:t>
      </w:r>
      <w:r w:rsidR="008B1FBA">
        <w:rPr>
          <w:rFonts w:ascii="Naskh MT for Bosch School" w:eastAsia="Traditional Arabic" w:hAnsi="Naskh MT for Bosch School" w:cs="Naskh MT for Bosch School" w:hint="cs"/>
          <w:rtl/>
        </w:rPr>
        <w:t xml:space="preserve">.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لحاظ عنایت به مشارٌ الیها و برادر ایشان</w:t>
      </w:r>
    </w:p>
    <w:p w14:paraId="04E9EBA8" w14:textId="1BF2786F" w:rsidR="000A1F6D" w:rsidRPr="00B44071" w:rsidRDefault="000A1F6D" w:rsidP="000A1F6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356 به افتخار اخت جناب ن ا ظ ر. بیان نفس رحمن در شناختن منزلت ایام الله </w:t>
      </w:r>
    </w:p>
    <w:p w14:paraId="4002EE06" w14:textId="46A96378" w:rsidR="000A1F6D" w:rsidRPr="00B44071" w:rsidRDefault="000A1F6D" w:rsidP="000A1F6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357 ک به افتخار جناب ن. و ظهور عنایت در حق مشارٌ الیه از فوز به صرا</w:t>
      </w:r>
      <w:r w:rsidR="009E21B0" w:rsidRPr="00B44071">
        <w:rPr>
          <w:rFonts w:ascii="Naskh MT for Bosch School" w:eastAsia="Traditional Arabic" w:hAnsi="Naskh MT for Bosch School" w:cs="Naskh MT for Bosch School" w:hint="cs"/>
          <w:rtl/>
        </w:rPr>
        <w:t>ط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آگاهی</w:t>
      </w:r>
    </w:p>
    <w:p w14:paraId="5BB35C24" w14:textId="4F1E4507" w:rsidR="000A1F6D" w:rsidRPr="00B44071" w:rsidRDefault="000A1F6D" w:rsidP="000A1F6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357 بدون عنوان. رجاء به استقامت در امر الهی در حق احبّاء و عنایت در حق یکی از احبّاء</w:t>
      </w:r>
    </w:p>
    <w:p w14:paraId="574B03D2" w14:textId="72A67A02" w:rsidR="000A1F6D" w:rsidRPr="00B44071" w:rsidRDefault="000A1F6D" w:rsidP="000A1F6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358 ک به افتخار جناب آقا محمد حسین ن ر. و امر به قیام در </w:t>
      </w:r>
      <w:r w:rsidR="009A5D1C" w:rsidRPr="00B44071">
        <w:rPr>
          <w:rFonts w:ascii="Naskh MT for Bosch School" w:eastAsia="Traditional Arabic" w:hAnsi="Naskh MT for Bosch School" w:cs="Naskh MT for Bosch School" w:hint="cs"/>
          <w:rtl/>
        </w:rPr>
        <w:t>اتّحاد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نفوس</w:t>
      </w:r>
    </w:p>
    <w:p w14:paraId="604F145E" w14:textId="58BFB619" w:rsidR="000A1F6D" w:rsidRPr="00B44071" w:rsidRDefault="000A1F6D" w:rsidP="000A1F6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359 لوح مبارک ملّاح القدس عربی </w:t>
      </w:r>
      <w:r w:rsidRPr="00B44071">
        <w:rPr>
          <w:rFonts w:ascii="Naskh MT for Bosch School" w:eastAsia="Traditional Arabic" w:hAnsi="Naskh MT for Bosch School" w:cs="Naskh MT for Bosch School" w:hint="cs"/>
          <w:color w:val="4472C4" w:themeColor="accent5"/>
          <w:rtl/>
        </w:rPr>
        <w:t>[؟]</w:t>
      </w:r>
    </w:p>
    <w:p w14:paraId="28028AC3" w14:textId="2DA1D5AD" w:rsidR="009223E1" w:rsidRPr="00B44071" w:rsidRDefault="000A1F6D" w:rsidP="009223E1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361 بدون عنوان. ذکر قلم قدم یکی از اماء خود را و بیان اینکه در ظهور خاتم انبیاء جمیع بر اعراض قیام نمودند</w:t>
      </w:r>
    </w:p>
    <w:p w14:paraId="348F16C1" w14:textId="08BAF842" w:rsidR="000A1F6D" w:rsidRPr="00B44071" w:rsidRDefault="000A1F6D" w:rsidP="000A1F6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362 بدون عنوان. ذکر قلم اعلی از مصیبات وارده بر یکی از احبّاء و رجاء تبصّر نفوس و قیام به آنچه سزاوار ایام الهی است</w:t>
      </w:r>
    </w:p>
    <w:p w14:paraId="07D2BC92" w14:textId="2518D8A1" w:rsidR="000A1F6D" w:rsidRPr="00B44071" w:rsidRDefault="000A1F6D" w:rsidP="000A1F6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363 بدون عنوان. ظهور فضل و موهبت نسبت به یکی از احبّاء و امر به خرق حجبات اهل بیان</w:t>
      </w:r>
    </w:p>
    <w:p w14:paraId="453B5388" w14:textId="7E98641E" w:rsidR="000A1F6D" w:rsidRPr="00B44071" w:rsidRDefault="000A1F6D" w:rsidP="000A1F6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="008B1FBA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62AD4839" w14:textId="2D758AF0" w:rsidR="000A1F6D" w:rsidRPr="00B44071" w:rsidRDefault="00A7443A" w:rsidP="000A1F6D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365 بدون عنوان. رجاء قلم اعلی به درگاه موجد اسماء در تقدیس قلوب احبّاء از نفس و هوی</w:t>
      </w:r>
    </w:p>
    <w:p w14:paraId="115FF2A8" w14:textId="25D0D41A" w:rsidR="00A7443A" w:rsidRPr="00B44071" w:rsidRDefault="00A7443A" w:rsidP="00A7443A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366 به افتخار علی قبل محمد. ظهور عنایت از قلم اعلی در حق مشارٌ الیه</w:t>
      </w:r>
    </w:p>
    <w:p w14:paraId="5765B007" w14:textId="35578D28" w:rsidR="00A7443A" w:rsidRPr="00B44071" w:rsidRDefault="00A7443A" w:rsidP="00A7443A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366 به عنوان یا غلام حسین. بیان مظهر ربّ عالمیان در فنای اشیاء و نصیحت در اغتنام فرصت و قیام به عمل</w:t>
      </w:r>
    </w:p>
    <w:p w14:paraId="7ACF0D52" w14:textId="568A61B8" w:rsidR="00A7443A" w:rsidRPr="00B44071" w:rsidRDefault="00A7443A" w:rsidP="00A7443A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367 به افتخار جناب شکرالله. ظهور عنایت کبری در حق مشارٌ الیه و ذکر بلایای ارض یا</w:t>
      </w:r>
    </w:p>
    <w:p w14:paraId="15D3B560" w14:textId="7D2883E9" w:rsidR="009E0D0F" w:rsidRPr="00B44071" w:rsidRDefault="009E0D0F" w:rsidP="009E0D0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368 ط به افتخار جناب محمد ابن من صعد ک. ظهور فضل در حق مشارٌ الیه</w:t>
      </w:r>
    </w:p>
    <w:p w14:paraId="24D4EDF7" w14:textId="1CEF1B00" w:rsidR="00A7443A" w:rsidRPr="00B44071" w:rsidRDefault="00A7443A" w:rsidP="00A7443A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368 به افتخار جناب حبیب الله خ ا ن. ذکر مظلوم عالم در حق مشارٌ الیه</w:t>
      </w:r>
    </w:p>
    <w:p w14:paraId="1BEB8FAB" w14:textId="74C0E1DA" w:rsidR="00A7443A" w:rsidRPr="00B44071" w:rsidRDefault="00A7443A" w:rsidP="00A7443A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368 به عنوان یا محمد قبل جواد. قلم اعلی به این ذکر ابدع ابهی ذاکر قوله عزّ اسمه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جمیع اوامر و نواهی الهی به کلمه ثابت و محقق است صاحب کلمه را به ظلم مبین حبس نموده‌اند...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26A558BD" w14:textId="27F38795" w:rsidR="00A7443A" w:rsidRPr="00B44071" w:rsidRDefault="00A7443A" w:rsidP="00A7443A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368 به عنوان یا ایّها المقبل. مناجات در توفیق به فدیۀ نفس و تأیید به نصرت امر</w:t>
      </w:r>
    </w:p>
    <w:p w14:paraId="44A51A66" w14:textId="5CD2F45B" w:rsidR="00A7443A" w:rsidRPr="00B44071" w:rsidRDefault="00A7443A" w:rsidP="00A7443A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369 به عنوان یا امتی. </w:t>
      </w:r>
      <w:r w:rsidR="009E0D0F" w:rsidRPr="00B44071">
        <w:rPr>
          <w:rFonts w:ascii="Naskh MT for Bosch School" w:eastAsia="Traditional Arabic" w:hAnsi="Naskh MT for Bosch School" w:cs="Naskh MT for Bosch School" w:hint="cs"/>
          <w:rtl/>
        </w:rPr>
        <w:t>وصیت قلم اعلی در عمل به آنچه سزاوار یوم الله و ظهورالله است</w:t>
      </w:r>
    </w:p>
    <w:p w14:paraId="23F531D5" w14:textId="1EA47FBF" w:rsidR="009E0D0F" w:rsidRPr="00B44071" w:rsidRDefault="009E0D0F" w:rsidP="009E0D0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369 به افتخار جناب میرزا علی محمد. قلم اعلی به این کلمه علیا ناطق قوله جلّ ثنائه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انّ المظلوم کان صامتاً انطقته ارادةالله المقتدر القدیر...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27C587EC" w14:textId="05B9C164" w:rsidR="009E0D0F" w:rsidRPr="00B44071" w:rsidRDefault="009E0D0F" w:rsidP="009E0D0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370 به عنوان اب المهاجر ای محمد قبل جواد.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لحاظ فضل به ارض صاد </w:t>
      </w:r>
    </w:p>
    <w:p w14:paraId="550D462A" w14:textId="6EA0BC00" w:rsidR="009E0D0F" w:rsidRPr="00B44071" w:rsidRDefault="009E0D0F" w:rsidP="009E0D0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371 مناجات قلم اعلی در حق احباء الهی</w:t>
      </w:r>
    </w:p>
    <w:p w14:paraId="27593E7E" w14:textId="1250C3E5" w:rsidR="009E0D0F" w:rsidRPr="00B44071" w:rsidRDefault="009E0D0F" w:rsidP="009E0D0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371 به افتخار جناب میرزا فضل الله. مناجات قلم اعلی و رجاء تأیید در حق مشارٌ الیه</w:t>
      </w:r>
    </w:p>
    <w:p w14:paraId="3F77EE2D" w14:textId="3745DE0B" w:rsidR="009E0D0F" w:rsidRPr="00B44071" w:rsidRDefault="009E0D0F" w:rsidP="009E0D0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="008B1FBA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139BAEB7" w14:textId="3DCC364E" w:rsidR="009E0D0F" w:rsidRPr="00B44071" w:rsidRDefault="009E0D0F" w:rsidP="009E0D0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372 طا به افتخار جناب بابا حسین. ظهور عنایت کبری در حق مشارٌ الیه و عده‌ای از احباء</w:t>
      </w:r>
    </w:p>
    <w:p w14:paraId="5E4C2F4B" w14:textId="2F7044B1" w:rsidR="009E0D0F" w:rsidRPr="00B44071" w:rsidRDefault="00E84BD6" w:rsidP="009E0D0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373 </w:t>
      </w:r>
      <w:r w:rsidR="00AA4539" w:rsidRPr="00B44071">
        <w:rPr>
          <w:rFonts w:ascii="Naskh MT for Bosch School" w:eastAsia="Traditional Arabic" w:hAnsi="Naskh MT for Bosch School" w:cs="Naskh MT for Bosch School" w:hint="cs"/>
          <w:rtl/>
        </w:rPr>
        <w:t>ط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به افتخار جناب آقا رضا. امر قلم اعلی به استقامت کبری و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مقام اعلی در صورت انقطاع کامل</w:t>
      </w:r>
    </w:p>
    <w:p w14:paraId="254CDE52" w14:textId="2E6995B5" w:rsidR="00E84BD6" w:rsidRPr="00B44071" w:rsidRDefault="00E84BD6" w:rsidP="00E84BD6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375 به عنوان یا ایّها الم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الی الوجه. غفران گناهان مشارٌ الیه به واسطه اقبال به امر الهی</w:t>
      </w:r>
    </w:p>
    <w:p w14:paraId="3DE486BB" w14:textId="2F90A5C8" w:rsidR="00E84BD6" w:rsidRPr="00B44071" w:rsidRDefault="00E84BD6" w:rsidP="00E84BD6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375 به عنوان یا غفّار. مناجات در فناء اراده مشارٌ الیه در مشیت الهیه</w:t>
      </w:r>
    </w:p>
    <w:p w14:paraId="5B34C943" w14:textId="3C0E9025" w:rsidR="00E84BD6" w:rsidRPr="00B44071" w:rsidRDefault="00E84BD6" w:rsidP="00E84BD6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376 به افتخار جناب میرزا عبدالحسین. امر سلطان ظهور به تسلیم و رضا و طلب تأیید در حق عبادالله</w:t>
      </w:r>
    </w:p>
    <w:p w14:paraId="15BCA89F" w14:textId="2C31E91C" w:rsidR="00E84BD6" w:rsidRPr="00B44071" w:rsidRDefault="00E84BD6" w:rsidP="00E84BD6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376 به افتخار جناب نصرالله. بیان حضرت قیوم در افتتاح باب فلاح به اسم پروردگار مسخّر اریاح و طلب تأیید در حق مشارٌ الیه</w:t>
      </w:r>
    </w:p>
    <w:p w14:paraId="11C8A361" w14:textId="2085CF7A" w:rsidR="00E84BD6" w:rsidRPr="00B44071" w:rsidRDefault="00E84BD6" w:rsidP="00E84BD6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lastRenderedPageBreak/>
        <w:t xml:space="preserve">377 به افتخار اخت جناب مهاجر. مالک ملکوت به این کلمه علیا امۀ خود را مخاطب ساخته می‌فرماید قوله تعالی سلطانه </w:t>
      </w:r>
      <w:r w:rsidRPr="00B44071">
        <w:rPr>
          <w:rFonts w:ascii="Naskh MT for Bosch School" w:eastAsia="Traditional Arabic" w:hAnsi="Naskh MT for Bosch School" w:cs="Naskh MT for Bosch School"/>
          <w:rtl/>
        </w:rPr>
        <w:t>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... چه بسیار از رجال و علماء و امراء که الیوم محرومند و تو از فضل بی‌منتهایش اقبال نمودی...</w:t>
      </w:r>
      <w:r w:rsidRPr="00B44071">
        <w:rPr>
          <w:rFonts w:ascii="Naskh MT for Bosch School" w:eastAsia="Traditional Arabic" w:hAnsi="Naskh MT for Bosch School" w:cs="Naskh MT for Bosch School"/>
          <w:rtl/>
        </w:rPr>
        <w:t></w:t>
      </w:r>
    </w:p>
    <w:p w14:paraId="487535EA" w14:textId="672A1C19" w:rsidR="00E84BD6" w:rsidRPr="00B44071" w:rsidRDefault="00E84BD6" w:rsidP="00E84BD6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378 خ 6 ن 6 ا ب به افتخار جناب اسمعیل 516. بیان مظهر رحمن در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اهل فرقان به ظنون و اوهام خویش و امر به انقطاع از آنان</w:t>
      </w:r>
    </w:p>
    <w:p w14:paraId="6082AB5C" w14:textId="755E03B6" w:rsidR="00E84BD6" w:rsidRPr="00B44071" w:rsidRDefault="00E84BD6" w:rsidP="00E84BD6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379 ط به افتخار کربلائی ضلع جناب حاجی میرزا حسن.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توجّه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طرف عنایت به مشارٌ الیها و صدور اذن حضور</w:t>
      </w:r>
    </w:p>
    <w:p w14:paraId="223C619C" w14:textId="0325183C" w:rsidR="00E84BD6" w:rsidRPr="00B44071" w:rsidRDefault="00E84BD6" w:rsidP="00E84BD6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380 به افتخار جناب حسین قبل علی. </w:t>
      </w:r>
      <w:r w:rsidR="00AA4539" w:rsidRPr="00B44071">
        <w:rPr>
          <w:rFonts w:ascii="Naskh MT for Bosch School" w:eastAsia="Traditional Arabic" w:hAnsi="Naskh MT for Bosch School" w:cs="Naskh MT for Bosch School" w:hint="cs"/>
          <w:rtl/>
        </w:rPr>
        <w:t>امر به ادای شکرانه باری تعالی از فوز به نعمت هدایت</w:t>
      </w:r>
    </w:p>
    <w:p w14:paraId="411F782F" w14:textId="186D118A" w:rsidR="00AA4539" w:rsidRPr="00B44071" w:rsidRDefault="00AA4539" w:rsidP="00AA4539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381 بدون عنوان. ظهور عنایت کبری در حق مشارٌ الیه و عائلۀ ایشان</w:t>
      </w:r>
    </w:p>
    <w:p w14:paraId="2B468F5C" w14:textId="1B8DC1FB" w:rsidR="00AA4539" w:rsidRPr="00B44071" w:rsidRDefault="00AA4539" w:rsidP="00AA4539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382 بدون عنوان. تموّج بحر اعطاف حضرت خفی الالطاف نسبت به علی قبل اکبر و جناب</w:t>
      </w:r>
    </w:p>
    <w:p w14:paraId="285771B5" w14:textId="0E640B50" w:rsidR="00AA4539" w:rsidRPr="00B44071" w:rsidRDefault="00AA4539" w:rsidP="00AA4539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b/>
          <w:bCs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صفحه</w:t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="008B1FBA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/>
          <w:b/>
          <w:bCs/>
          <w:rtl/>
        </w:rPr>
        <w:tab/>
      </w:r>
      <w:r w:rsidRPr="00B44071">
        <w:rPr>
          <w:rFonts w:ascii="Naskh MT for Bosch School" w:eastAsia="Traditional Arabic" w:hAnsi="Naskh MT for Bosch School" w:cs="Naskh MT for Bosch School" w:hint="cs"/>
          <w:b/>
          <w:bCs/>
          <w:rtl/>
        </w:rPr>
        <w:t>فهرست</w:t>
      </w:r>
    </w:p>
    <w:p w14:paraId="69E107FE" w14:textId="00023FCE" w:rsidR="00AA4539" w:rsidRPr="00B44071" w:rsidRDefault="00AA4539" w:rsidP="00AA4539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عبدالعظیم و آقا حیدر علی و اخت و احبّاء ارض طا و ارض طال و ارض الف و شین و محمد و اهل میم و اهل سین و  اهل شین و مریم و یحیی</w:t>
      </w:r>
    </w:p>
    <w:p w14:paraId="3B683BF7" w14:textId="52D2457D" w:rsidR="00AA4539" w:rsidRPr="00B44071" w:rsidRDefault="00AA4539" w:rsidP="00AA4539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398 ط به افتخار علی قبل اکبر. بیان مطلع سبحان در ردّ کلمۀ نالایقۀ هادی ابن میرزا یحیی راجع به غصب حق پدر و ذکر حضرت سید </w:t>
      </w:r>
      <w:r w:rsidR="00EC6A74">
        <w:rPr>
          <w:rFonts w:ascii="Naskh MT for Bosch School" w:eastAsia="Traditional Arabic" w:hAnsi="Naskh MT for Bosch School" w:cs="Naskh MT for Bosch School" w:hint="cs"/>
          <w:rtl/>
        </w:rPr>
        <w:t>الشّهدا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>ء که فرمود یا اخی این چه مصالحه بود که کردی</w:t>
      </w:r>
    </w:p>
    <w:p w14:paraId="7E9CADCB" w14:textId="66C786C0" w:rsidR="00AA4539" w:rsidRPr="00B44071" w:rsidRDefault="00AA4539" w:rsidP="00AA4539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412 به افتخار جناب 110 قبل اکبر. ظهور عنایت کبری در حق مشارٌ الیه و اصحاب شین و ر ش و میم و غلام رضا و جناب آقا علی حیدر و ذکر اعتساف رئیس مدینه عکا و اینکه هرگاه احباء الهی بما ه</w:t>
      </w:r>
      <w:r w:rsidR="00BB4E64" w:rsidRPr="00B44071">
        <w:rPr>
          <w:rFonts w:ascii="Naskh MT for Bosch School" w:eastAsia="Traditional Arabic" w:hAnsi="Naskh MT for Bosch School" w:cs="Naskh MT for Bosch School" w:hint="cs"/>
          <w:rtl/>
        </w:rPr>
        <w:t>و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حقّه </w:t>
      </w:r>
      <w:r w:rsidR="00225E92" w:rsidRPr="00B44071">
        <w:rPr>
          <w:rFonts w:ascii="Naskh MT for Bosch School" w:eastAsia="Traditional Arabic" w:hAnsi="Naskh MT for Bosch School" w:cs="Naskh MT for Bosch School" w:hint="cs"/>
          <w:rtl/>
        </w:rPr>
        <w:t>تمسّک</w:t>
      </w: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 و عمل نمایند امرالله احاطه نماید</w:t>
      </w:r>
    </w:p>
    <w:p w14:paraId="3CA144F4" w14:textId="61B6C8B0" w:rsidR="00AA4539" w:rsidRPr="00B44071" w:rsidRDefault="00AA4539" w:rsidP="00AA4539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 xml:space="preserve">426 به افتخار جناب علی قبل اکبر. نهی طبع کتاب از مقام مشیت ربّانی </w:t>
      </w:r>
      <w:r w:rsidR="005B67C4" w:rsidRPr="00B44071">
        <w:rPr>
          <w:rFonts w:ascii="Naskh MT for Bosch School" w:eastAsia="Traditional Arabic" w:hAnsi="Naskh MT for Bosch School" w:cs="Naskh MT for Bosch School" w:hint="cs"/>
          <w:rtl/>
        </w:rPr>
        <w:t>نظر به مقتضیات حکمت و اجازۀ تشرّف بعضی از نفوس و ذکر حرص و طمع محمدعلی در مدینه کبیره</w:t>
      </w:r>
    </w:p>
    <w:p w14:paraId="3C3DEE71" w14:textId="2434D908" w:rsidR="005B67C4" w:rsidRPr="00B44071" w:rsidRDefault="005B67C4" w:rsidP="005B67C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430 ط به افتخار جناب علی قبل اکبر. بیان مالک بریّه در خصوص اینکه در امور ایران از مظهر حق می‌بایستی مدد و اخذ رأی نمایند و خسران اهل آن به واسطه اتصال دو اصبع به یکدیگر</w:t>
      </w:r>
    </w:p>
    <w:p w14:paraId="1A76C846" w14:textId="33772283" w:rsidR="005B67C4" w:rsidRPr="00B44071" w:rsidRDefault="005B67C4" w:rsidP="005B67C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432 ط به افتخار جناب علی قبل اکبر. ذکر قلم اعلی از اوهامات دولت آبادی و من معه و اینکه حزب شیعه نزد آن حزب در مقام اول قائمند</w:t>
      </w:r>
    </w:p>
    <w:p w14:paraId="739562C4" w14:textId="6A979CEE" w:rsidR="006321C9" w:rsidRDefault="005B67C4" w:rsidP="005B67C4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  <w:rtl/>
        </w:rPr>
      </w:pPr>
      <w:r w:rsidRPr="00B44071">
        <w:rPr>
          <w:rFonts w:ascii="Naskh MT for Bosch School" w:eastAsia="Traditional Arabic" w:hAnsi="Naskh MT for Bosch School" w:cs="Naskh MT for Bosch School" w:hint="cs"/>
          <w:rtl/>
        </w:rPr>
        <w:t>433 ط. بیان مقصود عالمیان در اینکه اهل بیان به اباطیل اهل فرقان از علماء تکلّم می‌نمایند و هادی دولت آبادی امورات القا می‌کند و بشارت از نزول صلاة سه‌گانه</w:t>
      </w:r>
    </w:p>
    <w:p w14:paraId="0CE04289" w14:textId="3D8D88E4" w:rsidR="005B4FCC" w:rsidRDefault="008B1FBA" w:rsidP="008B1FBA">
      <w:pPr>
        <w:bidi/>
        <w:spacing w:after="0"/>
        <w:jc w:val="center"/>
        <w:rPr>
          <w:rFonts w:ascii="Naskh MT for Bosch School" w:eastAsia="Traditional Arabic" w:hAnsi="Naskh MT for Bosch School" w:cs="Naskh MT for Bosch School"/>
          <w:rtl/>
        </w:rPr>
      </w:pPr>
      <w:r>
        <w:rPr>
          <w:rFonts w:ascii="Naskh MT for Bosch School" w:eastAsia="Traditional Arabic" w:hAnsi="Naskh MT for Bosch School" w:cs="Naskh MT for Bosch School" w:hint="cs"/>
          <w:rtl/>
        </w:rPr>
        <w:t>***************</w:t>
      </w:r>
    </w:p>
    <w:p w14:paraId="19A55CA0" w14:textId="77777777" w:rsidR="00D12EFF" w:rsidRPr="00E553D5" w:rsidRDefault="00D12EFF" w:rsidP="00D12EFF">
      <w:pPr>
        <w:bidi/>
        <w:spacing w:after="0"/>
        <w:jc w:val="both"/>
        <w:rPr>
          <w:rFonts w:ascii="Naskh MT for Bosch School" w:eastAsia="Traditional Arabic" w:hAnsi="Naskh MT for Bosch School" w:cs="Naskh MT for Bosch School"/>
        </w:rPr>
      </w:pPr>
    </w:p>
    <w:sectPr w:rsidR="00D12EFF" w:rsidRPr="00E553D5">
      <w:footerReference w:type="default" r:id="rId6"/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B6CBDE" w14:textId="77777777" w:rsidR="003D5BEA" w:rsidRDefault="003D5BEA">
      <w:pPr>
        <w:spacing w:after="0" w:line="240" w:lineRule="auto"/>
      </w:pPr>
      <w:r>
        <w:separator/>
      </w:r>
    </w:p>
  </w:endnote>
  <w:endnote w:type="continuationSeparator" w:id="0">
    <w:p w14:paraId="227404B3" w14:textId="77777777" w:rsidR="003D5BEA" w:rsidRDefault="003D5B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askh MT for Bosch School">
    <w:altName w:val="Sakkal Majalla"/>
    <w:charset w:val="00"/>
    <w:family w:val="roman"/>
    <w:pitch w:val="variable"/>
    <w:sig w:usb0="8000200F" w:usb1="80000000" w:usb2="00000008" w:usb3="00000000" w:csb0="000000D3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cs="B Nazanin"/>
      </w:rPr>
      <w:id w:val="-189549833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8042029" w14:textId="5E02E16E" w:rsidR="0087797A" w:rsidRPr="00B44071" w:rsidRDefault="0087797A">
        <w:pPr>
          <w:pStyle w:val="Footer"/>
          <w:jc w:val="center"/>
          <w:rPr>
            <w:rFonts w:cs="B Nazanin"/>
          </w:rPr>
        </w:pPr>
        <w:r w:rsidRPr="00B44071">
          <w:rPr>
            <w:rFonts w:cs="B Nazanin"/>
          </w:rPr>
          <w:fldChar w:fldCharType="begin"/>
        </w:r>
        <w:r w:rsidRPr="00B44071">
          <w:rPr>
            <w:rFonts w:cs="B Nazanin"/>
          </w:rPr>
          <w:instrText xml:space="preserve"> PAGE   \* MERGEFORMAT </w:instrText>
        </w:r>
        <w:r w:rsidRPr="00B44071">
          <w:rPr>
            <w:rFonts w:cs="B Nazanin"/>
          </w:rPr>
          <w:fldChar w:fldCharType="separate"/>
        </w:r>
        <w:r w:rsidRPr="00B44071">
          <w:rPr>
            <w:rFonts w:cs="B Nazanin"/>
            <w:noProof/>
          </w:rPr>
          <w:t>2</w:t>
        </w:r>
        <w:r w:rsidRPr="00B44071">
          <w:rPr>
            <w:rFonts w:cs="B Nazanin"/>
            <w:noProof/>
          </w:rPr>
          <w:fldChar w:fldCharType="end"/>
        </w:r>
      </w:p>
    </w:sdtContent>
  </w:sdt>
  <w:p w14:paraId="7656DA22" w14:textId="77777777" w:rsidR="0087797A" w:rsidRDefault="008779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1A07A5" w14:textId="77777777" w:rsidR="003D5BEA" w:rsidRDefault="003D5BEA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7232375" w14:textId="77777777" w:rsidR="003D5BEA" w:rsidRDefault="003D5B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7FD5"/>
    <w:rsid w:val="00001BB9"/>
    <w:rsid w:val="00024C2B"/>
    <w:rsid w:val="00044FFE"/>
    <w:rsid w:val="0006741F"/>
    <w:rsid w:val="0007420A"/>
    <w:rsid w:val="00074AB8"/>
    <w:rsid w:val="0008703A"/>
    <w:rsid w:val="000921D2"/>
    <w:rsid w:val="000921E1"/>
    <w:rsid w:val="000A1F6D"/>
    <w:rsid w:val="000A607D"/>
    <w:rsid w:val="000A7777"/>
    <w:rsid w:val="000B5623"/>
    <w:rsid w:val="000C1796"/>
    <w:rsid w:val="000C207F"/>
    <w:rsid w:val="000C4611"/>
    <w:rsid w:val="000C513F"/>
    <w:rsid w:val="000C5990"/>
    <w:rsid w:val="000D76BC"/>
    <w:rsid w:val="000E50DD"/>
    <w:rsid w:val="000F0F2D"/>
    <w:rsid w:val="000F2649"/>
    <w:rsid w:val="000F2836"/>
    <w:rsid w:val="00103045"/>
    <w:rsid w:val="00104AD8"/>
    <w:rsid w:val="00105FB3"/>
    <w:rsid w:val="0011199F"/>
    <w:rsid w:val="00116D9A"/>
    <w:rsid w:val="0012433F"/>
    <w:rsid w:val="00124456"/>
    <w:rsid w:val="00125D96"/>
    <w:rsid w:val="00131A41"/>
    <w:rsid w:val="0013248B"/>
    <w:rsid w:val="00136C99"/>
    <w:rsid w:val="00153BB0"/>
    <w:rsid w:val="00172506"/>
    <w:rsid w:val="00184D94"/>
    <w:rsid w:val="001876ED"/>
    <w:rsid w:val="00190FA2"/>
    <w:rsid w:val="001A22D7"/>
    <w:rsid w:val="001A2D5B"/>
    <w:rsid w:val="001A3741"/>
    <w:rsid w:val="001A58D9"/>
    <w:rsid w:val="001B407A"/>
    <w:rsid w:val="001C279A"/>
    <w:rsid w:val="001C53AC"/>
    <w:rsid w:val="001D2BDB"/>
    <w:rsid w:val="001F0FA6"/>
    <w:rsid w:val="00200D8D"/>
    <w:rsid w:val="00205D83"/>
    <w:rsid w:val="00210EEE"/>
    <w:rsid w:val="00216683"/>
    <w:rsid w:val="0022007E"/>
    <w:rsid w:val="00225E92"/>
    <w:rsid w:val="00234DEC"/>
    <w:rsid w:val="00242922"/>
    <w:rsid w:val="00246F2A"/>
    <w:rsid w:val="002504B5"/>
    <w:rsid w:val="002568A7"/>
    <w:rsid w:val="00257E82"/>
    <w:rsid w:val="002606C4"/>
    <w:rsid w:val="00274FFB"/>
    <w:rsid w:val="00275478"/>
    <w:rsid w:val="0027555C"/>
    <w:rsid w:val="00275999"/>
    <w:rsid w:val="00275C0E"/>
    <w:rsid w:val="00277FB7"/>
    <w:rsid w:val="0028061A"/>
    <w:rsid w:val="00281352"/>
    <w:rsid w:val="00283607"/>
    <w:rsid w:val="002904C8"/>
    <w:rsid w:val="00290660"/>
    <w:rsid w:val="002A7C73"/>
    <w:rsid w:val="002C03B6"/>
    <w:rsid w:val="002C5588"/>
    <w:rsid w:val="002C6D22"/>
    <w:rsid w:val="002D3E1F"/>
    <w:rsid w:val="002D57B4"/>
    <w:rsid w:val="002E0F94"/>
    <w:rsid w:val="002F2187"/>
    <w:rsid w:val="002F2FD2"/>
    <w:rsid w:val="003049C3"/>
    <w:rsid w:val="00307053"/>
    <w:rsid w:val="00311CE2"/>
    <w:rsid w:val="00320E45"/>
    <w:rsid w:val="003212DE"/>
    <w:rsid w:val="003265E4"/>
    <w:rsid w:val="00331CF4"/>
    <w:rsid w:val="00337F25"/>
    <w:rsid w:val="003435CE"/>
    <w:rsid w:val="003608A6"/>
    <w:rsid w:val="00367865"/>
    <w:rsid w:val="00367FC8"/>
    <w:rsid w:val="00371EEB"/>
    <w:rsid w:val="00372941"/>
    <w:rsid w:val="0037501E"/>
    <w:rsid w:val="00376C2A"/>
    <w:rsid w:val="00384718"/>
    <w:rsid w:val="0039546C"/>
    <w:rsid w:val="003A2705"/>
    <w:rsid w:val="003A35DA"/>
    <w:rsid w:val="003A655E"/>
    <w:rsid w:val="003A71A3"/>
    <w:rsid w:val="003B0A6C"/>
    <w:rsid w:val="003B21ED"/>
    <w:rsid w:val="003B74CD"/>
    <w:rsid w:val="003D1170"/>
    <w:rsid w:val="003D4E58"/>
    <w:rsid w:val="003D5BEA"/>
    <w:rsid w:val="003E14E2"/>
    <w:rsid w:val="003E1683"/>
    <w:rsid w:val="003E549E"/>
    <w:rsid w:val="003F5B85"/>
    <w:rsid w:val="004017F0"/>
    <w:rsid w:val="004046D4"/>
    <w:rsid w:val="00407652"/>
    <w:rsid w:val="004135C5"/>
    <w:rsid w:val="00414663"/>
    <w:rsid w:val="00416A10"/>
    <w:rsid w:val="00422365"/>
    <w:rsid w:val="00430720"/>
    <w:rsid w:val="004407A4"/>
    <w:rsid w:val="00440931"/>
    <w:rsid w:val="004427F9"/>
    <w:rsid w:val="00444C37"/>
    <w:rsid w:val="00451284"/>
    <w:rsid w:val="00455D46"/>
    <w:rsid w:val="00456263"/>
    <w:rsid w:val="00470E05"/>
    <w:rsid w:val="00473622"/>
    <w:rsid w:val="0047786E"/>
    <w:rsid w:val="00483E38"/>
    <w:rsid w:val="004A1FEC"/>
    <w:rsid w:val="004A39A5"/>
    <w:rsid w:val="004A7194"/>
    <w:rsid w:val="004E6EDD"/>
    <w:rsid w:val="004F35A7"/>
    <w:rsid w:val="004F64A0"/>
    <w:rsid w:val="0050663D"/>
    <w:rsid w:val="005171AB"/>
    <w:rsid w:val="00521C90"/>
    <w:rsid w:val="005222C2"/>
    <w:rsid w:val="00525749"/>
    <w:rsid w:val="00532042"/>
    <w:rsid w:val="005351F6"/>
    <w:rsid w:val="00541DE4"/>
    <w:rsid w:val="00543678"/>
    <w:rsid w:val="005460DB"/>
    <w:rsid w:val="005501BA"/>
    <w:rsid w:val="00552A13"/>
    <w:rsid w:val="00556432"/>
    <w:rsid w:val="00560AED"/>
    <w:rsid w:val="00563309"/>
    <w:rsid w:val="00567B38"/>
    <w:rsid w:val="00570638"/>
    <w:rsid w:val="00572DC5"/>
    <w:rsid w:val="00582955"/>
    <w:rsid w:val="00585154"/>
    <w:rsid w:val="00592194"/>
    <w:rsid w:val="00593CEF"/>
    <w:rsid w:val="00595556"/>
    <w:rsid w:val="005A250A"/>
    <w:rsid w:val="005A4E87"/>
    <w:rsid w:val="005B4FCC"/>
    <w:rsid w:val="005B670B"/>
    <w:rsid w:val="005B67C4"/>
    <w:rsid w:val="005C6242"/>
    <w:rsid w:val="005D1A50"/>
    <w:rsid w:val="005E1625"/>
    <w:rsid w:val="005E1FD9"/>
    <w:rsid w:val="005E4807"/>
    <w:rsid w:val="005F1E5B"/>
    <w:rsid w:val="005F26ED"/>
    <w:rsid w:val="005F34E5"/>
    <w:rsid w:val="005F3E09"/>
    <w:rsid w:val="005F4560"/>
    <w:rsid w:val="0061116F"/>
    <w:rsid w:val="006137E5"/>
    <w:rsid w:val="006150DC"/>
    <w:rsid w:val="006321C9"/>
    <w:rsid w:val="006476C9"/>
    <w:rsid w:val="00651DBE"/>
    <w:rsid w:val="00661BE6"/>
    <w:rsid w:val="0066609D"/>
    <w:rsid w:val="0067206A"/>
    <w:rsid w:val="0067478C"/>
    <w:rsid w:val="00676729"/>
    <w:rsid w:val="0067796F"/>
    <w:rsid w:val="006806FC"/>
    <w:rsid w:val="006811F0"/>
    <w:rsid w:val="006873A4"/>
    <w:rsid w:val="00687FD5"/>
    <w:rsid w:val="00692F0E"/>
    <w:rsid w:val="00694689"/>
    <w:rsid w:val="006A33B0"/>
    <w:rsid w:val="006B778F"/>
    <w:rsid w:val="006C6518"/>
    <w:rsid w:val="0071179C"/>
    <w:rsid w:val="007118AE"/>
    <w:rsid w:val="00722500"/>
    <w:rsid w:val="00724D76"/>
    <w:rsid w:val="00725E42"/>
    <w:rsid w:val="007328FB"/>
    <w:rsid w:val="00733695"/>
    <w:rsid w:val="007451AC"/>
    <w:rsid w:val="00750654"/>
    <w:rsid w:val="0075485A"/>
    <w:rsid w:val="00760A1A"/>
    <w:rsid w:val="0076449E"/>
    <w:rsid w:val="00771E85"/>
    <w:rsid w:val="00774C12"/>
    <w:rsid w:val="00774C2C"/>
    <w:rsid w:val="00780304"/>
    <w:rsid w:val="007820B8"/>
    <w:rsid w:val="007A03C2"/>
    <w:rsid w:val="007A1B62"/>
    <w:rsid w:val="007A628A"/>
    <w:rsid w:val="007A7C30"/>
    <w:rsid w:val="007B691F"/>
    <w:rsid w:val="007C35A7"/>
    <w:rsid w:val="007D249E"/>
    <w:rsid w:val="007E2653"/>
    <w:rsid w:val="007E5AEC"/>
    <w:rsid w:val="007E5BEF"/>
    <w:rsid w:val="007E79D6"/>
    <w:rsid w:val="007F0722"/>
    <w:rsid w:val="00800211"/>
    <w:rsid w:val="00802162"/>
    <w:rsid w:val="00803569"/>
    <w:rsid w:val="00805B12"/>
    <w:rsid w:val="0080629B"/>
    <w:rsid w:val="00806F93"/>
    <w:rsid w:val="00814603"/>
    <w:rsid w:val="00832B12"/>
    <w:rsid w:val="00837292"/>
    <w:rsid w:val="00841B23"/>
    <w:rsid w:val="008453AE"/>
    <w:rsid w:val="0084656F"/>
    <w:rsid w:val="00854596"/>
    <w:rsid w:val="00860EF2"/>
    <w:rsid w:val="00861272"/>
    <w:rsid w:val="008614EF"/>
    <w:rsid w:val="00862721"/>
    <w:rsid w:val="008654D1"/>
    <w:rsid w:val="00865F39"/>
    <w:rsid w:val="00867D13"/>
    <w:rsid w:val="00870475"/>
    <w:rsid w:val="0087477D"/>
    <w:rsid w:val="0087797A"/>
    <w:rsid w:val="00880174"/>
    <w:rsid w:val="008812F1"/>
    <w:rsid w:val="008864A4"/>
    <w:rsid w:val="0089074D"/>
    <w:rsid w:val="008950E4"/>
    <w:rsid w:val="00896935"/>
    <w:rsid w:val="008A07AB"/>
    <w:rsid w:val="008A5D9A"/>
    <w:rsid w:val="008B1FBA"/>
    <w:rsid w:val="008B5CD3"/>
    <w:rsid w:val="008B6FD2"/>
    <w:rsid w:val="008D7DBB"/>
    <w:rsid w:val="008E554A"/>
    <w:rsid w:val="009008C9"/>
    <w:rsid w:val="00905D5B"/>
    <w:rsid w:val="00917DB2"/>
    <w:rsid w:val="009223E1"/>
    <w:rsid w:val="00925A51"/>
    <w:rsid w:val="00930612"/>
    <w:rsid w:val="00931304"/>
    <w:rsid w:val="00936170"/>
    <w:rsid w:val="00944828"/>
    <w:rsid w:val="009462AB"/>
    <w:rsid w:val="00950333"/>
    <w:rsid w:val="00960077"/>
    <w:rsid w:val="00961C5F"/>
    <w:rsid w:val="009771A6"/>
    <w:rsid w:val="009800A3"/>
    <w:rsid w:val="00981CD3"/>
    <w:rsid w:val="00983F18"/>
    <w:rsid w:val="00985B40"/>
    <w:rsid w:val="00985EB1"/>
    <w:rsid w:val="00986BE2"/>
    <w:rsid w:val="00987CA2"/>
    <w:rsid w:val="0099360F"/>
    <w:rsid w:val="00994AF6"/>
    <w:rsid w:val="009A0C37"/>
    <w:rsid w:val="009A5D1C"/>
    <w:rsid w:val="009B0440"/>
    <w:rsid w:val="009B0F3F"/>
    <w:rsid w:val="009C1ED0"/>
    <w:rsid w:val="009C74F6"/>
    <w:rsid w:val="009C7F26"/>
    <w:rsid w:val="009E0D0F"/>
    <w:rsid w:val="009E21B0"/>
    <w:rsid w:val="009E2F89"/>
    <w:rsid w:val="009F0A1F"/>
    <w:rsid w:val="009F551F"/>
    <w:rsid w:val="009F6F9E"/>
    <w:rsid w:val="00A00D5B"/>
    <w:rsid w:val="00A16C2F"/>
    <w:rsid w:val="00A17CBB"/>
    <w:rsid w:val="00A236BE"/>
    <w:rsid w:val="00A30768"/>
    <w:rsid w:val="00A40EF8"/>
    <w:rsid w:val="00A47D24"/>
    <w:rsid w:val="00A57DAF"/>
    <w:rsid w:val="00A64CB3"/>
    <w:rsid w:val="00A65B7E"/>
    <w:rsid w:val="00A71C67"/>
    <w:rsid w:val="00A7229F"/>
    <w:rsid w:val="00A7443A"/>
    <w:rsid w:val="00A76B34"/>
    <w:rsid w:val="00A9300F"/>
    <w:rsid w:val="00AA4539"/>
    <w:rsid w:val="00AB1AE7"/>
    <w:rsid w:val="00AB22C9"/>
    <w:rsid w:val="00AC57CF"/>
    <w:rsid w:val="00AC5DFE"/>
    <w:rsid w:val="00AC71D2"/>
    <w:rsid w:val="00AD4215"/>
    <w:rsid w:val="00AD44D2"/>
    <w:rsid w:val="00AE284C"/>
    <w:rsid w:val="00AE45D7"/>
    <w:rsid w:val="00AE6DDC"/>
    <w:rsid w:val="00AF5042"/>
    <w:rsid w:val="00B01A17"/>
    <w:rsid w:val="00B164DF"/>
    <w:rsid w:val="00B2325F"/>
    <w:rsid w:val="00B2369B"/>
    <w:rsid w:val="00B30C10"/>
    <w:rsid w:val="00B30F00"/>
    <w:rsid w:val="00B31E3A"/>
    <w:rsid w:val="00B404C7"/>
    <w:rsid w:val="00B41DCE"/>
    <w:rsid w:val="00B431E2"/>
    <w:rsid w:val="00B432D1"/>
    <w:rsid w:val="00B44071"/>
    <w:rsid w:val="00B474EF"/>
    <w:rsid w:val="00B5777C"/>
    <w:rsid w:val="00B602A5"/>
    <w:rsid w:val="00B615EF"/>
    <w:rsid w:val="00B64A9D"/>
    <w:rsid w:val="00B7460A"/>
    <w:rsid w:val="00B751C5"/>
    <w:rsid w:val="00B769F7"/>
    <w:rsid w:val="00B821C9"/>
    <w:rsid w:val="00B83DE8"/>
    <w:rsid w:val="00B9054E"/>
    <w:rsid w:val="00B95955"/>
    <w:rsid w:val="00B96293"/>
    <w:rsid w:val="00BB2474"/>
    <w:rsid w:val="00BB27AE"/>
    <w:rsid w:val="00BB4E64"/>
    <w:rsid w:val="00BB6F50"/>
    <w:rsid w:val="00BC3B69"/>
    <w:rsid w:val="00BD0522"/>
    <w:rsid w:val="00BD37B6"/>
    <w:rsid w:val="00BD5889"/>
    <w:rsid w:val="00BD5BBC"/>
    <w:rsid w:val="00BE55E8"/>
    <w:rsid w:val="00BF1084"/>
    <w:rsid w:val="00BF67C4"/>
    <w:rsid w:val="00C06224"/>
    <w:rsid w:val="00C1322D"/>
    <w:rsid w:val="00C32246"/>
    <w:rsid w:val="00C40979"/>
    <w:rsid w:val="00C41175"/>
    <w:rsid w:val="00C4626B"/>
    <w:rsid w:val="00C54EE1"/>
    <w:rsid w:val="00C551AD"/>
    <w:rsid w:val="00C61B66"/>
    <w:rsid w:val="00C6670E"/>
    <w:rsid w:val="00C674C1"/>
    <w:rsid w:val="00C76DC7"/>
    <w:rsid w:val="00C800F2"/>
    <w:rsid w:val="00C826C0"/>
    <w:rsid w:val="00C839A7"/>
    <w:rsid w:val="00C91225"/>
    <w:rsid w:val="00C9337F"/>
    <w:rsid w:val="00C93EFA"/>
    <w:rsid w:val="00C96B2B"/>
    <w:rsid w:val="00CA5170"/>
    <w:rsid w:val="00CA52FF"/>
    <w:rsid w:val="00CB0F0C"/>
    <w:rsid w:val="00CB34F4"/>
    <w:rsid w:val="00CB4922"/>
    <w:rsid w:val="00CC007A"/>
    <w:rsid w:val="00CC2C0C"/>
    <w:rsid w:val="00CD0BA5"/>
    <w:rsid w:val="00CD21DA"/>
    <w:rsid w:val="00CE6B7D"/>
    <w:rsid w:val="00CF6B91"/>
    <w:rsid w:val="00CF7789"/>
    <w:rsid w:val="00D031F3"/>
    <w:rsid w:val="00D10AB1"/>
    <w:rsid w:val="00D12EFF"/>
    <w:rsid w:val="00D20AB0"/>
    <w:rsid w:val="00D211E6"/>
    <w:rsid w:val="00D222C1"/>
    <w:rsid w:val="00D26F74"/>
    <w:rsid w:val="00D27E62"/>
    <w:rsid w:val="00D32014"/>
    <w:rsid w:val="00D33A3F"/>
    <w:rsid w:val="00D36985"/>
    <w:rsid w:val="00D373D5"/>
    <w:rsid w:val="00D41499"/>
    <w:rsid w:val="00D45A4B"/>
    <w:rsid w:val="00D46CCA"/>
    <w:rsid w:val="00D55A28"/>
    <w:rsid w:val="00D5776D"/>
    <w:rsid w:val="00D64673"/>
    <w:rsid w:val="00D675B4"/>
    <w:rsid w:val="00D7396D"/>
    <w:rsid w:val="00D844C2"/>
    <w:rsid w:val="00D94667"/>
    <w:rsid w:val="00D95946"/>
    <w:rsid w:val="00DA1AD1"/>
    <w:rsid w:val="00DA6976"/>
    <w:rsid w:val="00DB2994"/>
    <w:rsid w:val="00DB4029"/>
    <w:rsid w:val="00DB4AE2"/>
    <w:rsid w:val="00DC1666"/>
    <w:rsid w:val="00DC6CA0"/>
    <w:rsid w:val="00DD323B"/>
    <w:rsid w:val="00DE2B6C"/>
    <w:rsid w:val="00DE7AF9"/>
    <w:rsid w:val="00DE7B73"/>
    <w:rsid w:val="00DF0CEF"/>
    <w:rsid w:val="00DF5F0F"/>
    <w:rsid w:val="00E01089"/>
    <w:rsid w:val="00E065F9"/>
    <w:rsid w:val="00E13F75"/>
    <w:rsid w:val="00E22F72"/>
    <w:rsid w:val="00E23EF3"/>
    <w:rsid w:val="00E30B90"/>
    <w:rsid w:val="00E50379"/>
    <w:rsid w:val="00E553D5"/>
    <w:rsid w:val="00E611E4"/>
    <w:rsid w:val="00E6492C"/>
    <w:rsid w:val="00E84BD6"/>
    <w:rsid w:val="00E9329E"/>
    <w:rsid w:val="00EA53F6"/>
    <w:rsid w:val="00EA6BD1"/>
    <w:rsid w:val="00EB08B7"/>
    <w:rsid w:val="00EB4AEE"/>
    <w:rsid w:val="00EB6D63"/>
    <w:rsid w:val="00EB74BE"/>
    <w:rsid w:val="00EC2AA9"/>
    <w:rsid w:val="00EC6A74"/>
    <w:rsid w:val="00EC6FE1"/>
    <w:rsid w:val="00ED0506"/>
    <w:rsid w:val="00EE00B2"/>
    <w:rsid w:val="00EE7796"/>
    <w:rsid w:val="00F0460B"/>
    <w:rsid w:val="00F07B6F"/>
    <w:rsid w:val="00F160F3"/>
    <w:rsid w:val="00F17FB3"/>
    <w:rsid w:val="00F25D18"/>
    <w:rsid w:val="00F3657F"/>
    <w:rsid w:val="00F56028"/>
    <w:rsid w:val="00F567FB"/>
    <w:rsid w:val="00F62F9C"/>
    <w:rsid w:val="00F73235"/>
    <w:rsid w:val="00F75685"/>
    <w:rsid w:val="00F832B4"/>
    <w:rsid w:val="00F85ABE"/>
    <w:rsid w:val="00F90EA7"/>
    <w:rsid w:val="00FA2D11"/>
    <w:rsid w:val="00FA6D11"/>
    <w:rsid w:val="00FB2E6F"/>
    <w:rsid w:val="00FB2E79"/>
    <w:rsid w:val="00FB3181"/>
    <w:rsid w:val="00FB4354"/>
    <w:rsid w:val="00FC1A36"/>
    <w:rsid w:val="00FC32BC"/>
    <w:rsid w:val="00FC386D"/>
    <w:rsid w:val="00FC703B"/>
    <w:rsid w:val="00FD0608"/>
    <w:rsid w:val="00FD0934"/>
    <w:rsid w:val="00FE40CE"/>
    <w:rsid w:val="00FF1214"/>
    <w:rsid w:val="00FF1F34"/>
    <w:rsid w:val="00FF2922"/>
    <w:rsid w:val="00FF5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C09A11"/>
  <w15:docId w15:val="{FB9A5E2C-1E99-4621-B80D-B42F4BB8E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Arial"/>
        <w:sz w:val="22"/>
        <w:szCs w:val="22"/>
        <w:lang w:val="en-GB" w:eastAsia="en-GB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797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797A"/>
  </w:style>
  <w:style w:type="paragraph" w:styleId="Footer">
    <w:name w:val="footer"/>
    <w:basedOn w:val="Normal"/>
    <w:link w:val="FooterChar"/>
    <w:uiPriority w:val="99"/>
    <w:unhideWhenUsed/>
    <w:rsid w:val="0087797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79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23005</TotalTime>
  <Pages>135</Pages>
  <Words>82060</Words>
  <Characters>467746</Characters>
  <Application>Microsoft Office Word</Application>
  <DocSecurity>0</DocSecurity>
  <Lines>3897</Lines>
  <Paragraphs>1097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Hamid</dc:creator>
  <cp:lastModifiedBy>hamid</cp:lastModifiedBy>
  <cp:revision>78</cp:revision>
  <dcterms:created xsi:type="dcterms:W3CDTF">2024-01-06T07:58:00Z</dcterms:created>
  <dcterms:modified xsi:type="dcterms:W3CDTF">2025-02-19T15:10:00Z</dcterms:modified>
</cp:coreProperties>
</file>